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38" w:rsidRPr="00E66D5C" w:rsidRDefault="00E74638" w:rsidP="00EA31FE">
      <w:pPr>
        <w:jc w:val="center"/>
        <w:rPr>
          <w:rFonts w:ascii="Dubai" w:hAnsi="Dubai" w:cs="Dubai"/>
          <w:b/>
          <w:bCs/>
          <w:sz w:val="36"/>
          <w:szCs w:val="36"/>
          <w:lang w:val="en-US"/>
        </w:rPr>
      </w:pPr>
      <w:r w:rsidRPr="00E66D5C">
        <w:rPr>
          <w:rFonts w:ascii="Dubai" w:hAnsi="Dubai" w:cs="Dubai"/>
          <w:b/>
          <w:bCs/>
          <w:sz w:val="36"/>
          <w:szCs w:val="36"/>
          <w:lang w:val="en-US"/>
        </w:rPr>
        <w:t xml:space="preserve">Declaration </w:t>
      </w:r>
      <w:r w:rsidR="00EA31FE">
        <w:rPr>
          <w:rFonts w:ascii="Dubai" w:hAnsi="Dubai" w:cs="Dubai"/>
          <w:b/>
          <w:bCs/>
          <w:sz w:val="36"/>
          <w:szCs w:val="36"/>
          <w:lang w:val="en-US"/>
        </w:rPr>
        <w:t>r</w:t>
      </w:r>
      <w:r w:rsidRPr="00E66D5C">
        <w:rPr>
          <w:rFonts w:ascii="Dubai" w:hAnsi="Dubai" w:cs="Dubai"/>
          <w:b/>
          <w:bCs/>
          <w:sz w:val="36"/>
          <w:szCs w:val="36"/>
          <w:lang w:val="en-US"/>
        </w:rPr>
        <w:t>egarding Conflict of Interest and Blacklisting</w:t>
      </w:r>
    </w:p>
    <w:p w:rsidR="00E74638" w:rsidRPr="00E74638" w:rsidRDefault="00E74638" w:rsidP="00E74638">
      <w:pPr>
        <w:jc w:val="center"/>
        <w:rPr>
          <w:rFonts w:ascii="Dubai" w:hAnsi="Dubai" w:cs="Dubai"/>
          <w:b/>
          <w:bCs/>
          <w:lang w:val="en-US"/>
        </w:rPr>
      </w:pPr>
    </w:p>
    <w:p w:rsidR="0074244C" w:rsidRPr="0074244C" w:rsidRDefault="0074244C" w:rsidP="0074244C">
      <w:pPr>
        <w:pStyle w:val="Header"/>
        <w:tabs>
          <w:tab w:val="left" w:pos="1134"/>
        </w:tabs>
        <w:rPr>
          <w:rFonts w:ascii="Dubai" w:hAnsi="Dubai" w:cs="Dubai"/>
        </w:rPr>
      </w:pPr>
      <w:r w:rsidRPr="0074244C">
        <w:rPr>
          <w:rFonts w:ascii="Dubai" w:hAnsi="Dubai" w:cs="Dubai"/>
          <w:b/>
          <w:bCs/>
        </w:rPr>
        <w:t>Date:</w:t>
      </w:r>
      <w:r w:rsidRPr="0074244C">
        <w:rPr>
          <w:rFonts w:ascii="Dubai" w:hAnsi="Dubai" w:cs="Dubai"/>
        </w:rPr>
        <w:t xml:space="preserve"> </w:t>
      </w:r>
      <w:r w:rsidRPr="0074244C">
        <w:rPr>
          <w:rFonts w:ascii="Dubai" w:hAnsi="Dubai" w:cs="Dubai"/>
        </w:rPr>
        <w:tab/>
        <w:t>_______________________</w:t>
      </w:r>
    </w:p>
    <w:p w:rsidR="0074244C" w:rsidRPr="0074244C" w:rsidRDefault="0074244C" w:rsidP="0074244C">
      <w:pPr>
        <w:pStyle w:val="Header"/>
        <w:rPr>
          <w:rFonts w:ascii="Dubai" w:hAnsi="Dubai" w:cs="Dubai"/>
        </w:rPr>
      </w:pPr>
      <w:r w:rsidRPr="0074244C">
        <w:rPr>
          <w:rFonts w:ascii="Dubai" w:hAnsi="Dubai" w:cs="Dubai"/>
        </w:rPr>
        <w:tab/>
        <w:t xml:space="preserve"> </w:t>
      </w:r>
    </w:p>
    <w:p w:rsidR="0074244C" w:rsidRPr="0074244C" w:rsidRDefault="0074244C" w:rsidP="0074244C">
      <w:pPr>
        <w:pStyle w:val="Header"/>
        <w:tabs>
          <w:tab w:val="left" w:pos="1134"/>
        </w:tabs>
        <w:rPr>
          <w:rFonts w:ascii="Dubai" w:hAnsi="Dubai" w:cs="Dubai"/>
        </w:rPr>
      </w:pPr>
      <w:proofErr w:type="gramStart"/>
      <w:r w:rsidRPr="0074244C">
        <w:rPr>
          <w:rFonts w:ascii="Dubai" w:hAnsi="Dubai" w:cs="Dubai"/>
          <w:b/>
          <w:bCs/>
        </w:rPr>
        <w:t>To :</w:t>
      </w:r>
      <w:proofErr w:type="gramEnd"/>
      <w:r w:rsidRPr="0074244C">
        <w:rPr>
          <w:rFonts w:ascii="Dubai" w:hAnsi="Dubai" w:cs="Dubai"/>
        </w:rPr>
        <w:t xml:space="preserve">   </w:t>
      </w:r>
      <w:r w:rsidRPr="0074244C">
        <w:rPr>
          <w:rFonts w:ascii="Dubai" w:hAnsi="Dubai" w:cs="Dubai"/>
        </w:rPr>
        <w:tab/>
      </w:r>
      <w:r w:rsidRPr="0074244C">
        <w:rPr>
          <w:rFonts w:ascii="Dubai" w:hAnsi="Dubai" w:cs="Dubai"/>
          <w:b/>
          <w:bCs/>
        </w:rPr>
        <w:t>PCFC-EHS Department</w:t>
      </w:r>
      <w:r w:rsidRPr="0074244C">
        <w:rPr>
          <w:rFonts w:ascii="Dubai" w:hAnsi="Dubai" w:cs="Dubai"/>
        </w:rPr>
        <w:t xml:space="preserve"> </w:t>
      </w:r>
    </w:p>
    <w:p w:rsidR="0074244C" w:rsidRPr="0074244C" w:rsidRDefault="0074244C" w:rsidP="0074244C">
      <w:pPr>
        <w:pStyle w:val="Header"/>
        <w:tabs>
          <w:tab w:val="left" w:pos="1134"/>
        </w:tabs>
        <w:rPr>
          <w:rFonts w:ascii="Dubai" w:hAnsi="Dubai" w:cs="Dubai"/>
        </w:rPr>
      </w:pPr>
      <w:r w:rsidRPr="0074244C">
        <w:rPr>
          <w:rFonts w:ascii="Dubai" w:hAnsi="Dubai" w:cs="Dubai"/>
        </w:rPr>
        <w:tab/>
        <w:t>(</w:t>
      </w:r>
      <w:r>
        <w:rPr>
          <w:rFonts w:ascii="Dubai" w:hAnsi="Dubai" w:cs="Dubai"/>
        </w:rPr>
        <w:t>Environment</w:t>
      </w:r>
      <w:r w:rsidRPr="0074244C">
        <w:rPr>
          <w:rFonts w:ascii="Dubai" w:hAnsi="Dubai" w:cs="Dubai"/>
        </w:rPr>
        <w:t xml:space="preserve"> Section)</w:t>
      </w:r>
    </w:p>
    <w:p w:rsidR="0074244C" w:rsidRDefault="0074244C" w:rsidP="00E74638">
      <w:pPr>
        <w:jc w:val="both"/>
        <w:rPr>
          <w:rFonts w:ascii="Dubai" w:hAnsi="Dubai" w:cs="Dubai"/>
          <w:lang w:val="en-US"/>
        </w:rPr>
      </w:pPr>
    </w:p>
    <w:p w:rsidR="00E74638" w:rsidRPr="00E74638" w:rsidRDefault="00E74638" w:rsidP="00E74638">
      <w:pPr>
        <w:jc w:val="both"/>
        <w:rPr>
          <w:rFonts w:ascii="Dubai" w:hAnsi="Dubai" w:cs="Dubai"/>
          <w:lang w:val="en-US"/>
        </w:rPr>
      </w:pPr>
      <w:r w:rsidRPr="00E74638">
        <w:rPr>
          <w:rFonts w:ascii="Dubai" w:hAnsi="Dubai" w:cs="Dubai"/>
          <w:lang w:val="en-US"/>
        </w:rPr>
        <w:t>Our company __________________________________________</w:t>
      </w:r>
      <w:r>
        <w:rPr>
          <w:rFonts w:ascii="Dubai" w:hAnsi="Dubai" w:cs="Dubai"/>
          <w:lang w:val="en-US"/>
        </w:rPr>
        <w:t>____</w:t>
      </w:r>
      <w:r w:rsidRPr="00E74638">
        <w:rPr>
          <w:rFonts w:ascii="Dubai" w:hAnsi="Dubai" w:cs="Dubai"/>
          <w:lang w:val="en-US"/>
        </w:rPr>
        <w:t>__ hereby declares the following:</w:t>
      </w:r>
    </w:p>
    <w:p w:rsidR="00E74638" w:rsidRPr="00E74638" w:rsidRDefault="00E74638" w:rsidP="00E74638">
      <w:pPr>
        <w:jc w:val="both"/>
        <w:rPr>
          <w:rFonts w:ascii="Dubai" w:hAnsi="Dubai" w:cs="Dubai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9"/>
        <w:gridCol w:w="2429"/>
        <w:gridCol w:w="791"/>
        <w:gridCol w:w="6302"/>
        <w:gridCol w:w="25"/>
        <w:gridCol w:w="172"/>
        <w:gridCol w:w="207"/>
      </w:tblGrid>
      <w:tr w:rsidR="00E74638" w:rsidRPr="00E74638" w:rsidTr="00BF417A">
        <w:trPr>
          <w:gridAfter w:val="1"/>
          <w:wAfter w:w="99" w:type="pct"/>
          <w:trHeight w:val="360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jc w:val="center"/>
              <w:rPr>
                <w:rFonts w:ascii="Dubai" w:hAnsi="Dubai" w:cs="Dubai"/>
                <w:lang w:val="en-US"/>
              </w:rPr>
            </w:pPr>
          </w:p>
        </w:tc>
        <w:tc>
          <w:tcPr>
            <w:tcW w:w="4645" w:type="pct"/>
            <w:gridSpan w:val="5"/>
            <w:vMerge w:val="restart"/>
            <w:tcBorders>
              <w:left w:val="single" w:sz="4" w:space="0" w:color="auto"/>
            </w:tcBorders>
          </w:tcPr>
          <w:p w:rsidR="00E74638" w:rsidRPr="00E74638" w:rsidRDefault="00E74638" w:rsidP="00790AA3">
            <w:pPr>
              <w:jc w:val="both"/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Our company has not been blacklisted and/or litigated by any federal, local or international agency.</w:t>
            </w:r>
          </w:p>
        </w:tc>
      </w:tr>
      <w:tr w:rsidR="00E74638" w:rsidRPr="00E74638" w:rsidTr="00BF417A">
        <w:trPr>
          <w:gridAfter w:val="1"/>
          <w:wAfter w:w="99" w:type="pct"/>
          <w:trHeight w:val="161"/>
        </w:trPr>
        <w:tc>
          <w:tcPr>
            <w:tcW w:w="256" w:type="pct"/>
            <w:gridSpan w:val="2"/>
            <w:tcBorders>
              <w:top w:val="single" w:sz="4" w:space="0" w:color="auto"/>
            </w:tcBorders>
            <w:vAlign w:val="center"/>
          </w:tcPr>
          <w:p w:rsidR="00E74638" w:rsidRPr="0074244C" w:rsidRDefault="00E74638" w:rsidP="00790AA3">
            <w:pPr>
              <w:jc w:val="center"/>
              <w:rPr>
                <w:rFonts w:ascii="Dubai" w:hAnsi="Dubai" w:cs="Dubai"/>
                <w:sz w:val="14"/>
                <w:szCs w:val="14"/>
                <w:lang w:val="en-US"/>
              </w:rPr>
            </w:pPr>
          </w:p>
        </w:tc>
        <w:tc>
          <w:tcPr>
            <w:tcW w:w="4645" w:type="pct"/>
            <w:gridSpan w:val="5"/>
            <w:vMerge/>
            <w:vAlign w:val="center"/>
          </w:tcPr>
          <w:p w:rsidR="00E74638" w:rsidRPr="00E74638" w:rsidRDefault="00E74638" w:rsidP="00790AA3">
            <w:pPr>
              <w:jc w:val="both"/>
              <w:rPr>
                <w:rFonts w:ascii="Dubai" w:hAnsi="Dubai" w:cs="Dubai"/>
                <w:lang w:val="en-US"/>
              </w:rPr>
            </w:pPr>
          </w:p>
        </w:tc>
      </w:tr>
      <w:tr w:rsidR="00E74638" w:rsidRPr="00E74638" w:rsidTr="00BF417A">
        <w:trPr>
          <w:gridAfter w:val="1"/>
          <w:wAfter w:w="99" w:type="pct"/>
          <w:trHeight w:val="360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74244C" w:rsidRDefault="00E74638" w:rsidP="00790AA3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4645" w:type="pct"/>
            <w:gridSpan w:val="5"/>
            <w:vMerge w:val="restart"/>
            <w:tcBorders>
              <w:left w:val="single" w:sz="4" w:space="0" w:color="auto"/>
            </w:tcBorders>
          </w:tcPr>
          <w:p w:rsidR="00E74638" w:rsidRPr="00E74638" w:rsidRDefault="00E74638" w:rsidP="007B4B21">
            <w:pPr>
              <w:jc w:val="both"/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 xml:space="preserve">We will not conduct any </w:t>
            </w:r>
            <w:r w:rsidR="0066364E" w:rsidRPr="007B4B21">
              <w:rPr>
                <w:rFonts w:ascii="Dubai" w:hAnsi="Dubai" w:cs="Dubai"/>
                <w:lang w:val="en-US"/>
              </w:rPr>
              <w:t xml:space="preserve">environmental consultancy / </w:t>
            </w:r>
            <w:r w:rsidRPr="007B4B21">
              <w:rPr>
                <w:rFonts w:ascii="Dubai" w:hAnsi="Dubai" w:cs="Dubai"/>
                <w:lang w:val="en-US"/>
              </w:rPr>
              <w:t>collection and transport</w:t>
            </w:r>
            <w:r w:rsidR="0066364E" w:rsidRPr="007B4B21">
              <w:rPr>
                <w:rFonts w:ascii="Dubai" w:hAnsi="Dubai" w:cs="Dubai"/>
                <w:lang w:val="en-US"/>
              </w:rPr>
              <w:t>ation</w:t>
            </w:r>
            <w:r w:rsidRPr="007B4B21">
              <w:rPr>
                <w:rFonts w:ascii="Dubai" w:hAnsi="Dubai" w:cs="Dubai"/>
                <w:lang w:val="en-US"/>
              </w:rPr>
              <w:t xml:space="preserve"> works </w:t>
            </w:r>
            <w:bookmarkStart w:id="0" w:name="_GoBack"/>
            <w:bookmarkEnd w:id="0"/>
            <w:r w:rsidR="0066364E" w:rsidRPr="007B4B21">
              <w:rPr>
                <w:rFonts w:ascii="Dubai" w:hAnsi="Dubai" w:cs="Dubai"/>
                <w:lang w:val="en-US"/>
              </w:rPr>
              <w:t xml:space="preserve">with </w:t>
            </w:r>
            <w:r w:rsidRPr="007B4B21">
              <w:rPr>
                <w:rFonts w:ascii="Dubai" w:hAnsi="Dubai" w:cs="Dubai"/>
                <w:lang w:val="en-US"/>
              </w:rPr>
              <w:t>our sister company or any companies that are related to our firm in any way or where conflict of interest may exist.</w:t>
            </w:r>
          </w:p>
        </w:tc>
      </w:tr>
      <w:tr w:rsidR="00E74638" w:rsidRPr="00E74638" w:rsidTr="00BF417A">
        <w:trPr>
          <w:gridAfter w:val="1"/>
          <w:wAfter w:w="99" w:type="pct"/>
          <w:trHeight w:val="539"/>
        </w:trPr>
        <w:tc>
          <w:tcPr>
            <w:tcW w:w="256" w:type="pct"/>
            <w:gridSpan w:val="2"/>
            <w:tcBorders>
              <w:top w:val="single" w:sz="4" w:space="0" w:color="auto"/>
            </w:tcBorders>
            <w:vAlign w:val="center"/>
          </w:tcPr>
          <w:p w:rsidR="00E74638" w:rsidRPr="00E74638" w:rsidRDefault="00E74638" w:rsidP="00790AA3">
            <w:pPr>
              <w:jc w:val="center"/>
              <w:rPr>
                <w:rFonts w:ascii="Dubai" w:hAnsi="Dubai" w:cs="Dubai"/>
                <w:lang w:val="en-US"/>
              </w:rPr>
            </w:pPr>
          </w:p>
        </w:tc>
        <w:tc>
          <w:tcPr>
            <w:tcW w:w="4645" w:type="pct"/>
            <w:gridSpan w:val="5"/>
            <w:vMerge/>
            <w:vAlign w:val="center"/>
          </w:tcPr>
          <w:p w:rsidR="00E74638" w:rsidRPr="00E74638" w:rsidRDefault="00E74638" w:rsidP="00790AA3">
            <w:pPr>
              <w:jc w:val="both"/>
              <w:rPr>
                <w:rFonts w:ascii="Dubai" w:hAnsi="Dubai" w:cs="Dubai"/>
                <w:lang w:val="en-US"/>
              </w:rPr>
            </w:pPr>
          </w:p>
        </w:tc>
      </w:tr>
      <w:tr w:rsidR="00E74638" w:rsidRPr="00E74638" w:rsidTr="00BF417A">
        <w:trPr>
          <w:trHeight w:val="360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jc w:val="center"/>
              <w:rPr>
                <w:rFonts w:ascii="Dubai" w:hAnsi="Dubai" w:cs="Dubai"/>
                <w:lang w:val="en-US"/>
              </w:rPr>
            </w:pPr>
          </w:p>
        </w:tc>
        <w:tc>
          <w:tcPr>
            <w:tcW w:w="4744" w:type="pct"/>
            <w:gridSpan w:val="6"/>
            <w:vMerge w:val="restart"/>
            <w:tcBorders>
              <w:left w:val="single" w:sz="4" w:space="0" w:color="auto"/>
            </w:tcBorders>
          </w:tcPr>
          <w:p w:rsidR="00E74638" w:rsidRPr="00E74638" w:rsidRDefault="00E74638" w:rsidP="00E74638">
            <w:pPr>
              <w:jc w:val="both"/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 xml:space="preserve">Our management does not have any direct relation to any </w:t>
            </w:r>
            <w:r>
              <w:rPr>
                <w:rFonts w:ascii="Dubai" w:hAnsi="Dubai" w:cs="Dubai"/>
                <w:lang w:val="en-US"/>
              </w:rPr>
              <w:t>Ports, Customs and Free Zone Corporation (PCFC)</w:t>
            </w:r>
            <w:r w:rsidRPr="00E74638">
              <w:rPr>
                <w:rFonts w:ascii="Dubai" w:hAnsi="Dubai" w:cs="Dubai"/>
                <w:lang w:val="en-US"/>
              </w:rPr>
              <w:t xml:space="preserve"> employee/s up to the fourth degree.</w:t>
            </w:r>
          </w:p>
        </w:tc>
      </w:tr>
      <w:tr w:rsidR="00E74638" w:rsidRPr="00E74638" w:rsidTr="00BF417A">
        <w:trPr>
          <w:trHeight w:val="360"/>
        </w:trPr>
        <w:tc>
          <w:tcPr>
            <w:tcW w:w="256" w:type="pct"/>
            <w:gridSpan w:val="2"/>
            <w:tcBorders>
              <w:top w:val="single" w:sz="4" w:space="0" w:color="auto"/>
            </w:tcBorders>
            <w:vAlign w:val="center"/>
          </w:tcPr>
          <w:p w:rsidR="00E74638" w:rsidRPr="00E74638" w:rsidRDefault="00E74638" w:rsidP="00790AA3">
            <w:pPr>
              <w:jc w:val="center"/>
              <w:rPr>
                <w:rFonts w:ascii="Dubai" w:hAnsi="Dubai" w:cs="Dubai"/>
                <w:lang w:val="en-US"/>
              </w:rPr>
            </w:pPr>
          </w:p>
        </w:tc>
        <w:tc>
          <w:tcPr>
            <w:tcW w:w="4744" w:type="pct"/>
            <w:gridSpan w:val="6"/>
            <w:vMerge/>
            <w:vAlign w:val="center"/>
          </w:tcPr>
          <w:p w:rsidR="00E74638" w:rsidRPr="00E74638" w:rsidRDefault="00E74638" w:rsidP="00790AA3">
            <w:pPr>
              <w:jc w:val="both"/>
              <w:rPr>
                <w:rFonts w:ascii="Dubai" w:hAnsi="Dubai" w:cs="Dubai"/>
                <w:lang w:val="en-US"/>
              </w:rPr>
            </w:pPr>
          </w:p>
        </w:tc>
      </w:tr>
      <w:tr w:rsidR="00E74638" w:rsidRPr="00E74638" w:rsidTr="00BF417A">
        <w:trPr>
          <w:gridAfter w:val="2"/>
          <w:wAfter w:w="181" w:type="pct"/>
          <w:trHeight w:val="39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jc w:val="center"/>
              <w:rPr>
                <w:rFonts w:ascii="Dubai" w:hAnsi="Dubai" w:cs="Dubai"/>
                <w:lang w:val="en-US"/>
              </w:rPr>
            </w:pPr>
          </w:p>
        </w:tc>
        <w:tc>
          <w:tcPr>
            <w:tcW w:w="4572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74638" w:rsidRDefault="00E74638" w:rsidP="00E74638">
            <w:pPr>
              <w:jc w:val="both"/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 xml:space="preserve">Our management has a direct relation to a </w:t>
            </w:r>
            <w:r>
              <w:rPr>
                <w:rFonts w:ascii="Dubai" w:hAnsi="Dubai" w:cs="Dubai"/>
                <w:lang w:val="en-US"/>
              </w:rPr>
              <w:t>PCFC</w:t>
            </w:r>
            <w:r w:rsidRPr="00E74638">
              <w:rPr>
                <w:rFonts w:ascii="Dubai" w:hAnsi="Dubai" w:cs="Dubai"/>
                <w:lang w:val="en-US"/>
              </w:rPr>
              <w:t xml:space="preserve"> employee/s with the following information:</w:t>
            </w:r>
          </w:p>
          <w:p w:rsidR="00E74638" w:rsidRPr="0074244C" w:rsidRDefault="00E74638" w:rsidP="00E74638">
            <w:pPr>
              <w:jc w:val="both"/>
              <w:rPr>
                <w:rFonts w:ascii="Dubai" w:hAnsi="Dubai" w:cs="Dubai"/>
                <w:sz w:val="22"/>
                <w:szCs w:val="22"/>
                <w:lang w:val="en-US"/>
              </w:rPr>
            </w:pPr>
          </w:p>
        </w:tc>
      </w:tr>
      <w:tr w:rsidR="00E74638" w:rsidRPr="00E74638" w:rsidTr="00BF417A">
        <w:trPr>
          <w:gridAfter w:val="2"/>
          <w:wAfter w:w="181" w:type="pct"/>
          <w:trHeight w:val="394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E74638" w:rsidRPr="00E74638" w:rsidRDefault="00E74638" w:rsidP="00790AA3">
            <w:pPr>
              <w:jc w:val="center"/>
              <w:rPr>
                <w:rFonts w:ascii="Dubai" w:hAnsi="Dubai" w:cs="Dubai"/>
                <w:lang w:val="en-US"/>
              </w:rPr>
            </w:pPr>
          </w:p>
        </w:tc>
        <w:tc>
          <w:tcPr>
            <w:tcW w:w="4572" w:type="pct"/>
            <w:gridSpan w:val="5"/>
            <w:vMerge/>
            <w:vAlign w:val="center"/>
          </w:tcPr>
          <w:p w:rsidR="00E74638" w:rsidRPr="00E74638" w:rsidRDefault="00E74638" w:rsidP="00790AA3">
            <w:pPr>
              <w:jc w:val="both"/>
              <w:rPr>
                <w:rFonts w:ascii="Dubai" w:hAnsi="Dubai" w:cs="Dubai"/>
                <w:lang w:val="en-US"/>
              </w:rPr>
            </w:pPr>
          </w:p>
        </w:tc>
      </w:tr>
      <w:tr w:rsidR="00E74638" w:rsidRPr="00E74638" w:rsidTr="00BF417A">
        <w:trPr>
          <w:gridBefore w:val="1"/>
          <w:gridAfter w:val="3"/>
          <w:wBefore w:w="247" w:type="pct"/>
          <w:wAfter w:w="194" w:type="pct"/>
          <w:trHeight w:val="394"/>
        </w:trPr>
        <w:tc>
          <w:tcPr>
            <w:tcW w:w="1170" w:type="pct"/>
            <w:gridSpan w:val="2"/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>
              <w:rPr>
                <w:rFonts w:ascii="Dubai" w:hAnsi="Dubai" w:cs="Dubai"/>
                <w:lang w:val="en-US"/>
              </w:rPr>
              <w:t xml:space="preserve">PCFC </w:t>
            </w:r>
            <w:r w:rsidRPr="00E74638">
              <w:rPr>
                <w:rFonts w:ascii="Dubai" w:hAnsi="Dubai" w:cs="Dubai"/>
                <w:lang w:val="en-US"/>
              </w:rPr>
              <w:t>Employee Name</w:t>
            </w:r>
          </w:p>
        </w:tc>
        <w:tc>
          <w:tcPr>
            <w:tcW w:w="378" w:type="pct"/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:</w:t>
            </w:r>
          </w:p>
        </w:tc>
        <w:tc>
          <w:tcPr>
            <w:tcW w:w="3012" w:type="pct"/>
            <w:tcBorders>
              <w:bottom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</w:p>
        </w:tc>
      </w:tr>
    </w:tbl>
    <w:p w:rsidR="00E74638" w:rsidRPr="0074244C" w:rsidRDefault="00E74638" w:rsidP="00E74638">
      <w:pPr>
        <w:jc w:val="both"/>
        <w:rPr>
          <w:rFonts w:ascii="Dubai" w:hAnsi="Dubai" w:cs="Dubai"/>
          <w:sz w:val="6"/>
          <w:szCs w:val="6"/>
          <w:lang w:val="en-US"/>
        </w:rPr>
      </w:pPr>
    </w:p>
    <w:tbl>
      <w:tblPr>
        <w:tblStyle w:val="TableGrid"/>
        <w:tblW w:w="999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926"/>
        <w:gridCol w:w="509"/>
        <w:gridCol w:w="1152"/>
        <w:gridCol w:w="504"/>
        <w:gridCol w:w="1152"/>
        <w:gridCol w:w="504"/>
        <w:gridCol w:w="1152"/>
        <w:gridCol w:w="504"/>
        <w:gridCol w:w="1152"/>
      </w:tblGrid>
      <w:tr w:rsidR="00E74638" w:rsidRPr="00E74638" w:rsidTr="0074244C">
        <w:trPr>
          <w:trHeight w:val="360"/>
        </w:trPr>
        <w:tc>
          <w:tcPr>
            <w:tcW w:w="2435" w:type="dxa"/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Degree of Relation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First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Second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Third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E74638" w:rsidRPr="00E74638" w:rsidRDefault="00E74638" w:rsidP="00790AA3">
            <w:pPr>
              <w:rPr>
                <w:rFonts w:ascii="Dubai" w:hAnsi="Dubai" w:cs="Dubai"/>
                <w:lang w:val="en-US"/>
              </w:rPr>
            </w:pPr>
            <w:r w:rsidRPr="00E74638">
              <w:rPr>
                <w:rFonts w:ascii="Dubai" w:hAnsi="Dubai" w:cs="Dubai"/>
                <w:lang w:val="en-US"/>
              </w:rPr>
              <w:t>Fourth</w:t>
            </w:r>
          </w:p>
        </w:tc>
      </w:tr>
    </w:tbl>
    <w:p w:rsidR="0074244C" w:rsidRDefault="0074244C" w:rsidP="0074244C">
      <w:pPr>
        <w:pStyle w:val="Header"/>
        <w:rPr>
          <w:b/>
          <w:bCs/>
          <w:u w:val="single"/>
        </w:rPr>
      </w:pPr>
    </w:p>
    <w:p w:rsidR="0074244C" w:rsidRPr="0074244C" w:rsidRDefault="0074244C" w:rsidP="0074244C">
      <w:pPr>
        <w:pStyle w:val="Header"/>
        <w:ind w:left="90"/>
        <w:rPr>
          <w:rFonts w:ascii="Dubai" w:hAnsi="Dubai" w:cs="Dubai"/>
          <w:b/>
          <w:bCs/>
          <w:u w:val="single"/>
        </w:rPr>
      </w:pPr>
      <w:r w:rsidRPr="00BF417A">
        <w:rPr>
          <w:rFonts w:ascii="Dubai" w:hAnsi="Dubai" w:cs="Dubai"/>
          <w:b/>
          <w:bCs/>
          <w:color w:val="1F3864" w:themeColor="accent5" w:themeShade="80"/>
          <w:u w:val="single"/>
        </w:rPr>
        <w:t>Authorized Signatory: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4583"/>
      </w:tblGrid>
      <w:tr w:rsidR="0074244C" w:rsidTr="00BF417A">
        <w:trPr>
          <w:trHeight w:val="483"/>
        </w:trPr>
        <w:tc>
          <w:tcPr>
            <w:tcW w:w="2210" w:type="dxa"/>
            <w:vAlign w:val="bottom"/>
          </w:tcPr>
          <w:p w:rsidR="0074244C" w:rsidRPr="0074244C" w:rsidRDefault="0074244C" w:rsidP="00BF6EAC">
            <w:pPr>
              <w:pStyle w:val="Header"/>
              <w:rPr>
                <w:rFonts w:ascii="Dubai" w:hAnsi="Dubai" w:cs="Dubai"/>
              </w:rPr>
            </w:pPr>
            <w:r w:rsidRPr="0074244C">
              <w:rPr>
                <w:rFonts w:ascii="Dubai" w:hAnsi="Dubai" w:cs="Dubai"/>
              </w:rPr>
              <w:t>Name: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74244C" w:rsidRDefault="0074244C" w:rsidP="00BF6EAC">
            <w:pPr>
              <w:pStyle w:val="Header"/>
              <w:rPr>
                <w:b/>
                <w:bCs/>
              </w:rPr>
            </w:pPr>
          </w:p>
        </w:tc>
      </w:tr>
      <w:tr w:rsidR="0074244C" w:rsidTr="00BF417A">
        <w:trPr>
          <w:trHeight w:val="434"/>
        </w:trPr>
        <w:tc>
          <w:tcPr>
            <w:tcW w:w="2210" w:type="dxa"/>
            <w:vAlign w:val="bottom"/>
          </w:tcPr>
          <w:p w:rsidR="0074244C" w:rsidRPr="0074244C" w:rsidRDefault="0074244C" w:rsidP="00BF6EAC">
            <w:pPr>
              <w:pStyle w:val="Header"/>
              <w:rPr>
                <w:rFonts w:ascii="Dubai" w:hAnsi="Dubai" w:cs="Dubai"/>
              </w:rPr>
            </w:pPr>
            <w:r w:rsidRPr="0074244C">
              <w:rPr>
                <w:rFonts w:ascii="Dubai" w:hAnsi="Dubai" w:cs="Dubai"/>
              </w:rPr>
              <w:t>Designation: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74244C" w:rsidRDefault="0074244C" w:rsidP="00BF6EAC">
            <w:pPr>
              <w:pStyle w:val="Header"/>
              <w:rPr>
                <w:b/>
                <w:bCs/>
              </w:rPr>
            </w:pPr>
          </w:p>
        </w:tc>
      </w:tr>
      <w:tr w:rsidR="0074244C" w:rsidTr="00BF417A">
        <w:trPr>
          <w:trHeight w:val="655"/>
        </w:trPr>
        <w:tc>
          <w:tcPr>
            <w:tcW w:w="2210" w:type="dxa"/>
            <w:vAlign w:val="bottom"/>
          </w:tcPr>
          <w:p w:rsidR="0074244C" w:rsidRPr="0074244C" w:rsidRDefault="0074244C" w:rsidP="00BF6EAC">
            <w:pPr>
              <w:pStyle w:val="Header"/>
              <w:rPr>
                <w:rFonts w:ascii="Dubai" w:hAnsi="Dubai" w:cs="Dubai"/>
              </w:rPr>
            </w:pPr>
            <w:r w:rsidRPr="0074244C">
              <w:rPr>
                <w:rFonts w:ascii="Dubai" w:hAnsi="Dubai" w:cs="Dubai"/>
              </w:rPr>
              <w:t>Signature: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74244C" w:rsidRDefault="0074244C" w:rsidP="00BF6EAC">
            <w:pPr>
              <w:pStyle w:val="Header"/>
              <w:rPr>
                <w:b/>
                <w:bCs/>
              </w:rPr>
            </w:pPr>
          </w:p>
        </w:tc>
      </w:tr>
      <w:tr w:rsidR="00BF417A" w:rsidRPr="00BF417A" w:rsidTr="00BF417A">
        <w:trPr>
          <w:trHeight w:val="655"/>
        </w:trPr>
        <w:tc>
          <w:tcPr>
            <w:tcW w:w="2210" w:type="dxa"/>
            <w:vAlign w:val="bottom"/>
          </w:tcPr>
          <w:p w:rsidR="00BF417A" w:rsidRPr="00BF417A" w:rsidRDefault="00BF417A" w:rsidP="00BF6EAC">
            <w:pPr>
              <w:pStyle w:val="Header"/>
              <w:rPr>
                <w:rFonts w:ascii="Dubai" w:hAnsi="Dubai" w:cs="Dubai"/>
                <w:sz w:val="4"/>
                <w:szCs w:val="4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BF417A" w:rsidRPr="00BF417A" w:rsidRDefault="00BF417A" w:rsidP="00BF6EAC">
            <w:pPr>
              <w:pStyle w:val="Header"/>
              <w:rPr>
                <w:b/>
                <w:bCs/>
                <w:sz w:val="4"/>
                <w:szCs w:val="4"/>
              </w:rPr>
            </w:pPr>
          </w:p>
        </w:tc>
      </w:tr>
      <w:tr w:rsidR="0074244C" w:rsidTr="00BF417A">
        <w:trPr>
          <w:trHeight w:val="2109"/>
        </w:trPr>
        <w:tc>
          <w:tcPr>
            <w:tcW w:w="2210" w:type="dxa"/>
            <w:tcBorders>
              <w:right w:val="single" w:sz="4" w:space="0" w:color="auto"/>
            </w:tcBorders>
          </w:tcPr>
          <w:p w:rsidR="0074244C" w:rsidRPr="0074244C" w:rsidRDefault="0074244C" w:rsidP="00BF6EAC">
            <w:pPr>
              <w:pStyle w:val="Header"/>
              <w:rPr>
                <w:rFonts w:ascii="Dubai" w:hAnsi="Dubai" w:cs="Dubai"/>
              </w:rPr>
            </w:pPr>
            <w:r w:rsidRPr="0074244C">
              <w:rPr>
                <w:rFonts w:ascii="Dubai" w:hAnsi="Dubai" w:cs="Dubai"/>
              </w:rPr>
              <w:t>Company Stamp: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C" w:rsidRPr="0066364E" w:rsidRDefault="0074244C" w:rsidP="00BF6EAC">
            <w:pPr>
              <w:pStyle w:val="Header"/>
              <w:rPr>
                <w:sz w:val="20"/>
              </w:rPr>
            </w:pPr>
          </w:p>
        </w:tc>
      </w:tr>
    </w:tbl>
    <w:p w:rsidR="008C0583" w:rsidRPr="00E74638" w:rsidRDefault="008C0583" w:rsidP="0074244C">
      <w:pPr>
        <w:jc w:val="both"/>
        <w:rPr>
          <w:rFonts w:ascii="Dubai" w:hAnsi="Dubai" w:cs="Dubai"/>
        </w:rPr>
      </w:pPr>
    </w:p>
    <w:sectPr w:rsidR="008C0583" w:rsidRPr="00E74638" w:rsidSect="0074244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720" w:bottom="270" w:left="720" w:header="36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5A" w:rsidRDefault="00FF795A">
      <w:r>
        <w:separator/>
      </w:r>
    </w:p>
  </w:endnote>
  <w:endnote w:type="continuationSeparator" w:id="0">
    <w:p w:rsidR="00FF795A" w:rsidRDefault="00F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 Medium">
    <w:panose1 w:val="020B06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A" w:rsidRPr="00EA31FE" w:rsidRDefault="00EA31FE" w:rsidP="00EA31FE">
    <w:pPr>
      <w:pStyle w:val="Footer"/>
      <w:tabs>
        <w:tab w:val="clear" w:pos="4320"/>
        <w:tab w:val="clear" w:pos="8640"/>
        <w:tab w:val="right" w:pos="10260"/>
      </w:tabs>
      <w:rPr>
        <w:rFonts w:ascii="Glober Light" w:hAnsi="Glober Light"/>
        <w:color w:val="D9D9D9" w:themeColor="background1" w:themeShade="D9"/>
        <w:sz w:val="16"/>
        <w:szCs w:val="16"/>
      </w:rPr>
    </w:pPr>
    <w:r>
      <w:rPr>
        <w:rFonts w:ascii="Glober Light" w:hAnsi="Glober Light"/>
        <w:color w:val="D9D9D9" w:themeColor="background1" w:themeShade="D9"/>
        <w:sz w:val="16"/>
        <w:szCs w:val="16"/>
      </w:rPr>
      <w:tab/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jc w:val="center"/>
      <w:tblLook w:val="04A0" w:firstRow="1" w:lastRow="0" w:firstColumn="1" w:lastColumn="0" w:noHBand="0" w:noVBand="1"/>
    </w:tblPr>
    <w:tblGrid>
      <w:gridCol w:w="3375"/>
      <w:gridCol w:w="3374"/>
      <w:gridCol w:w="3709"/>
    </w:tblGrid>
    <w:tr w:rsidR="00B84E2D" w:rsidRPr="00015980" w:rsidTr="00B84E2D">
      <w:trPr>
        <w:trHeight w:val="269"/>
        <w:jc w:val="center"/>
      </w:trPr>
      <w:tc>
        <w:tcPr>
          <w:tcW w:w="3375" w:type="dxa"/>
          <w:shd w:val="clear" w:color="auto" w:fill="auto"/>
        </w:tcPr>
        <w:p w:rsidR="00B84E2D" w:rsidRPr="00015980" w:rsidRDefault="00253F9B" w:rsidP="00B84E2D">
          <w:pPr>
            <w:pStyle w:val="Header"/>
            <w:ind w:left="180"/>
            <w:rPr>
              <w:rFonts w:ascii="Dubai" w:hAnsi="Dubai" w:cs="Dubai"/>
              <w:b/>
              <w:bCs/>
              <w:sz w:val="16"/>
              <w:szCs w:val="16"/>
              <w:lang w:bidi="ar-AE"/>
            </w:rPr>
          </w:pPr>
          <w:r w:rsidRPr="00B60C5A">
            <w:rPr>
              <w:rFonts w:ascii="Dubai" w:hAnsi="Dubai" w:cs="Dubai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9725660</wp:posOffset>
                </wp:positionV>
                <wp:extent cx="7298055" cy="822960"/>
                <wp:effectExtent l="0" t="0" r="0" b="0"/>
                <wp:wrapNone/>
                <wp:docPr id="27" name="Picture 40" descr="C:\Users\Jebin Philip\Desktop\Trakhees LH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Jebin Philip\Desktop\Trakhees LH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8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84E2D" w:rsidRPr="00015980">
            <w:rPr>
              <w:rFonts w:ascii="Dubai" w:hAnsi="Dubai" w:cs="Dubai"/>
              <w:sz w:val="16"/>
              <w:szCs w:val="16"/>
            </w:rPr>
            <w:t>PCFC-CSC-EHS-ENV-REG-0</w:t>
          </w:r>
          <w:r w:rsidR="00B84E2D">
            <w:rPr>
              <w:rFonts w:ascii="Dubai" w:hAnsi="Dubai" w:cs="Dubai"/>
              <w:sz w:val="16"/>
              <w:szCs w:val="16"/>
            </w:rPr>
            <w:t>6</w:t>
          </w:r>
          <w:r w:rsidR="00B84E2D" w:rsidRPr="00015980">
            <w:rPr>
              <w:rFonts w:ascii="Dubai" w:hAnsi="Dubai" w:cs="Dubai"/>
              <w:sz w:val="16"/>
              <w:szCs w:val="16"/>
            </w:rPr>
            <w:t xml:space="preserve"> </w:t>
          </w:r>
        </w:p>
      </w:tc>
      <w:tc>
        <w:tcPr>
          <w:tcW w:w="3374" w:type="dxa"/>
          <w:shd w:val="clear" w:color="auto" w:fill="auto"/>
        </w:tcPr>
        <w:p w:rsidR="00B84E2D" w:rsidRPr="00015980" w:rsidRDefault="00B84E2D" w:rsidP="00B84E2D">
          <w:pPr>
            <w:pStyle w:val="Header"/>
            <w:jc w:val="center"/>
            <w:rPr>
              <w:rFonts w:ascii="Dubai" w:hAnsi="Dubai" w:cs="Dubai"/>
              <w:b/>
              <w:bCs/>
              <w:sz w:val="16"/>
              <w:szCs w:val="16"/>
              <w:lang w:bidi="ar-AE"/>
            </w:rPr>
          </w:pPr>
          <w:r w:rsidRPr="00015980">
            <w:rPr>
              <w:rFonts w:ascii="Dubai" w:hAnsi="Dubai" w:cs="Dubai"/>
              <w:sz w:val="16"/>
              <w:szCs w:val="16"/>
            </w:rPr>
            <w:t>Rev. 0</w:t>
          </w:r>
          <w:r>
            <w:rPr>
              <w:rFonts w:ascii="Dubai" w:hAnsi="Dubai" w:cs="Dubai"/>
              <w:sz w:val="16"/>
              <w:szCs w:val="16"/>
            </w:rPr>
            <w:t>0</w:t>
          </w:r>
          <w:r w:rsidRPr="00015980">
            <w:rPr>
              <w:rFonts w:ascii="Dubai" w:hAnsi="Dubai" w:cs="Dubai"/>
              <w:sz w:val="16"/>
              <w:szCs w:val="16"/>
            </w:rPr>
            <w:t xml:space="preserve"> / </w:t>
          </w:r>
          <w:r>
            <w:rPr>
              <w:rFonts w:ascii="Dubai" w:hAnsi="Dubai" w:cs="Dubai"/>
              <w:sz w:val="16"/>
              <w:szCs w:val="16"/>
            </w:rPr>
            <w:t>January</w:t>
          </w:r>
          <w:r w:rsidRPr="00015980">
            <w:rPr>
              <w:rFonts w:ascii="Dubai" w:hAnsi="Dubai" w:cs="Dubai"/>
              <w:sz w:val="16"/>
              <w:szCs w:val="16"/>
            </w:rPr>
            <w:t xml:space="preserve"> 20</w:t>
          </w:r>
          <w:r>
            <w:rPr>
              <w:rFonts w:ascii="Dubai" w:hAnsi="Dubai" w:cs="Dubai"/>
              <w:sz w:val="16"/>
              <w:szCs w:val="16"/>
            </w:rPr>
            <w:t>18</w:t>
          </w:r>
        </w:p>
      </w:tc>
      <w:tc>
        <w:tcPr>
          <w:tcW w:w="3709" w:type="dxa"/>
          <w:shd w:val="clear" w:color="auto" w:fill="auto"/>
        </w:tcPr>
        <w:p w:rsidR="00B84E2D" w:rsidRPr="00015980" w:rsidRDefault="00B84E2D" w:rsidP="00B84E2D">
          <w:pPr>
            <w:pStyle w:val="Header"/>
            <w:jc w:val="right"/>
            <w:rPr>
              <w:rFonts w:ascii="Dubai" w:hAnsi="Dubai" w:cs="Dubai"/>
              <w:sz w:val="16"/>
              <w:szCs w:val="16"/>
              <w:lang w:bidi="ar-AE"/>
            </w:rPr>
          </w:pPr>
          <w:r w:rsidRPr="00015980">
            <w:rPr>
              <w:rFonts w:ascii="Dubai" w:hAnsi="Dubai" w:cs="Dubai"/>
              <w:sz w:val="16"/>
              <w:szCs w:val="16"/>
              <w:lang w:bidi="ar-AE"/>
            </w:rPr>
            <w:t xml:space="preserve">Page </w:t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fldChar w:fldCharType="begin"/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instrText xml:space="preserve"> PAGE  \* Arabic  \* MERGEFORMAT </w:instrText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fldChar w:fldCharType="separate"/>
          </w:r>
          <w:r>
            <w:rPr>
              <w:rFonts w:ascii="Dubai" w:hAnsi="Dubai" w:cs="Dubai"/>
              <w:noProof/>
              <w:sz w:val="16"/>
              <w:szCs w:val="16"/>
              <w:lang w:bidi="ar-AE"/>
            </w:rPr>
            <w:t>1</w:t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fldChar w:fldCharType="end"/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t xml:space="preserve"> of </w:t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fldChar w:fldCharType="begin"/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instrText xml:space="preserve"> NUMPAGES  \* Arabic  \* MERGEFORMAT </w:instrText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fldChar w:fldCharType="separate"/>
          </w:r>
          <w:r w:rsidR="0066364E">
            <w:rPr>
              <w:rFonts w:ascii="Dubai" w:hAnsi="Dubai" w:cs="Dubai"/>
              <w:noProof/>
              <w:sz w:val="16"/>
              <w:szCs w:val="16"/>
              <w:lang w:bidi="ar-AE"/>
            </w:rPr>
            <w:t>2</w:t>
          </w:r>
          <w:r w:rsidRPr="00015980">
            <w:rPr>
              <w:rFonts w:ascii="Dubai" w:hAnsi="Dubai" w:cs="Dubai"/>
              <w:sz w:val="16"/>
              <w:szCs w:val="16"/>
              <w:lang w:bidi="ar-AE"/>
            </w:rPr>
            <w:fldChar w:fldCharType="end"/>
          </w:r>
        </w:p>
      </w:tc>
    </w:tr>
  </w:tbl>
  <w:p w:rsidR="00B84E2D" w:rsidRPr="00B84E2D" w:rsidRDefault="00253F9B" w:rsidP="00B84E2D">
    <w:pPr>
      <w:pStyle w:val="Footer"/>
      <w:tabs>
        <w:tab w:val="clear" w:pos="4320"/>
        <w:tab w:val="clear" w:pos="8640"/>
        <w:tab w:val="center" w:pos="10440"/>
      </w:tabs>
      <w:jc w:val="center"/>
    </w:pPr>
    <w:r>
      <w:rPr>
        <w:noProof/>
        <w:lang w:val="en-US"/>
      </w:rPr>
      <w:drawing>
        <wp:inline distT="0" distB="0" distL="0" distR="0">
          <wp:extent cx="6648450" cy="52387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39C" w:rsidRPr="005A439C" w:rsidRDefault="005A439C" w:rsidP="005A439C">
    <w:pPr>
      <w:pStyle w:val="Footer"/>
      <w:tabs>
        <w:tab w:val="clear" w:pos="4320"/>
        <w:tab w:val="clear" w:pos="8640"/>
        <w:tab w:val="center" w:pos="10440"/>
      </w:tabs>
      <w:rPr>
        <w:rFonts w:ascii="Dubai" w:hAnsi="Dubai" w:cs="Duba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5A" w:rsidRDefault="00FF795A">
      <w:r>
        <w:separator/>
      </w:r>
    </w:p>
  </w:footnote>
  <w:footnote w:type="continuationSeparator" w:id="0">
    <w:p w:rsidR="00FF795A" w:rsidRDefault="00FF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FE" w:rsidRPr="00EA31FE" w:rsidRDefault="00EA31FE" w:rsidP="00EA31FE">
    <w:pPr>
      <w:pStyle w:val="Header"/>
      <w:jc w:val="center"/>
      <w:rPr>
        <w:rFonts w:ascii="Dubai" w:hAnsi="Dubai" w:cs="Dubai"/>
        <w:color w:val="9CC2E5" w:themeColor="accent1" w:themeTint="99"/>
        <w:sz w:val="52"/>
        <w:szCs w:val="52"/>
      </w:rPr>
    </w:pPr>
    <w:r w:rsidRPr="00EA31FE">
      <w:rPr>
        <w:rFonts w:ascii="Dubai" w:hAnsi="Dubai" w:cs="Dubai"/>
        <w:color w:val="9CC2E5" w:themeColor="accent1" w:themeTint="99"/>
        <w:sz w:val="52"/>
        <w:szCs w:val="52"/>
      </w:rPr>
      <w:t>In your Company Letterhead</w:t>
    </w:r>
  </w:p>
  <w:p w:rsidR="00EA31FE" w:rsidRPr="00EA31FE" w:rsidRDefault="00EA31FE" w:rsidP="00EA31FE">
    <w:pPr>
      <w:pStyle w:val="Header"/>
      <w:jc w:val="center"/>
      <w:rPr>
        <w:rFonts w:ascii="Dubai" w:hAnsi="Dubai" w:cs="Dubai"/>
        <w:i/>
        <w:iCs/>
        <w:color w:val="9CC2E5" w:themeColor="accent1" w:themeTint="99"/>
      </w:rPr>
    </w:pPr>
    <w:r w:rsidRPr="00EA31FE">
      <w:rPr>
        <w:rFonts w:ascii="Dubai" w:hAnsi="Dubai" w:cs="Dubai"/>
        <w:i/>
        <w:iCs/>
        <w:color w:val="9CC2E5" w:themeColor="accent1" w:themeTint="99"/>
      </w:rPr>
      <w:t>(To be filled in by Authorized Signatory)</w:t>
    </w:r>
  </w:p>
  <w:p w:rsidR="00EA31FE" w:rsidRPr="00D67F44" w:rsidRDefault="00EA31FE" w:rsidP="00EA31FE">
    <w:pPr>
      <w:pStyle w:val="Header"/>
    </w:pPr>
  </w:p>
  <w:p w:rsidR="002600C4" w:rsidRPr="00EA31FE" w:rsidRDefault="002600C4" w:rsidP="00EA3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2D" w:rsidRDefault="00B84E2D" w:rsidP="00B84E2D">
    <w:pPr>
      <w:pStyle w:val="Header"/>
      <w:tabs>
        <w:tab w:val="clear" w:pos="8640"/>
        <w:tab w:val="right" w:pos="10348"/>
      </w:tabs>
      <w:rPr>
        <w:noProof/>
        <w:lang w:val="en-US"/>
      </w:rPr>
    </w:pPr>
  </w:p>
  <w:tbl>
    <w:tblPr>
      <w:tblW w:w="10344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344"/>
    </w:tblGrid>
    <w:tr w:rsidR="00B84E2D" w:rsidRPr="00B55D98" w:rsidTr="003A6003">
      <w:trPr>
        <w:trHeight w:val="800"/>
      </w:trPr>
      <w:tc>
        <w:tcPr>
          <w:tcW w:w="10344" w:type="dxa"/>
          <w:shd w:val="clear" w:color="auto" w:fill="auto"/>
          <w:vAlign w:val="center"/>
        </w:tcPr>
        <w:p w:rsidR="00B84E2D" w:rsidRPr="00015980" w:rsidRDefault="00253F9B" w:rsidP="00B84E2D">
          <w:pPr>
            <w:pStyle w:val="Header"/>
            <w:jc w:val="center"/>
            <w:rPr>
              <w:rFonts w:ascii="Dubai" w:hAnsi="Dubai" w:cs="Dubai"/>
              <w:b/>
              <w:bCs/>
              <w:color w:val="FF0000"/>
              <w:sz w:val="16"/>
              <w:szCs w:val="16"/>
              <w:lang w:bidi="ar-A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-8890</wp:posOffset>
                </wp:positionV>
                <wp:extent cx="1060450" cy="427990"/>
                <wp:effectExtent l="0" t="0" r="0" b="0"/>
                <wp:wrapNone/>
                <wp:docPr id="25" name="Picture 118" descr="cid:4AAB2DB0-1301-47B4-875C-4CF5849F1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id:4AAB2DB0-1301-47B4-875C-4CF5849F13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28575</wp:posOffset>
                </wp:positionV>
                <wp:extent cx="1896745" cy="436245"/>
                <wp:effectExtent l="0" t="0" r="0" b="0"/>
                <wp:wrapNone/>
                <wp:docPr id="26" name="Pictur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60C5A" w:rsidRPr="00B60C5A" w:rsidRDefault="00B60C5A" w:rsidP="00B60C5A">
    <w:pPr>
      <w:pStyle w:val="Header"/>
      <w:tabs>
        <w:tab w:val="clear" w:pos="8640"/>
        <w:tab w:val="right" w:pos="10348"/>
      </w:tabs>
      <w:rPr>
        <w:rFonts w:ascii="Dubai Medium" w:hAnsi="Dubai Medium" w:cs="Dubai Medium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803"/>
    <w:multiLevelType w:val="multilevel"/>
    <w:tmpl w:val="ABF8EE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EA38AD"/>
    <w:multiLevelType w:val="multilevel"/>
    <w:tmpl w:val="F5D816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D7007C"/>
    <w:multiLevelType w:val="multilevel"/>
    <w:tmpl w:val="9F8E9DC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3E7C532F"/>
    <w:multiLevelType w:val="hybridMultilevel"/>
    <w:tmpl w:val="ED78C892"/>
    <w:lvl w:ilvl="0" w:tplc="D18ED6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86E00">
      <w:start w:val="1"/>
      <w:numFmt w:val="lowerLetter"/>
      <w:lvlText w:val="%2.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46C67C2C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D0759"/>
    <w:multiLevelType w:val="multilevel"/>
    <w:tmpl w:val="3BEA0F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DAB595A"/>
    <w:multiLevelType w:val="hybridMultilevel"/>
    <w:tmpl w:val="54D4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729F"/>
    <w:multiLevelType w:val="hybridMultilevel"/>
    <w:tmpl w:val="F6F83B46"/>
    <w:lvl w:ilvl="0" w:tplc="8CB20F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8CB20F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7E6EF7"/>
    <w:multiLevelType w:val="hybridMultilevel"/>
    <w:tmpl w:val="9C6A357E"/>
    <w:lvl w:ilvl="0" w:tplc="010467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B766A"/>
    <w:multiLevelType w:val="hybridMultilevel"/>
    <w:tmpl w:val="207471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6C56B60"/>
    <w:multiLevelType w:val="hybridMultilevel"/>
    <w:tmpl w:val="0B2A8C0E"/>
    <w:lvl w:ilvl="0" w:tplc="8CB20F8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8CB20F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AB60591"/>
    <w:multiLevelType w:val="hybridMultilevel"/>
    <w:tmpl w:val="70D077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4945"/>
    <w:multiLevelType w:val="multilevel"/>
    <w:tmpl w:val="F60CE456"/>
    <w:styleLink w:val="Style10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%1.2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1.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B57390"/>
    <w:multiLevelType w:val="hybridMultilevel"/>
    <w:tmpl w:val="5590CB80"/>
    <w:lvl w:ilvl="0" w:tplc="D516239A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08399B"/>
    <w:multiLevelType w:val="multilevel"/>
    <w:tmpl w:val="84427A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A"/>
    <w:rsid w:val="00001A00"/>
    <w:rsid w:val="00002425"/>
    <w:rsid w:val="00002AA0"/>
    <w:rsid w:val="000033E3"/>
    <w:rsid w:val="00003EAB"/>
    <w:rsid w:val="00004AFF"/>
    <w:rsid w:val="00004D74"/>
    <w:rsid w:val="00005D05"/>
    <w:rsid w:val="000060EA"/>
    <w:rsid w:val="00006474"/>
    <w:rsid w:val="000065B1"/>
    <w:rsid w:val="0000685E"/>
    <w:rsid w:val="00006DE5"/>
    <w:rsid w:val="00006F5B"/>
    <w:rsid w:val="000076CF"/>
    <w:rsid w:val="00007C10"/>
    <w:rsid w:val="00010659"/>
    <w:rsid w:val="0001091D"/>
    <w:rsid w:val="00011197"/>
    <w:rsid w:val="00011480"/>
    <w:rsid w:val="000115A4"/>
    <w:rsid w:val="00011E47"/>
    <w:rsid w:val="0001272F"/>
    <w:rsid w:val="000131FE"/>
    <w:rsid w:val="00013FF3"/>
    <w:rsid w:val="000140AC"/>
    <w:rsid w:val="00014524"/>
    <w:rsid w:val="0001453F"/>
    <w:rsid w:val="0001490E"/>
    <w:rsid w:val="00014B2D"/>
    <w:rsid w:val="00014C6A"/>
    <w:rsid w:val="00016987"/>
    <w:rsid w:val="00016FBF"/>
    <w:rsid w:val="00017EA9"/>
    <w:rsid w:val="00020300"/>
    <w:rsid w:val="00020329"/>
    <w:rsid w:val="000208F7"/>
    <w:rsid w:val="000214C7"/>
    <w:rsid w:val="00021EB0"/>
    <w:rsid w:val="00022495"/>
    <w:rsid w:val="00022C0C"/>
    <w:rsid w:val="0002305F"/>
    <w:rsid w:val="00023A2A"/>
    <w:rsid w:val="00023E63"/>
    <w:rsid w:val="00023E9A"/>
    <w:rsid w:val="0002435C"/>
    <w:rsid w:val="000247EB"/>
    <w:rsid w:val="000249C5"/>
    <w:rsid w:val="00024A87"/>
    <w:rsid w:val="00024C36"/>
    <w:rsid w:val="00025227"/>
    <w:rsid w:val="0002535A"/>
    <w:rsid w:val="000256CF"/>
    <w:rsid w:val="000256E9"/>
    <w:rsid w:val="00025BA4"/>
    <w:rsid w:val="00025D17"/>
    <w:rsid w:val="00025D8B"/>
    <w:rsid w:val="00026126"/>
    <w:rsid w:val="00026140"/>
    <w:rsid w:val="0002716A"/>
    <w:rsid w:val="0002739F"/>
    <w:rsid w:val="0002764A"/>
    <w:rsid w:val="000276CC"/>
    <w:rsid w:val="000278EF"/>
    <w:rsid w:val="00030175"/>
    <w:rsid w:val="0003023E"/>
    <w:rsid w:val="000305EB"/>
    <w:rsid w:val="000311E6"/>
    <w:rsid w:val="00032EEF"/>
    <w:rsid w:val="00033085"/>
    <w:rsid w:val="00033976"/>
    <w:rsid w:val="00033B86"/>
    <w:rsid w:val="000358F6"/>
    <w:rsid w:val="00036DB6"/>
    <w:rsid w:val="0003724D"/>
    <w:rsid w:val="0003740B"/>
    <w:rsid w:val="000407F6"/>
    <w:rsid w:val="00040C27"/>
    <w:rsid w:val="00040F56"/>
    <w:rsid w:val="00041A26"/>
    <w:rsid w:val="000426F3"/>
    <w:rsid w:val="000436CA"/>
    <w:rsid w:val="000438CC"/>
    <w:rsid w:val="0004421C"/>
    <w:rsid w:val="00044B50"/>
    <w:rsid w:val="00044DF9"/>
    <w:rsid w:val="0004526B"/>
    <w:rsid w:val="000459AF"/>
    <w:rsid w:val="00045C72"/>
    <w:rsid w:val="00046884"/>
    <w:rsid w:val="000469F7"/>
    <w:rsid w:val="00047AAD"/>
    <w:rsid w:val="00047EE4"/>
    <w:rsid w:val="0005123A"/>
    <w:rsid w:val="00051664"/>
    <w:rsid w:val="00051990"/>
    <w:rsid w:val="00052E1B"/>
    <w:rsid w:val="00053010"/>
    <w:rsid w:val="00053A55"/>
    <w:rsid w:val="00054AC1"/>
    <w:rsid w:val="00055363"/>
    <w:rsid w:val="00055407"/>
    <w:rsid w:val="00055AE2"/>
    <w:rsid w:val="00057A16"/>
    <w:rsid w:val="00057A6A"/>
    <w:rsid w:val="000604CE"/>
    <w:rsid w:val="000613D2"/>
    <w:rsid w:val="0006287D"/>
    <w:rsid w:val="00062C24"/>
    <w:rsid w:val="00063732"/>
    <w:rsid w:val="0006382D"/>
    <w:rsid w:val="000638C6"/>
    <w:rsid w:val="0006446E"/>
    <w:rsid w:val="00064A83"/>
    <w:rsid w:val="0006580C"/>
    <w:rsid w:val="00066C44"/>
    <w:rsid w:val="0006791B"/>
    <w:rsid w:val="00067B94"/>
    <w:rsid w:val="00070216"/>
    <w:rsid w:val="000709C7"/>
    <w:rsid w:val="000722E8"/>
    <w:rsid w:val="000725B0"/>
    <w:rsid w:val="00073237"/>
    <w:rsid w:val="00073407"/>
    <w:rsid w:val="00073440"/>
    <w:rsid w:val="00074C9F"/>
    <w:rsid w:val="00075B22"/>
    <w:rsid w:val="00075CAE"/>
    <w:rsid w:val="00075D94"/>
    <w:rsid w:val="00075FC6"/>
    <w:rsid w:val="00076362"/>
    <w:rsid w:val="0007702E"/>
    <w:rsid w:val="00080B67"/>
    <w:rsid w:val="000810E1"/>
    <w:rsid w:val="000811BC"/>
    <w:rsid w:val="0008144E"/>
    <w:rsid w:val="000814EA"/>
    <w:rsid w:val="000816D8"/>
    <w:rsid w:val="00082202"/>
    <w:rsid w:val="00083DB6"/>
    <w:rsid w:val="0008441A"/>
    <w:rsid w:val="00085791"/>
    <w:rsid w:val="00085BD8"/>
    <w:rsid w:val="00086D5B"/>
    <w:rsid w:val="00086F46"/>
    <w:rsid w:val="00087992"/>
    <w:rsid w:val="00090103"/>
    <w:rsid w:val="00090138"/>
    <w:rsid w:val="000914FE"/>
    <w:rsid w:val="000933C4"/>
    <w:rsid w:val="000935F7"/>
    <w:rsid w:val="000959F3"/>
    <w:rsid w:val="00096122"/>
    <w:rsid w:val="0009659A"/>
    <w:rsid w:val="0009669B"/>
    <w:rsid w:val="00096A96"/>
    <w:rsid w:val="0009709A"/>
    <w:rsid w:val="000974A8"/>
    <w:rsid w:val="0009782F"/>
    <w:rsid w:val="00097AC2"/>
    <w:rsid w:val="00097BB9"/>
    <w:rsid w:val="000A1034"/>
    <w:rsid w:val="000A1DD0"/>
    <w:rsid w:val="000A2280"/>
    <w:rsid w:val="000A2678"/>
    <w:rsid w:val="000A2900"/>
    <w:rsid w:val="000A3F0A"/>
    <w:rsid w:val="000A4D9C"/>
    <w:rsid w:val="000A5406"/>
    <w:rsid w:val="000A569B"/>
    <w:rsid w:val="000A5DAE"/>
    <w:rsid w:val="000A684B"/>
    <w:rsid w:val="000A6942"/>
    <w:rsid w:val="000A6C46"/>
    <w:rsid w:val="000A735E"/>
    <w:rsid w:val="000A7FB0"/>
    <w:rsid w:val="000B08D6"/>
    <w:rsid w:val="000B09CE"/>
    <w:rsid w:val="000B10B5"/>
    <w:rsid w:val="000B134C"/>
    <w:rsid w:val="000B144E"/>
    <w:rsid w:val="000B27C9"/>
    <w:rsid w:val="000B27D9"/>
    <w:rsid w:val="000B27FF"/>
    <w:rsid w:val="000B41E3"/>
    <w:rsid w:val="000B4A3D"/>
    <w:rsid w:val="000B4CE2"/>
    <w:rsid w:val="000B4CF5"/>
    <w:rsid w:val="000B5D9C"/>
    <w:rsid w:val="000B612E"/>
    <w:rsid w:val="000B7BAC"/>
    <w:rsid w:val="000C0530"/>
    <w:rsid w:val="000C0A2B"/>
    <w:rsid w:val="000C0CC5"/>
    <w:rsid w:val="000C2641"/>
    <w:rsid w:val="000C26CF"/>
    <w:rsid w:val="000C2C07"/>
    <w:rsid w:val="000C3214"/>
    <w:rsid w:val="000C4215"/>
    <w:rsid w:val="000C45AC"/>
    <w:rsid w:val="000C46FB"/>
    <w:rsid w:val="000C47A2"/>
    <w:rsid w:val="000C486B"/>
    <w:rsid w:val="000C4D95"/>
    <w:rsid w:val="000C54CC"/>
    <w:rsid w:val="000C5E18"/>
    <w:rsid w:val="000C5E69"/>
    <w:rsid w:val="000C6BC6"/>
    <w:rsid w:val="000C6D0D"/>
    <w:rsid w:val="000D18D8"/>
    <w:rsid w:val="000D23AD"/>
    <w:rsid w:val="000D29FC"/>
    <w:rsid w:val="000D2C54"/>
    <w:rsid w:val="000D307F"/>
    <w:rsid w:val="000D37BE"/>
    <w:rsid w:val="000D3A47"/>
    <w:rsid w:val="000D5540"/>
    <w:rsid w:val="000D6738"/>
    <w:rsid w:val="000D6EBF"/>
    <w:rsid w:val="000D6F3A"/>
    <w:rsid w:val="000D6F71"/>
    <w:rsid w:val="000D7AA2"/>
    <w:rsid w:val="000D7BC5"/>
    <w:rsid w:val="000D7E54"/>
    <w:rsid w:val="000E017A"/>
    <w:rsid w:val="000E0B89"/>
    <w:rsid w:val="000E12FE"/>
    <w:rsid w:val="000E1B44"/>
    <w:rsid w:val="000E2008"/>
    <w:rsid w:val="000E25FA"/>
    <w:rsid w:val="000E350A"/>
    <w:rsid w:val="000E3AB6"/>
    <w:rsid w:val="000E4131"/>
    <w:rsid w:val="000E4610"/>
    <w:rsid w:val="000E4F84"/>
    <w:rsid w:val="000E5B35"/>
    <w:rsid w:val="000E6230"/>
    <w:rsid w:val="000E657F"/>
    <w:rsid w:val="000E7537"/>
    <w:rsid w:val="000F0AF7"/>
    <w:rsid w:val="000F1250"/>
    <w:rsid w:val="000F1611"/>
    <w:rsid w:val="000F161F"/>
    <w:rsid w:val="000F1B09"/>
    <w:rsid w:val="000F23FA"/>
    <w:rsid w:val="000F2B02"/>
    <w:rsid w:val="000F33FE"/>
    <w:rsid w:val="000F355C"/>
    <w:rsid w:val="000F35E9"/>
    <w:rsid w:val="000F3615"/>
    <w:rsid w:val="000F3DCE"/>
    <w:rsid w:val="000F4019"/>
    <w:rsid w:val="000F40A8"/>
    <w:rsid w:val="000F55DB"/>
    <w:rsid w:val="000F68D1"/>
    <w:rsid w:val="000F6E26"/>
    <w:rsid w:val="000F7240"/>
    <w:rsid w:val="000F724C"/>
    <w:rsid w:val="000F75B9"/>
    <w:rsid w:val="000F7910"/>
    <w:rsid w:val="00100370"/>
    <w:rsid w:val="001016BF"/>
    <w:rsid w:val="00102491"/>
    <w:rsid w:val="0010256C"/>
    <w:rsid w:val="0010316C"/>
    <w:rsid w:val="0010334A"/>
    <w:rsid w:val="00103479"/>
    <w:rsid w:val="00103AF8"/>
    <w:rsid w:val="00105DA6"/>
    <w:rsid w:val="001078AE"/>
    <w:rsid w:val="00107C16"/>
    <w:rsid w:val="00107EEF"/>
    <w:rsid w:val="00107EF3"/>
    <w:rsid w:val="001102C3"/>
    <w:rsid w:val="001109B5"/>
    <w:rsid w:val="00110A20"/>
    <w:rsid w:val="0011142A"/>
    <w:rsid w:val="001118C1"/>
    <w:rsid w:val="001126FD"/>
    <w:rsid w:val="0011271A"/>
    <w:rsid w:val="00113137"/>
    <w:rsid w:val="00113B17"/>
    <w:rsid w:val="0011420D"/>
    <w:rsid w:val="001145A8"/>
    <w:rsid w:val="00114BFD"/>
    <w:rsid w:val="00114C65"/>
    <w:rsid w:val="001150E6"/>
    <w:rsid w:val="001153C8"/>
    <w:rsid w:val="00115C4E"/>
    <w:rsid w:val="001161C2"/>
    <w:rsid w:val="00116756"/>
    <w:rsid w:val="001175C3"/>
    <w:rsid w:val="001177DD"/>
    <w:rsid w:val="00117F9E"/>
    <w:rsid w:val="00120312"/>
    <w:rsid w:val="00121391"/>
    <w:rsid w:val="0012240C"/>
    <w:rsid w:val="00122E33"/>
    <w:rsid w:val="00122E99"/>
    <w:rsid w:val="00123839"/>
    <w:rsid w:val="00123AF6"/>
    <w:rsid w:val="00124B50"/>
    <w:rsid w:val="00125247"/>
    <w:rsid w:val="00125A2D"/>
    <w:rsid w:val="0012650A"/>
    <w:rsid w:val="00126F3B"/>
    <w:rsid w:val="0013025C"/>
    <w:rsid w:val="00130CCC"/>
    <w:rsid w:val="00131322"/>
    <w:rsid w:val="00132189"/>
    <w:rsid w:val="001327FF"/>
    <w:rsid w:val="0013291C"/>
    <w:rsid w:val="001329C5"/>
    <w:rsid w:val="001338DA"/>
    <w:rsid w:val="00133969"/>
    <w:rsid w:val="0013414E"/>
    <w:rsid w:val="001352FB"/>
    <w:rsid w:val="00135695"/>
    <w:rsid w:val="00135C90"/>
    <w:rsid w:val="00135DF4"/>
    <w:rsid w:val="001361D8"/>
    <w:rsid w:val="00136CF0"/>
    <w:rsid w:val="001371A5"/>
    <w:rsid w:val="001371E9"/>
    <w:rsid w:val="0013778C"/>
    <w:rsid w:val="00137E5E"/>
    <w:rsid w:val="00140DF4"/>
    <w:rsid w:val="00141B57"/>
    <w:rsid w:val="00141BC8"/>
    <w:rsid w:val="001422B0"/>
    <w:rsid w:val="00142336"/>
    <w:rsid w:val="00143326"/>
    <w:rsid w:val="0014381D"/>
    <w:rsid w:val="0014389E"/>
    <w:rsid w:val="00143F6C"/>
    <w:rsid w:val="00145242"/>
    <w:rsid w:val="00145AD4"/>
    <w:rsid w:val="0014654A"/>
    <w:rsid w:val="00146569"/>
    <w:rsid w:val="00146DB3"/>
    <w:rsid w:val="001474DA"/>
    <w:rsid w:val="00147CA7"/>
    <w:rsid w:val="0015001C"/>
    <w:rsid w:val="00150146"/>
    <w:rsid w:val="00150876"/>
    <w:rsid w:val="00150CD5"/>
    <w:rsid w:val="0015143F"/>
    <w:rsid w:val="00152023"/>
    <w:rsid w:val="0015301C"/>
    <w:rsid w:val="00153272"/>
    <w:rsid w:val="001550AF"/>
    <w:rsid w:val="001551E7"/>
    <w:rsid w:val="0015638F"/>
    <w:rsid w:val="001566AA"/>
    <w:rsid w:val="00156BEA"/>
    <w:rsid w:val="0016030E"/>
    <w:rsid w:val="00160F98"/>
    <w:rsid w:val="00162C4B"/>
    <w:rsid w:val="00162E99"/>
    <w:rsid w:val="001635E0"/>
    <w:rsid w:val="00163945"/>
    <w:rsid w:val="00163BF1"/>
    <w:rsid w:val="00164450"/>
    <w:rsid w:val="001645B3"/>
    <w:rsid w:val="001646B0"/>
    <w:rsid w:val="00164CAC"/>
    <w:rsid w:val="00164F8C"/>
    <w:rsid w:val="00165B29"/>
    <w:rsid w:val="00166181"/>
    <w:rsid w:val="00166828"/>
    <w:rsid w:val="001675A3"/>
    <w:rsid w:val="00167FBE"/>
    <w:rsid w:val="00171107"/>
    <w:rsid w:val="00171330"/>
    <w:rsid w:val="00171558"/>
    <w:rsid w:val="0017176E"/>
    <w:rsid w:val="00171D55"/>
    <w:rsid w:val="001721A7"/>
    <w:rsid w:val="0017222C"/>
    <w:rsid w:val="00173896"/>
    <w:rsid w:val="00174250"/>
    <w:rsid w:val="001746FC"/>
    <w:rsid w:val="0017535E"/>
    <w:rsid w:val="001757D0"/>
    <w:rsid w:val="00175806"/>
    <w:rsid w:val="00175A1D"/>
    <w:rsid w:val="00175BA1"/>
    <w:rsid w:val="00175E23"/>
    <w:rsid w:val="0017642D"/>
    <w:rsid w:val="001769BE"/>
    <w:rsid w:val="001776F3"/>
    <w:rsid w:val="0017782E"/>
    <w:rsid w:val="00177AF5"/>
    <w:rsid w:val="00181432"/>
    <w:rsid w:val="001814D0"/>
    <w:rsid w:val="001844B8"/>
    <w:rsid w:val="001847A3"/>
    <w:rsid w:val="00184E87"/>
    <w:rsid w:val="001857BD"/>
    <w:rsid w:val="00185E9F"/>
    <w:rsid w:val="0018619F"/>
    <w:rsid w:val="00186294"/>
    <w:rsid w:val="00186CDC"/>
    <w:rsid w:val="001875EB"/>
    <w:rsid w:val="00187695"/>
    <w:rsid w:val="0018777A"/>
    <w:rsid w:val="0019052A"/>
    <w:rsid w:val="00190548"/>
    <w:rsid w:val="00190BA6"/>
    <w:rsid w:val="00191D2F"/>
    <w:rsid w:val="00191E2F"/>
    <w:rsid w:val="001920C9"/>
    <w:rsid w:val="00192136"/>
    <w:rsid w:val="001925AD"/>
    <w:rsid w:val="00192778"/>
    <w:rsid w:val="00192DEF"/>
    <w:rsid w:val="00193BAD"/>
    <w:rsid w:val="0019548A"/>
    <w:rsid w:val="00195747"/>
    <w:rsid w:val="00195BC3"/>
    <w:rsid w:val="00197067"/>
    <w:rsid w:val="00197162"/>
    <w:rsid w:val="00197512"/>
    <w:rsid w:val="0019763F"/>
    <w:rsid w:val="001A17DE"/>
    <w:rsid w:val="001A181B"/>
    <w:rsid w:val="001A2CD2"/>
    <w:rsid w:val="001A2F46"/>
    <w:rsid w:val="001A4CBE"/>
    <w:rsid w:val="001A55B9"/>
    <w:rsid w:val="001A65CA"/>
    <w:rsid w:val="001A7C88"/>
    <w:rsid w:val="001A7D60"/>
    <w:rsid w:val="001A7F88"/>
    <w:rsid w:val="001B0506"/>
    <w:rsid w:val="001B0602"/>
    <w:rsid w:val="001B0D62"/>
    <w:rsid w:val="001B1A94"/>
    <w:rsid w:val="001B304B"/>
    <w:rsid w:val="001B3111"/>
    <w:rsid w:val="001B465C"/>
    <w:rsid w:val="001B51E4"/>
    <w:rsid w:val="001B5410"/>
    <w:rsid w:val="001B562A"/>
    <w:rsid w:val="001B5CC9"/>
    <w:rsid w:val="001B6C65"/>
    <w:rsid w:val="001B74DB"/>
    <w:rsid w:val="001B75CE"/>
    <w:rsid w:val="001B7CEA"/>
    <w:rsid w:val="001B7DE1"/>
    <w:rsid w:val="001C09BA"/>
    <w:rsid w:val="001C217A"/>
    <w:rsid w:val="001C2719"/>
    <w:rsid w:val="001C2B67"/>
    <w:rsid w:val="001C428A"/>
    <w:rsid w:val="001C4609"/>
    <w:rsid w:val="001C46D8"/>
    <w:rsid w:val="001C4796"/>
    <w:rsid w:val="001C548C"/>
    <w:rsid w:val="001C57D1"/>
    <w:rsid w:val="001C5E18"/>
    <w:rsid w:val="001C6F5A"/>
    <w:rsid w:val="001C727D"/>
    <w:rsid w:val="001D0054"/>
    <w:rsid w:val="001D18FF"/>
    <w:rsid w:val="001D1C98"/>
    <w:rsid w:val="001D211B"/>
    <w:rsid w:val="001D23C9"/>
    <w:rsid w:val="001D2B02"/>
    <w:rsid w:val="001D2C37"/>
    <w:rsid w:val="001D2D12"/>
    <w:rsid w:val="001D3877"/>
    <w:rsid w:val="001D3F4A"/>
    <w:rsid w:val="001D3FC5"/>
    <w:rsid w:val="001D4BC4"/>
    <w:rsid w:val="001D5992"/>
    <w:rsid w:val="001D5EDC"/>
    <w:rsid w:val="001D62A3"/>
    <w:rsid w:val="001D6754"/>
    <w:rsid w:val="001D6D0E"/>
    <w:rsid w:val="001D77B4"/>
    <w:rsid w:val="001E01D3"/>
    <w:rsid w:val="001E0A6E"/>
    <w:rsid w:val="001E0AAB"/>
    <w:rsid w:val="001E0C07"/>
    <w:rsid w:val="001E10C3"/>
    <w:rsid w:val="001E120F"/>
    <w:rsid w:val="001E1404"/>
    <w:rsid w:val="001E15E0"/>
    <w:rsid w:val="001E1FD1"/>
    <w:rsid w:val="001E2A0F"/>
    <w:rsid w:val="001E2D2A"/>
    <w:rsid w:val="001E3022"/>
    <w:rsid w:val="001E39C7"/>
    <w:rsid w:val="001E4F97"/>
    <w:rsid w:val="001E6FAC"/>
    <w:rsid w:val="001E7576"/>
    <w:rsid w:val="001E7CD1"/>
    <w:rsid w:val="001F0183"/>
    <w:rsid w:val="001F19CF"/>
    <w:rsid w:val="001F1A01"/>
    <w:rsid w:val="001F268B"/>
    <w:rsid w:val="001F2929"/>
    <w:rsid w:val="001F29A3"/>
    <w:rsid w:val="001F29BD"/>
    <w:rsid w:val="001F3C6F"/>
    <w:rsid w:val="001F3DE4"/>
    <w:rsid w:val="001F4BE8"/>
    <w:rsid w:val="001F4D60"/>
    <w:rsid w:val="001F66CB"/>
    <w:rsid w:val="001F674C"/>
    <w:rsid w:val="001F6BBD"/>
    <w:rsid w:val="001F6FD8"/>
    <w:rsid w:val="002006D9"/>
    <w:rsid w:val="00200B5D"/>
    <w:rsid w:val="00200BA7"/>
    <w:rsid w:val="00200CA0"/>
    <w:rsid w:val="00200E15"/>
    <w:rsid w:val="0020149A"/>
    <w:rsid w:val="0020405E"/>
    <w:rsid w:val="0020456C"/>
    <w:rsid w:val="002046BB"/>
    <w:rsid w:val="00204AEF"/>
    <w:rsid w:val="00204BD2"/>
    <w:rsid w:val="00205495"/>
    <w:rsid w:val="002059B9"/>
    <w:rsid w:val="00205C44"/>
    <w:rsid w:val="00206285"/>
    <w:rsid w:val="002063EE"/>
    <w:rsid w:val="002068B6"/>
    <w:rsid w:val="00206909"/>
    <w:rsid w:val="00207695"/>
    <w:rsid w:val="00211B21"/>
    <w:rsid w:val="00212D54"/>
    <w:rsid w:val="00213753"/>
    <w:rsid w:val="00213AB9"/>
    <w:rsid w:val="00213D4F"/>
    <w:rsid w:val="0021428F"/>
    <w:rsid w:val="00216625"/>
    <w:rsid w:val="00216646"/>
    <w:rsid w:val="00216715"/>
    <w:rsid w:val="0021678B"/>
    <w:rsid w:val="00216985"/>
    <w:rsid w:val="00217468"/>
    <w:rsid w:val="0021770E"/>
    <w:rsid w:val="00217748"/>
    <w:rsid w:val="0021786C"/>
    <w:rsid w:val="0022083C"/>
    <w:rsid w:val="00221163"/>
    <w:rsid w:val="0022162F"/>
    <w:rsid w:val="00221B21"/>
    <w:rsid w:val="00222658"/>
    <w:rsid w:val="00222A90"/>
    <w:rsid w:val="00222CE0"/>
    <w:rsid w:val="00222E04"/>
    <w:rsid w:val="00223163"/>
    <w:rsid w:val="002232BE"/>
    <w:rsid w:val="00223B7D"/>
    <w:rsid w:val="00224076"/>
    <w:rsid w:val="00224A05"/>
    <w:rsid w:val="00224D24"/>
    <w:rsid w:val="0022614C"/>
    <w:rsid w:val="002269A8"/>
    <w:rsid w:val="00226B7F"/>
    <w:rsid w:val="00226BA0"/>
    <w:rsid w:val="00226D31"/>
    <w:rsid w:val="002277F3"/>
    <w:rsid w:val="00227D57"/>
    <w:rsid w:val="00230698"/>
    <w:rsid w:val="002308DF"/>
    <w:rsid w:val="00230B40"/>
    <w:rsid w:val="00230CAF"/>
    <w:rsid w:val="00231CC5"/>
    <w:rsid w:val="0023248C"/>
    <w:rsid w:val="00232775"/>
    <w:rsid w:val="00233E27"/>
    <w:rsid w:val="00234595"/>
    <w:rsid w:val="00234C2F"/>
    <w:rsid w:val="0023545D"/>
    <w:rsid w:val="00235776"/>
    <w:rsid w:val="00235A70"/>
    <w:rsid w:val="0023642D"/>
    <w:rsid w:val="0023663C"/>
    <w:rsid w:val="0023669F"/>
    <w:rsid w:val="00237033"/>
    <w:rsid w:val="00237359"/>
    <w:rsid w:val="00237671"/>
    <w:rsid w:val="0023771F"/>
    <w:rsid w:val="00237D47"/>
    <w:rsid w:val="00240B86"/>
    <w:rsid w:val="00240FF7"/>
    <w:rsid w:val="002410D9"/>
    <w:rsid w:val="00243A37"/>
    <w:rsid w:val="00243E94"/>
    <w:rsid w:val="00244D44"/>
    <w:rsid w:val="002453F0"/>
    <w:rsid w:val="002459DF"/>
    <w:rsid w:val="00245D4C"/>
    <w:rsid w:val="00246162"/>
    <w:rsid w:val="002462F3"/>
    <w:rsid w:val="00246C2B"/>
    <w:rsid w:val="002473CB"/>
    <w:rsid w:val="0025011A"/>
    <w:rsid w:val="00250746"/>
    <w:rsid w:val="00250DC2"/>
    <w:rsid w:val="00250F97"/>
    <w:rsid w:val="0025191A"/>
    <w:rsid w:val="00252267"/>
    <w:rsid w:val="00252313"/>
    <w:rsid w:val="0025290F"/>
    <w:rsid w:val="00253867"/>
    <w:rsid w:val="002539F7"/>
    <w:rsid w:val="00253F9B"/>
    <w:rsid w:val="002550A7"/>
    <w:rsid w:val="0025568E"/>
    <w:rsid w:val="002560FC"/>
    <w:rsid w:val="00256246"/>
    <w:rsid w:val="002566E0"/>
    <w:rsid w:val="00256DAE"/>
    <w:rsid w:val="00256EFF"/>
    <w:rsid w:val="00256F3C"/>
    <w:rsid w:val="002573E3"/>
    <w:rsid w:val="002600C4"/>
    <w:rsid w:val="002602B8"/>
    <w:rsid w:val="00260677"/>
    <w:rsid w:val="00260879"/>
    <w:rsid w:val="00261540"/>
    <w:rsid w:val="0026181A"/>
    <w:rsid w:val="0026181B"/>
    <w:rsid w:val="00261B96"/>
    <w:rsid w:val="0026264A"/>
    <w:rsid w:val="0026333A"/>
    <w:rsid w:val="00263379"/>
    <w:rsid w:val="00263611"/>
    <w:rsid w:val="00264AD5"/>
    <w:rsid w:val="00264F3A"/>
    <w:rsid w:val="00265765"/>
    <w:rsid w:val="00265D82"/>
    <w:rsid w:val="00266470"/>
    <w:rsid w:val="0026731B"/>
    <w:rsid w:val="00267A3A"/>
    <w:rsid w:val="0027002D"/>
    <w:rsid w:val="00270A15"/>
    <w:rsid w:val="00271D31"/>
    <w:rsid w:val="0027270A"/>
    <w:rsid w:val="00272922"/>
    <w:rsid w:val="002742E4"/>
    <w:rsid w:val="002745D1"/>
    <w:rsid w:val="002751CA"/>
    <w:rsid w:val="00275655"/>
    <w:rsid w:val="002758AF"/>
    <w:rsid w:val="00276BC9"/>
    <w:rsid w:val="0027731A"/>
    <w:rsid w:val="00277514"/>
    <w:rsid w:val="002775B5"/>
    <w:rsid w:val="00277F6D"/>
    <w:rsid w:val="0028105F"/>
    <w:rsid w:val="00281A4E"/>
    <w:rsid w:val="002826FE"/>
    <w:rsid w:val="0028270C"/>
    <w:rsid w:val="00282A3B"/>
    <w:rsid w:val="0028341A"/>
    <w:rsid w:val="0028463B"/>
    <w:rsid w:val="002847CB"/>
    <w:rsid w:val="00284AF8"/>
    <w:rsid w:val="00284CA3"/>
    <w:rsid w:val="00284E46"/>
    <w:rsid w:val="002853CF"/>
    <w:rsid w:val="002864ED"/>
    <w:rsid w:val="0028691C"/>
    <w:rsid w:val="0028743A"/>
    <w:rsid w:val="002875BD"/>
    <w:rsid w:val="00287954"/>
    <w:rsid w:val="00290C86"/>
    <w:rsid w:val="00290F5A"/>
    <w:rsid w:val="0029151D"/>
    <w:rsid w:val="00291901"/>
    <w:rsid w:val="00291E9D"/>
    <w:rsid w:val="0029222D"/>
    <w:rsid w:val="00293936"/>
    <w:rsid w:val="002946AC"/>
    <w:rsid w:val="0029566D"/>
    <w:rsid w:val="00295990"/>
    <w:rsid w:val="00295E57"/>
    <w:rsid w:val="00297DC4"/>
    <w:rsid w:val="00297F87"/>
    <w:rsid w:val="002A117C"/>
    <w:rsid w:val="002A19C4"/>
    <w:rsid w:val="002A2BCB"/>
    <w:rsid w:val="002A2C1E"/>
    <w:rsid w:val="002A2F5D"/>
    <w:rsid w:val="002A2FE2"/>
    <w:rsid w:val="002A323B"/>
    <w:rsid w:val="002A351F"/>
    <w:rsid w:val="002A3E90"/>
    <w:rsid w:val="002A4ACF"/>
    <w:rsid w:val="002A5927"/>
    <w:rsid w:val="002A5D50"/>
    <w:rsid w:val="002A5EF1"/>
    <w:rsid w:val="002A662C"/>
    <w:rsid w:val="002A6682"/>
    <w:rsid w:val="002A6953"/>
    <w:rsid w:val="002A6E85"/>
    <w:rsid w:val="002A7675"/>
    <w:rsid w:val="002B0219"/>
    <w:rsid w:val="002B0A85"/>
    <w:rsid w:val="002B0CA1"/>
    <w:rsid w:val="002B12CE"/>
    <w:rsid w:val="002B157E"/>
    <w:rsid w:val="002B1B7B"/>
    <w:rsid w:val="002B2369"/>
    <w:rsid w:val="002B2B38"/>
    <w:rsid w:val="002B3155"/>
    <w:rsid w:val="002B44D3"/>
    <w:rsid w:val="002B458F"/>
    <w:rsid w:val="002B4A15"/>
    <w:rsid w:val="002B5D90"/>
    <w:rsid w:val="002B61C3"/>
    <w:rsid w:val="002B62BA"/>
    <w:rsid w:val="002B677E"/>
    <w:rsid w:val="002B71BF"/>
    <w:rsid w:val="002B74FD"/>
    <w:rsid w:val="002B754E"/>
    <w:rsid w:val="002B7580"/>
    <w:rsid w:val="002B7D35"/>
    <w:rsid w:val="002C0132"/>
    <w:rsid w:val="002C0192"/>
    <w:rsid w:val="002C1F86"/>
    <w:rsid w:val="002C228D"/>
    <w:rsid w:val="002C2486"/>
    <w:rsid w:val="002C29C4"/>
    <w:rsid w:val="002C2B83"/>
    <w:rsid w:val="002C2C86"/>
    <w:rsid w:val="002C3792"/>
    <w:rsid w:val="002C3870"/>
    <w:rsid w:val="002C392B"/>
    <w:rsid w:val="002C3F70"/>
    <w:rsid w:val="002C46B3"/>
    <w:rsid w:val="002C47AD"/>
    <w:rsid w:val="002C606D"/>
    <w:rsid w:val="002C63DD"/>
    <w:rsid w:val="002C7023"/>
    <w:rsid w:val="002C744C"/>
    <w:rsid w:val="002C769D"/>
    <w:rsid w:val="002C7D8B"/>
    <w:rsid w:val="002C7F2B"/>
    <w:rsid w:val="002D109D"/>
    <w:rsid w:val="002D11F7"/>
    <w:rsid w:val="002D13C4"/>
    <w:rsid w:val="002D13FE"/>
    <w:rsid w:val="002D1C02"/>
    <w:rsid w:val="002D1EDF"/>
    <w:rsid w:val="002D2767"/>
    <w:rsid w:val="002D3156"/>
    <w:rsid w:val="002D325F"/>
    <w:rsid w:val="002D32CA"/>
    <w:rsid w:val="002D3859"/>
    <w:rsid w:val="002D3BDA"/>
    <w:rsid w:val="002D3D10"/>
    <w:rsid w:val="002D3FAF"/>
    <w:rsid w:val="002D4CDA"/>
    <w:rsid w:val="002D5A8A"/>
    <w:rsid w:val="002D5A92"/>
    <w:rsid w:val="002D610B"/>
    <w:rsid w:val="002D6113"/>
    <w:rsid w:val="002D6792"/>
    <w:rsid w:val="002D6F31"/>
    <w:rsid w:val="002D71F5"/>
    <w:rsid w:val="002D7314"/>
    <w:rsid w:val="002E021F"/>
    <w:rsid w:val="002E09BF"/>
    <w:rsid w:val="002E0A53"/>
    <w:rsid w:val="002E0E74"/>
    <w:rsid w:val="002E103D"/>
    <w:rsid w:val="002E11CE"/>
    <w:rsid w:val="002E1936"/>
    <w:rsid w:val="002E31EF"/>
    <w:rsid w:val="002E33DA"/>
    <w:rsid w:val="002E38DD"/>
    <w:rsid w:val="002E468B"/>
    <w:rsid w:val="002E5061"/>
    <w:rsid w:val="002E5178"/>
    <w:rsid w:val="002E5777"/>
    <w:rsid w:val="002E612F"/>
    <w:rsid w:val="002E6949"/>
    <w:rsid w:val="002E7488"/>
    <w:rsid w:val="002E74C4"/>
    <w:rsid w:val="002F222D"/>
    <w:rsid w:val="002F2B3D"/>
    <w:rsid w:val="002F2E9C"/>
    <w:rsid w:val="002F2F98"/>
    <w:rsid w:val="002F3117"/>
    <w:rsid w:val="002F3629"/>
    <w:rsid w:val="002F36C7"/>
    <w:rsid w:val="002F3935"/>
    <w:rsid w:val="002F46B9"/>
    <w:rsid w:val="002F544A"/>
    <w:rsid w:val="002F5BD8"/>
    <w:rsid w:val="002F79F4"/>
    <w:rsid w:val="0030033F"/>
    <w:rsid w:val="003006DE"/>
    <w:rsid w:val="00300FA5"/>
    <w:rsid w:val="00301985"/>
    <w:rsid w:val="003024FA"/>
    <w:rsid w:val="00302A35"/>
    <w:rsid w:val="003038C8"/>
    <w:rsid w:val="0030498A"/>
    <w:rsid w:val="00304BB6"/>
    <w:rsid w:val="00304BFD"/>
    <w:rsid w:val="00305663"/>
    <w:rsid w:val="00310059"/>
    <w:rsid w:val="00310AD8"/>
    <w:rsid w:val="00310B1A"/>
    <w:rsid w:val="003121C4"/>
    <w:rsid w:val="003128A6"/>
    <w:rsid w:val="003128DE"/>
    <w:rsid w:val="00312908"/>
    <w:rsid w:val="00312CC1"/>
    <w:rsid w:val="00313139"/>
    <w:rsid w:val="00313FD2"/>
    <w:rsid w:val="003145D5"/>
    <w:rsid w:val="00314AF3"/>
    <w:rsid w:val="0031553F"/>
    <w:rsid w:val="00315737"/>
    <w:rsid w:val="003158DF"/>
    <w:rsid w:val="00315E3F"/>
    <w:rsid w:val="00315E7D"/>
    <w:rsid w:val="0031641C"/>
    <w:rsid w:val="003173CA"/>
    <w:rsid w:val="0031761B"/>
    <w:rsid w:val="00317942"/>
    <w:rsid w:val="003207D9"/>
    <w:rsid w:val="00320C36"/>
    <w:rsid w:val="0032108A"/>
    <w:rsid w:val="003213B2"/>
    <w:rsid w:val="003218E6"/>
    <w:rsid w:val="00321C07"/>
    <w:rsid w:val="00321EB9"/>
    <w:rsid w:val="00322753"/>
    <w:rsid w:val="00322E22"/>
    <w:rsid w:val="00322F4F"/>
    <w:rsid w:val="003238C7"/>
    <w:rsid w:val="00323DD1"/>
    <w:rsid w:val="00324912"/>
    <w:rsid w:val="003257F2"/>
    <w:rsid w:val="00325901"/>
    <w:rsid w:val="00325AF7"/>
    <w:rsid w:val="003261F5"/>
    <w:rsid w:val="003268EB"/>
    <w:rsid w:val="003268F0"/>
    <w:rsid w:val="00326A47"/>
    <w:rsid w:val="00326B2E"/>
    <w:rsid w:val="00326B77"/>
    <w:rsid w:val="003273D6"/>
    <w:rsid w:val="00330593"/>
    <w:rsid w:val="0033136D"/>
    <w:rsid w:val="003318FC"/>
    <w:rsid w:val="00333067"/>
    <w:rsid w:val="003330FB"/>
    <w:rsid w:val="00333118"/>
    <w:rsid w:val="00333545"/>
    <w:rsid w:val="00333F99"/>
    <w:rsid w:val="003346DA"/>
    <w:rsid w:val="00334B3A"/>
    <w:rsid w:val="00334E04"/>
    <w:rsid w:val="00335BAE"/>
    <w:rsid w:val="003365FF"/>
    <w:rsid w:val="00336773"/>
    <w:rsid w:val="00336A6D"/>
    <w:rsid w:val="00336A82"/>
    <w:rsid w:val="00340247"/>
    <w:rsid w:val="003404E1"/>
    <w:rsid w:val="0034089E"/>
    <w:rsid w:val="003415D0"/>
    <w:rsid w:val="003418B8"/>
    <w:rsid w:val="00341E0C"/>
    <w:rsid w:val="00341FE2"/>
    <w:rsid w:val="003433AD"/>
    <w:rsid w:val="00343AFE"/>
    <w:rsid w:val="00343C18"/>
    <w:rsid w:val="00346F08"/>
    <w:rsid w:val="00346F76"/>
    <w:rsid w:val="00347A96"/>
    <w:rsid w:val="00347C20"/>
    <w:rsid w:val="00347CAA"/>
    <w:rsid w:val="003500F5"/>
    <w:rsid w:val="0035033B"/>
    <w:rsid w:val="00351470"/>
    <w:rsid w:val="00351CE6"/>
    <w:rsid w:val="00351EA1"/>
    <w:rsid w:val="00352FF1"/>
    <w:rsid w:val="003537D2"/>
    <w:rsid w:val="00353C20"/>
    <w:rsid w:val="003549AB"/>
    <w:rsid w:val="00354B42"/>
    <w:rsid w:val="003555C9"/>
    <w:rsid w:val="00355650"/>
    <w:rsid w:val="00355C4C"/>
    <w:rsid w:val="00355EB1"/>
    <w:rsid w:val="00356ADD"/>
    <w:rsid w:val="00356F46"/>
    <w:rsid w:val="00357240"/>
    <w:rsid w:val="0035755A"/>
    <w:rsid w:val="00357678"/>
    <w:rsid w:val="00360971"/>
    <w:rsid w:val="003609B9"/>
    <w:rsid w:val="00361B70"/>
    <w:rsid w:val="00362AE5"/>
    <w:rsid w:val="00362B9D"/>
    <w:rsid w:val="00364261"/>
    <w:rsid w:val="00364305"/>
    <w:rsid w:val="0036436A"/>
    <w:rsid w:val="0036482D"/>
    <w:rsid w:val="00364BB5"/>
    <w:rsid w:val="00364F57"/>
    <w:rsid w:val="00365363"/>
    <w:rsid w:val="003655C7"/>
    <w:rsid w:val="00365B24"/>
    <w:rsid w:val="00365F58"/>
    <w:rsid w:val="00366237"/>
    <w:rsid w:val="00366277"/>
    <w:rsid w:val="003662D1"/>
    <w:rsid w:val="003666C0"/>
    <w:rsid w:val="00366E54"/>
    <w:rsid w:val="003672B5"/>
    <w:rsid w:val="0036743A"/>
    <w:rsid w:val="00370461"/>
    <w:rsid w:val="003715C1"/>
    <w:rsid w:val="0037167F"/>
    <w:rsid w:val="00371701"/>
    <w:rsid w:val="00371B85"/>
    <w:rsid w:val="003722B9"/>
    <w:rsid w:val="00372F88"/>
    <w:rsid w:val="00373A6C"/>
    <w:rsid w:val="00373EF2"/>
    <w:rsid w:val="003743C2"/>
    <w:rsid w:val="00374FDC"/>
    <w:rsid w:val="00375828"/>
    <w:rsid w:val="00375BEE"/>
    <w:rsid w:val="00376359"/>
    <w:rsid w:val="00376446"/>
    <w:rsid w:val="003774A2"/>
    <w:rsid w:val="0037759D"/>
    <w:rsid w:val="00377862"/>
    <w:rsid w:val="003808F5"/>
    <w:rsid w:val="003819FB"/>
    <w:rsid w:val="00381E43"/>
    <w:rsid w:val="003825EF"/>
    <w:rsid w:val="00382991"/>
    <w:rsid w:val="00382AFA"/>
    <w:rsid w:val="00382CA3"/>
    <w:rsid w:val="003831AB"/>
    <w:rsid w:val="00383238"/>
    <w:rsid w:val="0038426B"/>
    <w:rsid w:val="00384BBD"/>
    <w:rsid w:val="003853B8"/>
    <w:rsid w:val="00385561"/>
    <w:rsid w:val="00386493"/>
    <w:rsid w:val="00387047"/>
    <w:rsid w:val="00387477"/>
    <w:rsid w:val="0038753F"/>
    <w:rsid w:val="0038791B"/>
    <w:rsid w:val="00387D76"/>
    <w:rsid w:val="00390161"/>
    <w:rsid w:val="003912E6"/>
    <w:rsid w:val="00391E58"/>
    <w:rsid w:val="00392184"/>
    <w:rsid w:val="003928F4"/>
    <w:rsid w:val="00392AC2"/>
    <w:rsid w:val="00392CED"/>
    <w:rsid w:val="00393747"/>
    <w:rsid w:val="00393F56"/>
    <w:rsid w:val="00394535"/>
    <w:rsid w:val="00394959"/>
    <w:rsid w:val="00394A6A"/>
    <w:rsid w:val="00395469"/>
    <w:rsid w:val="00395FAB"/>
    <w:rsid w:val="003A0496"/>
    <w:rsid w:val="003A0B04"/>
    <w:rsid w:val="003A0B26"/>
    <w:rsid w:val="003A1121"/>
    <w:rsid w:val="003A133C"/>
    <w:rsid w:val="003A177C"/>
    <w:rsid w:val="003A1851"/>
    <w:rsid w:val="003A1FDE"/>
    <w:rsid w:val="003A202A"/>
    <w:rsid w:val="003A27D1"/>
    <w:rsid w:val="003A2C4C"/>
    <w:rsid w:val="003A2D17"/>
    <w:rsid w:val="003A314A"/>
    <w:rsid w:val="003A35A3"/>
    <w:rsid w:val="003A4D0E"/>
    <w:rsid w:val="003A4FBA"/>
    <w:rsid w:val="003A52E5"/>
    <w:rsid w:val="003A5F23"/>
    <w:rsid w:val="003A6003"/>
    <w:rsid w:val="003A624B"/>
    <w:rsid w:val="003A70A2"/>
    <w:rsid w:val="003A7284"/>
    <w:rsid w:val="003A794E"/>
    <w:rsid w:val="003A7D31"/>
    <w:rsid w:val="003B035F"/>
    <w:rsid w:val="003B19D8"/>
    <w:rsid w:val="003B20FA"/>
    <w:rsid w:val="003B3382"/>
    <w:rsid w:val="003B3393"/>
    <w:rsid w:val="003B3467"/>
    <w:rsid w:val="003B4092"/>
    <w:rsid w:val="003B44BA"/>
    <w:rsid w:val="003B4A93"/>
    <w:rsid w:val="003B57B8"/>
    <w:rsid w:val="003B65CD"/>
    <w:rsid w:val="003C00CC"/>
    <w:rsid w:val="003C1B46"/>
    <w:rsid w:val="003C1D9D"/>
    <w:rsid w:val="003C22C3"/>
    <w:rsid w:val="003C3133"/>
    <w:rsid w:val="003C3531"/>
    <w:rsid w:val="003C3547"/>
    <w:rsid w:val="003C4260"/>
    <w:rsid w:val="003C597B"/>
    <w:rsid w:val="003C6145"/>
    <w:rsid w:val="003C6290"/>
    <w:rsid w:val="003C6363"/>
    <w:rsid w:val="003C6C99"/>
    <w:rsid w:val="003D0671"/>
    <w:rsid w:val="003D282F"/>
    <w:rsid w:val="003D294F"/>
    <w:rsid w:val="003D3837"/>
    <w:rsid w:val="003D39E8"/>
    <w:rsid w:val="003D3D37"/>
    <w:rsid w:val="003D4F79"/>
    <w:rsid w:val="003D5E5C"/>
    <w:rsid w:val="003D74AB"/>
    <w:rsid w:val="003D7B67"/>
    <w:rsid w:val="003E024D"/>
    <w:rsid w:val="003E09A6"/>
    <w:rsid w:val="003E1970"/>
    <w:rsid w:val="003E1D50"/>
    <w:rsid w:val="003E1F9E"/>
    <w:rsid w:val="003E264D"/>
    <w:rsid w:val="003E2705"/>
    <w:rsid w:val="003E36DB"/>
    <w:rsid w:val="003E375D"/>
    <w:rsid w:val="003E49EA"/>
    <w:rsid w:val="003E4E64"/>
    <w:rsid w:val="003E52CF"/>
    <w:rsid w:val="003E5412"/>
    <w:rsid w:val="003E62F6"/>
    <w:rsid w:val="003E66A5"/>
    <w:rsid w:val="003E6ACD"/>
    <w:rsid w:val="003E7A71"/>
    <w:rsid w:val="003F0257"/>
    <w:rsid w:val="003F0615"/>
    <w:rsid w:val="003F0C68"/>
    <w:rsid w:val="003F0DE2"/>
    <w:rsid w:val="003F16F3"/>
    <w:rsid w:val="003F1833"/>
    <w:rsid w:val="003F192D"/>
    <w:rsid w:val="003F19AF"/>
    <w:rsid w:val="003F1F7F"/>
    <w:rsid w:val="003F31BB"/>
    <w:rsid w:val="003F36F0"/>
    <w:rsid w:val="003F3F40"/>
    <w:rsid w:val="003F4983"/>
    <w:rsid w:val="003F4D2C"/>
    <w:rsid w:val="003F61A2"/>
    <w:rsid w:val="003F65C0"/>
    <w:rsid w:val="003F6BBE"/>
    <w:rsid w:val="003F6FC4"/>
    <w:rsid w:val="003F741D"/>
    <w:rsid w:val="003F76ED"/>
    <w:rsid w:val="003F771B"/>
    <w:rsid w:val="003F7F1E"/>
    <w:rsid w:val="004001B2"/>
    <w:rsid w:val="0040039A"/>
    <w:rsid w:val="004005C2"/>
    <w:rsid w:val="0040071A"/>
    <w:rsid w:val="00401357"/>
    <w:rsid w:val="00401535"/>
    <w:rsid w:val="00401CE2"/>
    <w:rsid w:val="00402469"/>
    <w:rsid w:val="00402483"/>
    <w:rsid w:val="00403A4D"/>
    <w:rsid w:val="00403DF2"/>
    <w:rsid w:val="00404133"/>
    <w:rsid w:val="00404384"/>
    <w:rsid w:val="00405489"/>
    <w:rsid w:val="00405601"/>
    <w:rsid w:val="004075E0"/>
    <w:rsid w:val="0041077E"/>
    <w:rsid w:val="00410C42"/>
    <w:rsid w:val="00412029"/>
    <w:rsid w:val="00413168"/>
    <w:rsid w:val="0041437D"/>
    <w:rsid w:val="00414C52"/>
    <w:rsid w:val="004150F9"/>
    <w:rsid w:val="0041513F"/>
    <w:rsid w:val="004151A6"/>
    <w:rsid w:val="00415D93"/>
    <w:rsid w:val="00416676"/>
    <w:rsid w:val="00416990"/>
    <w:rsid w:val="0041782A"/>
    <w:rsid w:val="004201E4"/>
    <w:rsid w:val="004208C6"/>
    <w:rsid w:val="00420FA5"/>
    <w:rsid w:val="00421AF3"/>
    <w:rsid w:val="00422863"/>
    <w:rsid w:val="004236E3"/>
    <w:rsid w:val="0042514D"/>
    <w:rsid w:val="00425410"/>
    <w:rsid w:val="0042551F"/>
    <w:rsid w:val="004258C4"/>
    <w:rsid w:val="004263BF"/>
    <w:rsid w:val="00426848"/>
    <w:rsid w:val="00426AEA"/>
    <w:rsid w:val="0042795D"/>
    <w:rsid w:val="004279FE"/>
    <w:rsid w:val="00430093"/>
    <w:rsid w:val="00430588"/>
    <w:rsid w:val="00430650"/>
    <w:rsid w:val="00430BC7"/>
    <w:rsid w:val="00431628"/>
    <w:rsid w:val="00432D31"/>
    <w:rsid w:val="00433043"/>
    <w:rsid w:val="004332C3"/>
    <w:rsid w:val="004332FB"/>
    <w:rsid w:val="0043360D"/>
    <w:rsid w:val="00433E60"/>
    <w:rsid w:val="00434099"/>
    <w:rsid w:val="00436B71"/>
    <w:rsid w:val="00436FD2"/>
    <w:rsid w:val="004370FF"/>
    <w:rsid w:val="00437EAF"/>
    <w:rsid w:val="00437F4D"/>
    <w:rsid w:val="00437F62"/>
    <w:rsid w:val="00441795"/>
    <w:rsid w:val="00442862"/>
    <w:rsid w:val="00442DF0"/>
    <w:rsid w:val="00442FE4"/>
    <w:rsid w:val="00443DBB"/>
    <w:rsid w:val="004448C0"/>
    <w:rsid w:val="004449EC"/>
    <w:rsid w:val="0044584B"/>
    <w:rsid w:val="00445C6F"/>
    <w:rsid w:val="00446533"/>
    <w:rsid w:val="00446800"/>
    <w:rsid w:val="00447193"/>
    <w:rsid w:val="004477CA"/>
    <w:rsid w:val="0045086E"/>
    <w:rsid w:val="004521AB"/>
    <w:rsid w:val="004531B5"/>
    <w:rsid w:val="004531CF"/>
    <w:rsid w:val="00453245"/>
    <w:rsid w:val="00453661"/>
    <w:rsid w:val="00453D89"/>
    <w:rsid w:val="004547B0"/>
    <w:rsid w:val="00454988"/>
    <w:rsid w:val="00454CE2"/>
    <w:rsid w:val="00454E90"/>
    <w:rsid w:val="0045534D"/>
    <w:rsid w:val="004559ED"/>
    <w:rsid w:val="004569E4"/>
    <w:rsid w:val="00456A93"/>
    <w:rsid w:val="00456AF2"/>
    <w:rsid w:val="00456DEB"/>
    <w:rsid w:val="0045744A"/>
    <w:rsid w:val="0045746B"/>
    <w:rsid w:val="0046137E"/>
    <w:rsid w:val="00462A52"/>
    <w:rsid w:val="00462B6F"/>
    <w:rsid w:val="004651B4"/>
    <w:rsid w:val="004662F5"/>
    <w:rsid w:val="004666E2"/>
    <w:rsid w:val="00466AE7"/>
    <w:rsid w:val="00466BC9"/>
    <w:rsid w:val="00467815"/>
    <w:rsid w:val="004701F4"/>
    <w:rsid w:val="00470E51"/>
    <w:rsid w:val="0047102F"/>
    <w:rsid w:val="00471F43"/>
    <w:rsid w:val="00473431"/>
    <w:rsid w:val="00473B8B"/>
    <w:rsid w:val="00474040"/>
    <w:rsid w:val="00474B63"/>
    <w:rsid w:val="0047538A"/>
    <w:rsid w:val="0047550C"/>
    <w:rsid w:val="00475581"/>
    <w:rsid w:val="00476DB3"/>
    <w:rsid w:val="0048077F"/>
    <w:rsid w:val="00480B9B"/>
    <w:rsid w:val="00480F45"/>
    <w:rsid w:val="004811E7"/>
    <w:rsid w:val="00481A5F"/>
    <w:rsid w:val="00481F57"/>
    <w:rsid w:val="004822E2"/>
    <w:rsid w:val="00482F33"/>
    <w:rsid w:val="00483C82"/>
    <w:rsid w:val="00484047"/>
    <w:rsid w:val="00484AA4"/>
    <w:rsid w:val="00484F81"/>
    <w:rsid w:val="004857CA"/>
    <w:rsid w:val="0048595F"/>
    <w:rsid w:val="00486D97"/>
    <w:rsid w:val="00486E25"/>
    <w:rsid w:val="0048733F"/>
    <w:rsid w:val="00487AC7"/>
    <w:rsid w:val="004901AB"/>
    <w:rsid w:val="00490262"/>
    <w:rsid w:val="00490374"/>
    <w:rsid w:val="004908B8"/>
    <w:rsid w:val="00491CAE"/>
    <w:rsid w:val="00491E66"/>
    <w:rsid w:val="00493D3E"/>
    <w:rsid w:val="00494190"/>
    <w:rsid w:val="004945FB"/>
    <w:rsid w:val="00494BA0"/>
    <w:rsid w:val="00494BD4"/>
    <w:rsid w:val="0049522F"/>
    <w:rsid w:val="00495707"/>
    <w:rsid w:val="00495BCF"/>
    <w:rsid w:val="00495D93"/>
    <w:rsid w:val="00496485"/>
    <w:rsid w:val="00496E42"/>
    <w:rsid w:val="00497316"/>
    <w:rsid w:val="004979C8"/>
    <w:rsid w:val="00497F36"/>
    <w:rsid w:val="004A257A"/>
    <w:rsid w:val="004A26B1"/>
    <w:rsid w:val="004A2725"/>
    <w:rsid w:val="004A2AE2"/>
    <w:rsid w:val="004A2AE9"/>
    <w:rsid w:val="004A2BC4"/>
    <w:rsid w:val="004A332B"/>
    <w:rsid w:val="004A3A13"/>
    <w:rsid w:val="004A3B38"/>
    <w:rsid w:val="004A43BF"/>
    <w:rsid w:val="004A4D0B"/>
    <w:rsid w:val="004A5B06"/>
    <w:rsid w:val="004A600D"/>
    <w:rsid w:val="004A622D"/>
    <w:rsid w:val="004A6375"/>
    <w:rsid w:val="004A73AB"/>
    <w:rsid w:val="004B02AC"/>
    <w:rsid w:val="004B0357"/>
    <w:rsid w:val="004B17FF"/>
    <w:rsid w:val="004B21E4"/>
    <w:rsid w:val="004B254C"/>
    <w:rsid w:val="004B2676"/>
    <w:rsid w:val="004B3090"/>
    <w:rsid w:val="004B443F"/>
    <w:rsid w:val="004B471F"/>
    <w:rsid w:val="004B4E65"/>
    <w:rsid w:val="004B4E6B"/>
    <w:rsid w:val="004B506B"/>
    <w:rsid w:val="004B529C"/>
    <w:rsid w:val="004B559D"/>
    <w:rsid w:val="004B6ADC"/>
    <w:rsid w:val="004B6B69"/>
    <w:rsid w:val="004B72F0"/>
    <w:rsid w:val="004B7594"/>
    <w:rsid w:val="004B7E03"/>
    <w:rsid w:val="004C0FC6"/>
    <w:rsid w:val="004C26BE"/>
    <w:rsid w:val="004C274E"/>
    <w:rsid w:val="004C293E"/>
    <w:rsid w:val="004C3CD5"/>
    <w:rsid w:val="004C452C"/>
    <w:rsid w:val="004C456E"/>
    <w:rsid w:val="004C47F9"/>
    <w:rsid w:val="004C5D6C"/>
    <w:rsid w:val="004C7302"/>
    <w:rsid w:val="004C730D"/>
    <w:rsid w:val="004C736B"/>
    <w:rsid w:val="004C7D4B"/>
    <w:rsid w:val="004C7E59"/>
    <w:rsid w:val="004D0450"/>
    <w:rsid w:val="004D17B9"/>
    <w:rsid w:val="004D1E86"/>
    <w:rsid w:val="004D2273"/>
    <w:rsid w:val="004D261C"/>
    <w:rsid w:val="004D2673"/>
    <w:rsid w:val="004D2BA0"/>
    <w:rsid w:val="004D3AA9"/>
    <w:rsid w:val="004D4042"/>
    <w:rsid w:val="004D43AE"/>
    <w:rsid w:val="004D6760"/>
    <w:rsid w:val="004D7133"/>
    <w:rsid w:val="004D7F70"/>
    <w:rsid w:val="004E00E7"/>
    <w:rsid w:val="004E0667"/>
    <w:rsid w:val="004E0B02"/>
    <w:rsid w:val="004E0F05"/>
    <w:rsid w:val="004E224F"/>
    <w:rsid w:val="004E26E1"/>
    <w:rsid w:val="004E2840"/>
    <w:rsid w:val="004E2D50"/>
    <w:rsid w:val="004E30BA"/>
    <w:rsid w:val="004E30C4"/>
    <w:rsid w:val="004E4D09"/>
    <w:rsid w:val="004E66D6"/>
    <w:rsid w:val="004E6853"/>
    <w:rsid w:val="004E6E12"/>
    <w:rsid w:val="004E757F"/>
    <w:rsid w:val="004F01EF"/>
    <w:rsid w:val="004F042F"/>
    <w:rsid w:val="004F074A"/>
    <w:rsid w:val="004F0D31"/>
    <w:rsid w:val="004F0EDE"/>
    <w:rsid w:val="004F0F7B"/>
    <w:rsid w:val="004F13B4"/>
    <w:rsid w:val="004F14E7"/>
    <w:rsid w:val="004F1DFB"/>
    <w:rsid w:val="004F267E"/>
    <w:rsid w:val="004F2C5A"/>
    <w:rsid w:val="004F2D55"/>
    <w:rsid w:val="004F2DB2"/>
    <w:rsid w:val="004F2ECD"/>
    <w:rsid w:val="004F3CCB"/>
    <w:rsid w:val="004F5584"/>
    <w:rsid w:val="004F5B0F"/>
    <w:rsid w:val="004F62AD"/>
    <w:rsid w:val="004F6FCF"/>
    <w:rsid w:val="004F73A4"/>
    <w:rsid w:val="004F7DF5"/>
    <w:rsid w:val="004F7F81"/>
    <w:rsid w:val="00500050"/>
    <w:rsid w:val="00500659"/>
    <w:rsid w:val="00501C45"/>
    <w:rsid w:val="00501CD3"/>
    <w:rsid w:val="005028E5"/>
    <w:rsid w:val="00502DD6"/>
    <w:rsid w:val="005037DB"/>
    <w:rsid w:val="005038F4"/>
    <w:rsid w:val="0050474D"/>
    <w:rsid w:val="00504B15"/>
    <w:rsid w:val="00505253"/>
    <w:rsid w:val="0050556D"/>
    <w:rsid w:val="0050577E"/>
    <w:rsid w:val="005064C9"/>
    <w:rsid w:val="005074E8"/>
    <w:rsid w:val="00512984"/>
    <w:rsid w:val="005131CC"/>
    <w:rsid w:val="00513F6C"/>
    <w:rsid w:val="00514274"/>
    <w:rsid w:val="005146E0"/>
    <w:rsid w:val="0051499E"/>
    <w:rsid w:val="00514CA3"/>
    <w:rsid w:val="00514F2E"/>
    <w:rsid w:val="00515543"/>
    <w:rsid w:val="005156B0"/>
    <w:rsid w:val="00515955"/>
    <w:rsid w:val="005161CC"/>
    <w:rsid w:val="005163D4"/>
    <w:rsid w:val="005166DF"/>
    <w:rsid w:val="00517388"/>
    <w:rsid w:val="00520722"/>
    <w:rsid w:val="00521F4A"/>
    <w:rsid w:val="00522EEB"/>
    <w:rsid w:val="00523260"/>
    <w:rsid w:val="00523273"/>
    <w:rsid w:val="00523826"/>
    <w:rsid w:val="00523A83"/>
    <w:rsid w:val="00525346"/>
    <w:rsid w:val="00526074"/>
    <w:rsid w:val="005264A8"/>
    <w:rsid w:val="00526BC8"/>
    <w:rsid w:val="00526CB0"/>
    <w:rsid w:val="00527DBD"/>
    <w:rsid w:val="0053064A"/>
    <w:rsid w:val="00530CD9"/>
    <w:rsid w:val="00530D66"/>
    <w:rsid w:val="0053173C"/>
    <w:rsid w:val="005317F9"/>
    <w:rsid w:val="00531C94"/>
    <w:rsid w:val="0053202A"/>
    <w:rsid w:val="0053210F"/>
    <w:rsid w:val="0053249D"/>
    <w:rsid w:val="00532813"/>
    <w:rsid w:val="0053288E"/>
    <w:rsid w:val="00532D6E"/>
    <w:rsid w:val="005334CF"/>
    <w:rsid w:val="00535164"/>
    <w:rsid w:val="0053584C"/>
    <w:rsid w:val="0053634A"/>
    <w:rsid w:val="005375F6"/>
    <w:rsid w:val="0054096F"/>
    <w:rsid w:val="0054293A"/>
    <w:rsid w:val="00543F23"/>
    <w:rsid w:val="00544E7F"/>
    <w:rsid w:val="00544F4D"/>
    <w:rsid w:val="00545805"/>
    <w:rsid w:val="00545A47"/>
    <w:rsid w:val="00545D3A"/>
    <w:rsid w:val="005467BA"/>
    <w:rsid w:val="00546D9A"/>
    <w:rsid w:val="00546EC9"/>
    <w:rsid w:val="00546EFF"/>
    <w:rsid w:val="00547A72"/>
    <w:rsid w:val="00547D10"/>
    <w:rsid w:val="0055010F"/>
    <w:rsid w:val="00550DD7"/>
    <w:rsid w:val="00552199"/>
    <w:rsid w:val="00552976"/>
    <w:rsid w:val="005532B9"/>
    <w:rsid w:val="005535FA"/>
    <w:rsid w:val="00553BC4"/>
    <w:rsid w:val="00553F11"/>
    <w:rsid w:val="005540FE"/>
    <w:rsid w:val="00554A2F"/>
    <w:rsid w:val="0055575A"/>
    <w:rsid w:val="00557B4D"/>
    <w:rsid w:val="00561316"/>
    <w:rsid w:val="00561808"/>
    <w:rsid w:val="005618F1"/>
    <w:rsid w:val="00562390"/>
    <w:rsid w:val="00563277"/>
    <w:rsid w:val="00564A12"/>
    <w:rsid w:val="00565CC2"/>
    <w:rsid w:val="005664E1"/>
    <w:rsid w:val="00567026"/>
    <w:rsid w:val="00567291"/>
    <w:rsid w:val="0057005E"/>
    <w:rsid w:val="005716D4"/>
    <w:rsid w:val="00571A0D"/>
    <w:rsid w:val="00572093"/>
    <w:rsid w:val="0057317C"/>
    <w:rsid w:val="005744B8"/>
    <w:rsid w:val="00574DB9"/>
    <w:rsid w:val="00575479"/>
    <w:rsid w:val="00575AC5"/>
    <w:rsid w:val="00575EF3"/>
    <w:rsid w:val="00576314"/>
    <w:rsid w:val="0057748A"/>
    <w:rsid w:val="005800C2"/>
    <w:rsid w:val="0058082D"/>
    <w:rsid w:val="00580E65"/>
    <w:rsid w:val="00580F69"/>
    <w:rsid w:val="00581A47"/>
    <w:rsid w:val="00582C30"/>
    <w:rsid w:val="00584446"/>
    <w:rsid w:val="0058461F"/>
    <w:rsid w:val="00584C28"/>
    <w:rsid w:val="005856DC"/>
    <w:rsid w:val="005861ED"/>
    <w:rsid w:val="00586985"/>
    <w:rsid w:val="00586EB4"/>
    <w:rsid w:val="00587813"/>
    <w:rsid w:val="00587965"/>
    <w:rsid w:val="00590841"/>
    <w:rsid w:val="00590AE3"/>
    <w:rsid w:val="00591507"/>
    <w:rsid w:val="005919AD"/>
    <w:rsid w:val="00592360"/>
    <w:rsid w:val="00592A17"/>
    <w:rsid w:val="0059346C"/>
    <w:rsid w:val="00594926"/>
    <w:rsid w:val="00594927"/>
    <w:rsid w:val="00594E1E"/>
    <w:rsid w:val="00595A97"/>
    <w:rsid w:val="00595B95"/>
    <w:rsid w:val="005968EE"/>
    <w:rsid w:val="00597F0C"/>
    <w:rsid w:val="005A0B76"/>
    <w:rsid w:val="005A175A"/>
    <w:rsid w:val="005A2851"/>
    <w:rsid w:val="005A39CF"/>
    <w:rsid w:val="005A439C"/>
    <w:rsid w:val="005A4539"/>
    <w:rsid w:val="005A4B04"/>
    <w:rsid w:val="005A4C39"/>
    <w:rsid w:val="005A4F71"/>
    <w:rsid w:val="005A53F0"/>
    <w:rsid w:val="005A578F"/>
    <w:rsid w:val="005A5FEF"/>
    <w:rsid w:val="005A6970"/>
    <w:rsid w:val="005A7D4D"/>
    <w:rsid w:val="005B09E4"/>
    <w:rsid w:val="005B0C06"/>
    <w:rsid w:val="005B0C9C"/>
    <w:rsid w:val="005B0E97"/>
    <w:rsid w:val="005B1140"/>
    <w:rsid w:val="005B15D1"/>
    <w:rsid w:val="005B2A0B"/>
    <w:rsid w:val="005B2F07"/>
    <w:rsid w:val="005B3264"/>
    <w:rsid w:val="005B36F2"/>
    <w:rsid w:val="005B4755"/>
    <w:rsid w:val="005B47A4"/>
    <w:rsid w:val="005B4E4B"/>
    <w:rsid w:val="005B4F1C"/>
    <w:rsid w:val="005B5709"/>
    <w:rsid w:val="005B6B56"/>
    <w:rsid w:val="005B70EA"/>
    <w:rsid w:val="005B7FA8"/>
    <w:rsid w:val="005C0000"/>
    <w:rsid w:val="005C04D9"/>
    <w:rsid w:val="005C099F"/>
    <w:rsid w:val="005C0A20"/>
    <w:rsid w:val="005C0ED8"/>
    <w:rsid w:val="005C1F02"/>
    <w:rsid w:val="005C233A"/>
    <w:rsid w:val="005C3154"/>
    <w:rsid w:val="005C374A"/>
    <w:rsid w:val="005C4218"/>
    <w:rsid w:val="005C49B7"/>
    <w:rsid w:val="005C4CD2"/>
    <w:rsid w:val="005C4E78"/>
    <w:rsid w:val="005C510E"/>
    <w:rsid w:val="005C61FC"/>
    <w:rsid w:val="005C6430"/>
    <w:rsid w:val="005C6D0B"/>
    <w:rsid w:val="005C6EA5"/>
    <w:rsid w:val="005C7A65"/>
    <w:rsid w:val="005C7C92"/>
    <w:rsid w:val="005C7D1A"/>
    <w:rsid w:val="005C7F3F"/>
    <w:rsid w:val="005D007E"/>
    <w:rsid w:val="005D0518"/>
    <w:rsid w:val="005D1474"/>
    <w:rsid w:val="005D2188"/>
    <w:rsid w:val="005D24C2"/>
    <w:rsid w:val="005D25B0"/>
    <w:rsid w:val="005D2D85"/>
    <w:rsid w:val="005D636A"/>
    <w:rsid w:val="005D6D49"/>
    <w:rsid w:val="005D6E8A"/>
    <w:rsid w:val="005D7687"/>
    <w:rsid w:val="005D76CB"/>
    <w:rsid w:val="005E0ACC"/>
    <w:rsid w:val="005E185F"/>
    <w:rsid w:val="005E1BB7"/>
    <w:rsid w:val="005E1C21"/>
    <w:rsid w:val="005E1E81"/>
    <w:rsid w:val="005E2516"/>
    <w:rsid w:val="005E29AC"/>
    <w:rsid w:val="005E2FB8"/>
    <w:rsid w:val="005E38A6"/>
    <w:rsid w:val="005E3D58"/>
    <w:rsid w:val="005E4696"/>
    <w:rsid w:val="005E4943"/>
    <w:rsid w:val="005E49E8"/>
    <w:rsid w:val="005E4AD9"/>
    <w:rsid w:val="005E4D32"/>
    <w:rsid w:val="005E55D8"/>
    <w:rsid w:val="005E5E0E"/>
    <w:rsid w:val="005E6D1C"/>
    <w:rsid w:val="005E73BC"/>
    <w:rsid w:val="005E7A1A"/>
    <w:rsid w:val="005E7A74"/>
    <w:rsid w:val="005E7D1E"/>
    <w:rsid w:val="005E7F67"/>
    <w:rsid w:val="005E7FEC"/>
    <w:rsid w:val="005F05C6"/>
    <w:rsid w:val="005F07FF"/>
    <w:rsid w:val="005F0809"/>
    <w:rsid w:val="005F1187"/>
    <w:rsid w:val="005F1A42"/>
    <w:rsid w:val="005F1F46"/>
    <w:rsid w:val="005F2961"/>
    <w:rsid w:val="005F2D66"/>
    <w:rsid w:val="005F30EB"/>
    <w:rsid w:val="005F4ED2"/>
    <w:rsid w:val="005F4EE3"/>
    <w:rsid w:val="005F4F84"/>
    <w:rsid w:val="005F6035"/>
    <w:rsid w:val="005F69CA"/>
    <w:rsid w:val="006001D3"/>
    <w:rsid w:val="006003BE"/>
    <w:rsid w:val="0060048C"/>
    <w:rsid w:val="00600CBE"/>
    <w:rsid w:val="00600EC8"/>
    <w:rsid w:val="006023FA"/>
    <w:rsid w:val="0060271B"/>
    <w:rsid w:val="00602F87"/>
    <w:rsid w:val="00604A04"/>
    <w:rsid w:val="00604DCF"/>
    <w:rsid w:val="00605A1B"/>
    <w:rsid w:val="006065F4"/>
    <w:rsid w:val="006065FD"/>
    <w:rsid w:val="0060669A"/>
    <w:rsid w:val="006069FF"/>
    <w:rsid w:val="0060714C"/>
    <w:rsid w:val="006071C1"/>
    <w:rsid w:val="006104F0"/>
    <w:rsid w:val="00610B61"/>
    <w:rsid w:val="00612E36"/>
    <w:rsid w:val="00614426"/>
    <w:rsid w:val="00615604"/>
    <w:rsid w:val="00615C4B"/>
    <w:rsid w:val="00616248"/>
    <w:rsid w:val="0061627F"/>
    <w:rsid w:val="00616A54"/>
    <w:rsid w:val="00617164"/>
    <w:rsid w:val="00620763"/>
    <w:rsid w:val="00621778"/>
    <w:rsid w:val="00621B55"/>
    <w:rsid w:val="00621BFB"/>
    <w:rsid w:val="00622288"/>
    <w:rsid w:val="0062235F"/>
    <w:rsid w:val="006224F1"/>
    <w:rsid w:val="00622BEB"/>
    <w:rsid w:val="006238B1"/>
    <w:rsid w:val="00623B81"/>
    <w:rsid w:val="00623CA7"/>
    <w:rsid w:val="00623FBB"/>
    <w:rsid w:val="006255CF"/>
    <w:rsid w:val="006259D3"/>
    <w:rsid w:val="006259DB"/>
    <w:rsid w:val="00626429"/>
    <w:rsid w:val="00626656"/>
    <w:rsid w:val="00626A51"/>
    <w:rsid w:val="006274A2"/>
    <w:rsid w:val="00627559"/>
    <w:rsid w:val="00627A4C"/>
    <w:rsid w:val="0063011C"/>
    <w:rsid w:val="00630601"/>
    <w:rsid w:val="006307F9"/>
    <w:rsid w:val="00630D28"/>
    <w:rsid w:val="006312AA"/>
    <w:rsid w:val="00631BA9"/>
    <w:rsid w:val="00632B3D"/>
    <w:rsid w:val="00632EE3"/>
    <w:rsid w:val="006332DE"/>
    <w:rsid w:val="0063365B"/>
    <w:rsid w:val="00633755"/>
    <w:rsid w:val="0063386C"/>
    <w:rsid w:val="00633C41"/>
    <w:rsid w:val="006342A7"/>
    <w:rsid w:val="00634759"/>
    <w:rsid w:val="00635828"/>
    <w:rsid w:val="00635999"/>
    <w:rsid w:val="0063630D"/>
    <w:rsid w:val="006367CE"/>
    <w:rsid w:val="006367F8"/>
    <w:rsid w:val="00636947"/>
    <w:rsid w:val="0063760C"/>
    <w:rsid w:val="00637D0D"/>
    <w:rsid w:val="006423E3"/>
    <w:rsid w:val="00642582"/>
    <w:rsid w:val="00642696"/>
    <w:rsid w:val="00642FB3"/>
    <w:rsid w:val="006430F8"/>
    <w:rsid w:val="0064325B"/>
    <w:rsid w:val="0064375A"/>
    <w:rsid w:val="00643FCD"/>
    <w:rsid w:val="006449D7"/>
    <w:rsid w:val="006452EF"/>
    <w:rsid w:val="00645323"/>
    <w:rsid w:val="00646578"/>
    <w:rsid w:val="00646A31"/>
    <w:rsid w:val="00646CA4"/>
    <w:rsid w:val="0064729C"/>
    <w:rsid w:val="00647323"/>
    <w:rsid w:val="00647584"/>
    <w:rsid w:val="00647C08"/>
    <w:rsid w:val="00647CCF"/>
    <w:rsid w:val="00647FBE"/>
    <w:rsid w:val="00650D22"/>
    <w:rsid w:val="00650EC5"/>
    <w:rsid w:val="00651EE9"/>
    <w:rsid w:val="00651F72"/>
    <w:rsid w:val="00651FCC"/>
    <w:rsid w:val="00652845"/>
    <w:rsid w:val="00652DEA"/>
    <w:rsid w:val="00654188"/>
    <w:rsid w:val="00655546"/>
    <w:rsid w:val="00655BF1"/>
    <w:rsid w:val="006562AC"/>
    <w:rsid w:val="006567CC"/>
    <w:rsid w:val="00656C17"/>
    <w:rsid w:val="00656FEA"/>
    <w:rsid w:val="00660476"/>
    <w:rsid w:val="00661B29"/>
    <w:rsid w:val="00661ECA"/>
    <w:rsid w:val="00662A6C"/>
    <w:rsid w:val="006634F0"/>
    <w:rsid w:val="0066364E"/>
    <w:rsid w:val="00663AC3"/>
    <w:rsid w:val="0066481F"/>
    <w:rsid w:val="006657BA"/>
    <w:rsid w:val="00665AEA"/>
    <w:rsid w:val="00665F34"/>
    <w:rsid w:val="006660F4"/>
    <w:rsid w:val="0066627C"/>
    <w:rsid w:val="0066628A"/>
    <w:rsid w:val="006667AE"/>
    <w:rsid w:val="00666846"/>
    <w:rsid w:val="0066723C"/>
    <w:rsid w:val="006677FB"/>
    <w:rsid w:val="0067009D"/>
    <w:rsid w:val="00670353"/>
    <w:rsid w:val="00670402"/>
    <w:rsid w:val="006708DD"/>
    <w:rsid w:val="006709D6"/>
    <w:rsid w:val="0067137C"/>
    <w:rsid w:val="0067176D"/>
    <w:rsid w:val="0067182C"/>
    <w:rsid w:val="00672398"/>
    <w:rsid w:val="006730B4"/>
    <w:rsid w:val="00673764"/>
    <w:rsid w:val="00673983"/>
    <w:rsid w:val="00674129"/>
    <w:rsid w:val="006743B3"/>
    <w:rsid w:val="00674531"/>
    <w:rsid w:val="0067559B"/>
    <w:rsid w:val="006764AA"/>
    <w:rsid w:val="00676785"/>
    <w:rsid w:val="0067759A"/>
    <w:rsid w:val="00677972"/>
    <w:rsid w:val="00680C13"/>
    <w:rsid w:val="00681313"/>
    <w:rsid w:val="006813F2"/>
    <w:rsid w:val="00681F2E"/>
    <w:rsid w:val="0068386F"/>
    <w:rsid w:val="00683A97"/>
    <w:rsid w:val="00683FF4"/>
    <w:rsid w:val="00684A06"/>
    <w:rsid w:val="00685276"/>
    <w:rsid w:val="00685EA8"/>
    <w:rsid w:val="0068687D"/>
    <w:rsid w:val="00686967"/>
    <w:rsid w:val="006876FB"/>
    <w:rsid w:val="00687889"/>
    <w:rsid w:val="006903CA"/>
    <w:rsid w:val="006908BF"/>
    <w:rsid w:val="00690C21"/>
    <w:rsid w:val="006911B6"/>
    <w:rsid w:val="00691258"/>
    <w:rsid w:val="00691F0A"/>
    <w:rsid w:val="00692176"/>
    <w:rsid w:val="00692670"/>
    <w:rsid w:val="0069283F"/>
    <w:rsid w:val="00693194"/>
    <w:rsid w:val="0069334D"/>
    <w:rsid w:val="00693660"/>
    <w:rsid w:val="00694132"/>
    <w:rsid w:val="006945A4"/>
    <w:rsid w:val="00694D8C"/>
    <w:rsid w:val="00695FF3"/>
    <w:rsid w:val="006967D5"/>
    <w:rsid w:val="00697031"/>
    <w:rsid w:val="006971A6"/>
    <w:rsid w:val="00697DF2"/>
    <w:rsid w:val="006A0EAF"/>
    <w:rsid w:val="006A2A54"/>
    <w:rsid w:val="006A3AFE"/>
    <w:rsid w:val="006A3DFB"/>
    <w:rsid w:val="006A44B7"/>
    <w:rsid w:val="006A45D6"/>
    <w:rsid w:val="006A52B0"/>
    <w:rsid w:val="006A6BC1"/>
    <w:rsid w:val="006A6EA7"/>
    <w:rsid w:val="006A6FA0"/>
    <w:rsid w:val="006A784A"/>
    <w:rsid w:val="006A7F69"/>
    <w:rsid w:val="006B03BC"/>
    <w:rsid w:val="006B0CA5"/>
    <w:rsid w:val="006B1410"/>
    <w:rsid w:val="006B2879"/>
    <w:rsid w:val="006B2B7A"/>
    <w:rsid w:val="006B33AD"/>
    <w:rsid w:val="006B3504"/>
    <w:rsid w:val="006B376E"/>
    <w:rsid w:val="006B4E2D"/>
    <w:rsid w:val="006B4F23"/>
    <w:rsid w:val="006B5265"/>
    <w:rsid w:val="006B671F"/>
    <w:rsid w:val="006B6F5B"/>
    <w:rsid w:val="006B7A82"/>
    <w:rsid w:val="006B7B56"/>
    <w:rsid w:val="006B7DB6"/>
    <w:rsid w:val="006C0BED"/>
    <w:rsid w:val="006C1DE5"/>
    <w:rsid w:val="006C1E32"/>
    <w:rsid w:val="006C2E9A"/>
    <w:rsid w:val="006C39DF"/>
    <w:rsid w:val="006C446E"/>
    <w:rsid w:val="006C5187"/>
    <w:rsid w:val="006C523F"/>
    <w:rsid w:val="006C5B83"/>
    <w:rsid w:val="006D0DA0"/>
    <w:rsid w:val="006D10DB"/>
    <w:rsid w:val="006D16FC"/>
    <w:rsid w:val="006D1ECE"/>
    <w:rsid w:val="006D2A4C"/>
    <w:rsid w:val="006D35A1"/>
    <w:rsid w:val="006D3736"/>
    <w:rsid w:val="006D48B9"/>
    <w:rsid w:val="006D5A33"/>
    <w:rsid w:val="006D5E6F"/>
    <w:rsid w:val="006D6FFA"/>
    <w:rsid w:val="006D73D8"/>
    <w:rsid w:val="006D742C"/>
    <w:rsid w:val="006E0283"/>
    <w:rsid w:val="006E1112"/>
    <w:rsid w:val="006E37FA"/>
    <w:rsid w:val="006E39D4"/>
    <w:rsid w:val="006E4898"/>
    <w:rsid w:val="006E497C"/>
    <w:rsid w:val="006E4EAD"/>
    <w:rsid w:val="006E546F"/>
    <w:rsid w:val="006E67D2"/>
    <w:rsid w:val="006E6BE9"/>
    <w:rsid w:val="006E6C12"/>
    <w:rsid w:val="006E6DE4"/>
    <w:rsid w:val="006E6FEB"/>
    <w:rsid w:val="006E73A1"/>
    <w:rsid w:val="006E7D31"/>
    <w:rsid w:val="006E7F7C"/>
    <w:rsid w:val="006F0878"/>
    <w:rsid w:val="006F0DBB"/>
    <w:rsid w:val="006F127D"/>
    <w:rsid w:val="006F12D1"/>
    <w:rsid w:val="006F13F9"/>
    <w:rsid w:val="006F1CDF"/>
    <w:rsid w:val="006F1F20"/>
    <w:rsid w:val="006F2141"/>
    <w:rsid w:val="006F2A1D"/>
    <w:rsid w:val="006F377B"/>
    <w:rsid w:val="006F389F"/>
    <w:rsid w:val="006F3A85"/>
    <w:rsid w:val="006F4526"/>
    <w:rsid w:val="006F45F0"/>
    <w:rsid w:val="006F4B26"/>
    <w:rsid w:val="006F51A4"/>
    <w:rsid w:val="006F59A9"/>
    <w:rsid w:val="006F76F4"/>
    <w:rsid w:val="006F7C1A"/>
    <w:rsid w:val="006F7D87"/>
    <w:rsid w:val="006F7F9B"/>
    <w:rsid w:val="006F7FFD"/>
    <w:rsid w:val="00700031"/>
    <w:rsid w:val="00700B48"/>
    <w:rsid w:val="00700CCA"/>
    <w:rsid w:val="007019C5"/>
    <w:rsid w:val="00703FB3"/>
    <w:rsid w:val="007045CE"/>
    <w:rsid w:val="007046A3"/>
    <w:rsid w:val="0070487C"/>
    <w:rsid w:val="007051F5"/>
    <w:rsid w:val="00705308"/>
    <w:rsid w:val="00705833"/>
    <w:rsid w:val="00705FD4"/>
    <w:rsid w:val="00706E87"/>
    <w:rsid w:val="00707C0B"/>
    <w:rsid w:val="00707DCA"/>
    <w:rsid w:val="0071019B"/>
    <w:rsid w:val="00711AD0"/>
    <w:rsid w:val="00712E8F"/>
    <w:rsid w:val="0071319E"/>
    <w:rsid w:val="00713475"/>
    <w:rsid w:val="00714A1F"/>
    <w:rsid w:val="00714C81"/>
    <w:rsid w:val="00715519"/>
    <w:rsid w:val="00716D98"/>
    <w:rsid w:val="00717353"/>
    <w:rsid w:val="00717762"/>
    <w:rsid w:val="00720821"/>
    <w:rsid w:val="00720EFE"/>
    <w:rsid w:val="00721B12"/>
    <w:rsid w:val="00722298"/>
    <w:rsid w:val="00722BF5"/>
    <w:rsid w:val="00722D40"/>
    <w:rsid w:val="00724227"/>
    <w:rsid w:val="00724822"/>
    <w:rsid w:val="00724C42"/>
    <w:rsid w:val="0072693A"/>
    <w:rsid w:val="00726BD7"/>
    <w:rsid w:val="00726F04"/>
    <w:rsid w:val="0072709E"/>
    <w:rsid w:val="00727F96"/>
    <w:rsid w:val="00730181"/>
    <w:rsid w:val="00730297"/>
    <w:rsid w:val="007306D0"/>
    <w:rsid w:val="00732062"/>
    <w:rsid w:val="00732CB8"/>
    <w:rsid w:val="00733232"/>
    <w:rsid w:val="00733D92"/>
    <w:rsid w:val="00733DDB"/>
    <w:rsid w:val="0073425E"/>
    <w:rsid w:val="00734332"/>
    <w:rsid w:val="00734D91"/>
    <w:rsid w:val="00737222"/>
    <w:rsid w:val="0073776F"/>
    <w:rsid w:val="0073790D"/>
    <w:rsid w:val="007414B2"/>
    <w:rsid w:val="0074179F"/>
    <w:rsid w:val="00741A61"/>
    <w:rsid w:val="00741DA7"/>
    <w:rsid w:val="00742052"/>
    <w:rsid w:val="0074244C"/>
    <w:rsid w:val="007424D8"/>
    <w:rsid w:val="0074259F"/>
    <w:rsid w:val="00743002"/>
    <w:rsid w:val="0074320E"/>
    <w:rsid w:val="00743814"/>
    <w:rsid w:val="007443BE"/>
    <w:rsid w:val="00744831"/>
    <w:rsid w:val="0074540B"/>
    <w:rsid w:val="0074546C"/>
    <w:rsid w:val="00745DB8"/>
    <w:rsid w:val="007466F5"/>
    <w:rsid w:val="0074685D"/>
    <w:rsid w:val="0074688F"/>
    <w:rsid w:val="00750B1D"/>
    <w:rsid w:val="00751039"/>
    <w:rsid w:val="00752646"/>
    <w:rsid w:val="00753438"/>
    <w:rsid w:val="007558E6"/>
    <w:rsid w:val="00755CBB"/>
    <w:rsid w:val="00756269"/>
    <w:rsid w:val="00756695"/>
    <w:rsid w:val="00756863"/>
    <w:rsid w:val="00756E0A"/>
    <w:rsid w:val="0075764D"/>
    <w:rsid w:val="00757AB4"/>
    <w:rsid w:val="00757B42"/>
    <w:rsid w:val="00757C4B"/>
    <w:rsid w:val="00757C84"/>
    <w:rsid w:val="00757F86"/>
    <w:rsid w:val="00760613"/>
    <w:rsid w:val="00760844"/>
    <w:rsid w:val="0076129C"/>
    <w:rsid w:val="007616A6"/>
    <w:rsid w:val="007618D9"/>
    <w:rsid w:val="00761DCA"/>
    <w:rsid w:val="007625DB"/>
    <w:rsid w:val="00762A8C"/>
    <w:rsid w:val="00762B2E"/>
    <w:rsid w:val="00762D3C"/>
    <w:rsid w:val="00762DCA"/>
    <w:rsid w:val="00763AE5"/>
    <w:rsid w:val="00763E5F"/>
    <w:rsid w:val="0076409E"/>
    <w:rsid w:val="007644D1"/>
    <w:rsid w:val="00764EC7"/>
    <w:rsid w:val="007659EA"/>
    <w:rsid w:val="00765C23"/>
    <w:rsid w:val="00765D99"/>
    <w:rsid w:val="0076631B"/>
    <w:rsid w:val="0076650C"/>
    <w:rsid w:val="00766B1F"/>
    <w:rsid w:val="00766D34"/>
    <w:rsid w:val="00766DEE"/>
    <w:rsid w:val="007677D2"/>
    <w:rsid w:val="00767A4F"/>
    <w:rsid w:val="00770514"/>
    <w:rsid w:val="007706F2"/>
    <w:rsid w:val="00770EB0"/>
    <w:rsid w:val="00770FC3"/>
    <w:rsid w:val="00771891"/>
    <w:rsid w:val="00771A77"/>
    <w:rsid w:val="00771BCB"/>
    <w:rsid w:val="007734C7"/>
    <w:rsid w:val="0077393F"/>
    <w:rsid w:val="007739F2"/>
    <w:rsid w:val="0077403D"/>
    <w:rsid w:val="00774CCB"/>
    <w:rsid w:val="00775828"/>
    <w:rsid w:val="007758DE"/>
    <w:rsid w:val="00775B85"/>
    <w:rsid w:val="00775E50"/>
    <w:rsid w:val="00775E7C"/>
    <w:rsid w:val="00775EC6"/>
    <w:rsid w:val="00776901"/>
    <w:rsid w:val="007779E6"/>
    <w:rsid w:val="007801A5"/>
    <w:rsid w:val="00780477"/>
    <w:rsid w:val="007809FF"/>
    <w:rsid w:val="00780C66"/>
    <w:rsid w:val="00780C7E"/>
    <w:rsid w:val="00781405"/>
    <w:rsid w:val="00781470"/>
    <w:rsid w:val="007843CD"/>
    <w:rsid w:val="007855F1"/>
    <w:rsid w:val="007856CE"/>
    <w:rsid w:val="00785E81"/>
    <w:rsid w:val="00786181"/>
    <w:rsid w:val="00786275"/>
    <w:rsid w:val="007867D4"/>
    <w:rsid w:val="00786982"/>
    <w:rsid w:val="007871EA"/>
    <w:rsid w:val="0078751B"/>
    <w:rsid w:val="00787F09"/>
    <w:rsid w:val="00790573"/>
    <w:rsid w:val="00790FE6"/>
    <w:rsid w:val="00792297"/>
    <w:rsid w:val="00792501"/>
    <w:rsid w:val="007925E7"/>
    <w:rsid w:val="00793AD4"/>
    <w:rsid w:val="007945BD"/>
    <w:rsid w:val="00795EEA"/>
    <w:rsid w:val="00796DC3"/>
    <w:rsid w:val="00797D87"/>
    <w:rsid w:val="007A0E78"/>
    <w:rsid w:val="007A1176"/>
    <w:rsid w:val="007A11EF"/>
    <w:rsid w:val="007A16E6"/>
    <w:rsid w:val="007A1CD9"/>
    <w:rsid w:val="007A2195"/>
    <w:rsid w:val="007A2347"/>
    <w:rsid w:val="007A24BD"/>
    <w:rsid w:val="007A25D0"/>
    <w:rsid w:val="007A2AAD"/>
    <w:rsid w:val="007A3066"/>
    <w:rsid w:val="007A38F9"/>
    <w:rsid w:val="007A390D"/>
    <w:rsid w:val="007A395D"/>
    <w:rsid w:val="007A5358"/>
    <w:rsid w:val="007A535F"/>
    <w:rsid w:val="007A5B6C"/>
    <w:rsid w:val="007A5C6B"/>
    <w:rsid w:val="007A6546"/>
    <w:rsid w:val="007A74E3"/>
    <w:rsid w:val="007A775E"/>
    <w:rsid w:val="007A7B75"/>
    <w:rsid w:val="007B0A29"/>
    <w:rsid w:val="007B1F0E"/>
    <w:rsid w:val="007B25E5"/>
    <w:rsid w:val="007B2621"/>
    <w:rsid w:val="007B26B0"/>
    <w:rsid w:val="007B2C01"/>
    <w:rsid w:val="007B3621"/>
    <w:rsid w:val="007B3B15"/>
    <w:rsid w:val="007B3BC1"/>
    <w:rsid w:val="007B3F9B"/>
    <w:rsid w:val="007B428C"/>
    <w:rsid w:val="007B49F1"/>
    <w:rsid w:val="007B49FB"/>
    <w:rsid w:val="007B4B21"/>
    <w:rsid w:val="007B517D"/>
    <w:rsid w:val="007B52FC"/>
    <w:rsid w:val="007B5F2F"/>
    <w:rsid w:val="007B60CE"/>
    <w:rsid w:val="007B63EE"/>
    <w:rsid w:val="007B64D4"/>
    <w:rsid w:val="007B7165"/>
    <w:rsid w:val="007C0039"/>
    <w:rsid w:val="007C0C15"/>
    <w:rsid w:val="007C0CC3"/>
    <w:rsid w:val="007C0ECB"/>
    <w:rsid w:val="007C175C"/>
    <w:rsid w:val="007C176C"/>
    <w:rsid w:val="007C19CF"/>
    <w:rsid w:val="007C2115"/>
    <w:rsid w:val="007C2463"/>
    <w:rsid w:val="007C2AAA"/>
    <w:rsid w:val="007C329A"/>
    <w:rsid w:val="007C3FFC"/>
    <w:rsid w:val="007C4061"/>
    <w:rsid w:val="007C4112"/>
    <w:rsid w:val="007C49E5"/>
    <w:rsid w:val="007C6179"/>
    <w:rsid w:val="007C675E"/>
    <w:rsid w:val="007C6977"/>
    <w:rsid w:val="007C6C8E"/>
    <w:rsid w:val="007C6CD3"/>
    <w:rsid w:val="007C7396"/>
    <w:rsid w:val="007C750F"/>
    <w:rsid w:val="007C7C63"/>
    <w:rsid w:val="007C7DCD"/>
    <w:rsid w:val="007D0F82"/>
    <w:rsid w:val="007D13C2"/>
    <w:rsid w:val="007D1817"/>
    <w:rsid w:val="007D1D6B"/>
    <w:rsid w:val="007D2199"/>
    <w:rsid w:val="007D2274"/>
    <w:rsid w:val="007D2421"/>
    <w:rsid w:val="007D24AD"/>
    <w:rsid w:val="007D3772"/>
    <w:rsid w:val="007D458A"/>
    <w:rsid w:val="007D5083"/>
    <w:rsid w:val="007D538E"/>
    <w:rsid w:val="007D59E2"/>
    <w:rsid w:val="007D6101"/>
    <w:rsid w:val="007D666A"/>
    <w:rsid w:val="007D6AAE"/>
    <w:rsid w:val="007E1555"/>
    <w:rsid w:val="007E182D"/>
    <w:rsid w:val="007E2289"/>
    <w:rsid w:val="007E2B38"/>
    <w:rsid w:val="007E3E1A"/>
    <w:rsid w:val="007E3E64"/>
    <w:rsid w:val="007E3F8C"/>
    <w:rsid w:val="007E477A"/>
    <w:rsid w:val="007E4A2C"/>
    <w:rsid w:val="007E6360"/>
    <w:rsid w:val="007E653E"/>
    <w:rsid w:val="007E7312"/>
    <w:rsid w:val="007E78DB"/>
    <w:rsid w:val="007E7F42"/>
    <w:rsid w:val="007F0493"/>
    <w:rsid w:val="007F08D2"/>
    <w:rsid w:val="007F0BA8"/>
    <w:rsid w:val="007F1325"/>
    <w:rsid w:val="007F13F2"/>
    <w:rsid w:val="007F1861"/>
    <w:rsid w:val="007F300B"/>
    <w:rsid w:val="007F3664"/>
    <w:rsid w:val="007F40B2"/>
    <w:rsid w:val="007F4CA6"/>
    <w:rsid w:val="007F4D72"/>
    <w:rsid w:val="007F5184"/>
    <w:rsid w:val="007F56AB"/>
    <w:rsid w:val="007F5C8F"/>
    <w:rsid w:val="007F654D"/>
    <w:rsid w:val="007F7E78"/>
    <w:rsid w:val="007F7FAC"/>
    <w:rsid w:val="008005C7"/>
    <w:rsid w:val="00800A93"/>
    <w:rsid w:val="008018E3"/>
    <w:rsid w:val="00801AD9"/>
    <w:rsid w:val="008025FC"/>
    <w:rsid w:val="00802A8D"/>
    <w:rsid w:val="00803710"/>
    <w:rsid w:val="00803A0D"/>
    <w:rsid w:val="00804843"/>
    <w:rsid w:val="00804D2D"/>
    <w:rsid w:val="00806755"/>
    <w:rsid w:val="008077BE"/>
    <w:rsid w:val="008101B1"/>
    <w:rsid w:val="0081038C"/>
    <w:rsid w:val="008103CC"/>
    <w:rsid w:val="0081094F"/>
    <w:rsid w:val="00810AA1"/>
    <w:rsid w:val="00811350"/>
    <w:rsid w:val="00811E77"/>
    <w:rsid w:val="0081211A"/>
    <w:rsid w:val="00812123"/>
    <w:rsid w:val="008129C1"/>
    <w:rsid w:val="00812AEC"/>
    <w:rsid w:val="00812F41"/>
    <w:rsid w:val="00813BC2"/>
    <w:rsid w:val="00813F60"/>
    <w:rsid w:val="0081487C"/>
    <w:rsid w:val="00814B34"/>
    <w:rsid w:val="00815219"/>
    <w:rsid w:val="00816988"/>
    <w:rsid w:val="00817945"/>
    <w:rsid w:val="00817EB3"/>
    <w:rsid w:val="00821DE9"/>
    <w:rsid w:val="00821E35"/>
    <w:rsid w:val="00821E6F"/>
    <w:rsid w:val="00822BC7"/>
    <w:rsid w:val="008231E5"/>
    <w:rsid w:val="00823856"/>
    <w:rsid w:val="00824122"/>
    <w:rsid w:val="00824967"/>
    <w:rsid w:val="00824B9E"/>
    <w:rsid w:val="008252B2"/>
    <w:rsid w:val="008258B7"/>
    <w:rsid w:val="00825C10"/>
    <w:rsid w:val="00826D81"/>
    <w:rsid w:val="00827C27"/>
    <w:rsid w:val="00831FAB"/>
    <w:rsid w:val="00832025"/>
    <w:rsid w:val="00832DB0"/>
    <w:rsid w:val="00833028"/>
    <w:rsid w:val="0083324A"/>
    <w:rsid w:val="0083332C"/>
    <w:rsid w:val="00833B4A"/>
    <w:rsid w:val="00835E46"/>
    <w:rsid w:val="0083729C"/>
    <w:rsid w:val="008375CA"/>
    <w:rsid w:val="00841307"/>
    <w:rsid w:val="0084184E"/>
    <w:rsid w:val="008423B2"/>
    <w:rsid w:val="00842670"/>
    <w:rsid w:val="00842704"/>
    <w:rsid w:val="00842886"/>
    <w:rsid w:val="00842F85"/>
    <w:rsid w:val="0084312C"/>
    <w:rsid w:val="0084341E"/>
    <w:rsid w:val="008457B1"/>
    <w:rsid w:val="00846BED"/>
    <w:rsid w:val="0084759A"/>
    <w:rsid w:val="00847AE3"/>
    <w:rsid w:val="00847C4D"/>
    <w:rsid w:val="00850268"/>
    <w:rsid w:val="00853673"/>
    <w:rsid w:val="00853F51"/>
    <w:rsid w:val="00854397"/>
    <w:rsid w:val="00854B60"/>
    <w:rsid w:val="00854FFD"/>
    <w:rsid w:val="008555D5"/>
    <w:rsid w:val="00856D3D"/>
    <w:rsid w:val="00856D84"/>
    <w:rsid w:val="00857092"/>
    <w:rsid w:val="00857C10"/>
    <w:rsid w:val="00857C9E"/>
    <w:rsid w:val="00857EBB"/>
    <w:rsid w:val="00857EFC"/>
    <w:rsid w:val="008603C8"/>
    <w:rsid w:val="00860DAA"/>
    <w:rsid w:val="00861562"/>
    <w:rsid w:val="00861658"/>
    <w:rsid w:val="00862430"/>
    <w:rsid w:val="00862463"/>
    <w:rsid w:val="00862482"/>
    <w:rsid w:val="00862C29"/>
    <w:rsid w:val="00862E6C"/>
    <w:rsid w:val="008632EB"/>
    <w:rsid w:val="008635D7"/>
    <w:rsid w:val="00863988"/>
    <w:rsid w:val="008644C1"/>
    <w:rsid w:val="00864777"/>
    <w:rsid w:val="008647B0"/>
    <w:rsid w:val="008647FB"/>
    <w:rsid w:val="0086489A"/>
    <w:rsid w:val="0086531A"/>
    <w:rsid w:val="0086562A"/>
    <w:rsid w:val="00865DAC"/>
    <w:rsid w:val="00866C23"/>
    <w:rsid w:val="0086777B"/>
    <w:rsid w:val="008679F1"/>
    <w:rsid w:val="00867FE7"/>
    <w:rsid w:val="0087054C"/>
    <w:rsid w:val="00871A0B"/>
    <w:rsid w:val="008720DF"/>
    <w:rsid w:val="008729A9"/>
    <w:rsid w:val="00872C4C"/>
    <w:rsid w:val="00873FAB"/>
    <w:rsid w:val="00874165"/>
    <w:rsid w:val="00875C98"/>
    <w:rsid w:val="00876070"/>
    <w:rsid w:val="008761E0"/>
    <w:rsid w:val="00876CDD"/>
    <w:rsid w:val="00876E0A"/>
    <w:rsid w:val="00877450"/>
    <w:rsid w:val="00877DE2"/>
    <w:rsid w:val="008810B1"/>
    <w:rsid w:val="008821E9"/>
    <w:rsid w:val="00882571"/>
    <w:rsid w:val="0088334E"/>
    <w:rsid w:val="008833FC"/>
    <w:rsid w:val="00883465"/>
    <w:rsid w:val="00883779"/>
    <w:rsid w:val="00884829"/>
    <w:rsid w:val="0088534C"/>
    <w:rsid w:val="0088540F"/>
    <w:rsid w:val="00885808"/>
    <w:rsid w:val="00885F63"/>
    <w:rsid w:val="00886A53"/>
    <w:rsid w:val="00886B58"/>
    <w:rsid w:val="00886ECB"/>
    <w:rsid w:val="008873AF"/>
    <w:rsid w:val="00887568"/>
    <w:rsid w:val="00887F17"/>
    <w:rsid w:val="0089056A"/>
    <w:rsid w:val="0089060A"/>
    <w:rsid w:val="00890881"/>
    <w:rsid w:val="00891335"/>
    <w:rsid w:val="008914EF"/>
    <w:rsid w:val="00891594"/>
    <w:rsid w:val="00891755"/>
    <w:rsid w:val="008942E3"/>
    <w:rsid w:val="008942E7"/>
    <w:rsid w:val="00894FB6"/>
    <w:rsid w:val="008954AD"/>
    <w:rsid w:val="008954E8"/>
    <w:rsid w:val="008962B6"/>
    <w:rsid w:val="00896352"/>
    <w:rsid w:val="0089678B"/>
    <w:rsid w:val="00897FB0"/>
    <w:rsid w:val="008A0977"/>
    <w:rsid w:val="008A0CB1"/>
    <w:rsid w:val="008A0DAA"/>
    <w:rsid w:val="008A0F04"/>
    <w:rsid w:val="008A16A1"/>
    <w:rsid w:val="008A16F5"/>
    <w:rsid w:val="008A1DE8"/>
    <w:rsid w:val="008A205C"/>
    <w:rsid w:val="008A21C9"/>
    <w:rsid w:val="008A2A41"/>
    <w:rsid w:val="008A2E35"/>
    <w:rsid w:val="008A30A0"/>
    <w:rsid w:val="008A37C8"/>
    <w:rsid w:val="008A3D6D"/>
    <w:rsid w:val="008A44F1"/>
    <w:rsid w:val="008A45C0"/>
    <w:rsid w:val="008A4FFD"/>
    <w:rsid w:val="008A55CE"/>
    <w:rsid w:val="008A5A1F"/>
    <w:rsid w:val="008A5BD2"/>
    <w:rsid w:val="008A618D"/>
    <w:rsid w:val="008A6877"/>
    <w:rsid w:val="008A6B62"/>
    <w:rsid w:val="008A6F11"/>
    <w:rsid w:val="008A7143"/>
    <w:rsid w:val="008A7DB3"/>
    <w:rsid w:val="008B02C1"/>
    <w:rsid w:val="008B02C2"/>
    <w:rsid w:val="008B0409"/>
    <w:rsid w:val="008B18CA"/>
    <w:rsid w:val="008B1C65"/>
    <w:rsid w:val="008B1EC6"/>
    <w:rsid w:val="008B21A6"/>
    <w:rsid w:val="008B2CA3"/>
    <w:rsid w:val="008B30C4"/>
    <w:rsid w:val="008B3E50"/>
    <w:rsid w:val="008B4663"/>
    <w:rsid w:val="008B48C4"/>
    <w:rsid w:val="008B4CF5"/>
    <w:rsid w:val="008B4D2D"/>
    <w:rsid w:val="008B4DF5"/>
    <w:rsid w:val="008B687C"/>
    <w:rsid w:val="008B6C7E"/>
    <w:rsid w:val="008B7A11"/>
    <w:rsid w:val="008C0583"/>
    <w:rsid w:val="008C0A10"/>
    <w:rsid w:val="008C1014"/>
    <w:rsid w:val="008C11AB"/>
    <w:rsid w:val="008C1715"/>
    <w:rsid w:val="008C209C"/>
    <w:rsid w:val="008C2131"/>
    <w:rsid w:val="008C249F"/>
    <w:rsid w:val="008C2F00"/>
    <w:rsid w:val="008C325E"/>
    <w:rsid w:val="008C3C3E"/>
    <w:rsid w:val="008C44B1"/>
    <w:rsid w:val="008C44F9"/>
    <w:rsid w:val="008C47AE"/>
    <w:rsid w:val="008C4C59"/>
    <w:rsid w:val="008C59DB"/>
    <w:rsid w:val="008C6677"/>
    <w:rsid w:val="008C726D"/>
    <w:rsid w:val="008C75B3"/>
    <w:rsid w:val="008C7C4C"/>
    <w:rsid w:val="008C7E89"/>
    <w:rsid w:val="008D0E44"/>
    <w:rsid w:val="008D0F88"/>
    <w:rsid w:val="008D13C1"/>
    <w:rsid w:val="008D15D0"/>
    <w:rsid w:val="008D1E19"/>
    <w:rsid w:val="008D24B6"/>
    <w:rsid w:val="008D2569"/>
    <w:rsid w:val="008D2A37"/>
    <w:rsid w:val="008D2AB8"/>
    <w:rsid w:val="008D2B2E"/>
    <w:rsid w:val="008D3CD1"/>
    <w:rsid w:val="008D3F75"/>
    <w:rsid w:val="008D3F9D"/>
    <w:rsid w:val="008D4148"/>
    <w:rsid w:val="008D430F"/>
    <w:rsid w:val="008D49E2"/>
    <w:rsid w:val="008D5226"/>
    <w:rsid w:val="008D533A"/>
    <w:rsid w:val="008D543B"/>
    <w:rsid w:val="008D63AE"/>
    <w:rsid w:val="008D659A"/>
    <w:rsid w:val="008D70B2"/>
    <w:rsid w:val="008D7111"/>
    <w:rsid w:val="008E1848"/>
    <w:rsid w:val="008E1E4A"/>
    <w:rsid w:val="008E1E68"/>
    <w:rsid w:val="008E24E3"/>
    <w:rsid w:val="008E3979"/>
    <w:rsid w:val="008E4BB1"/>
    <w:rsid w:val="008E7264"/>
    <w:rsid w:val="008E7FA1"/>
    <w:rsid w:val="008F1666"/>
    <w:rsid w:val="008F271E"/>
    <w:rsid w:val="008F2AC7"/>
    <w:rsid w:val="008F35F0"/>
    <w:rsid w:val="008F36D6"/>
    <w:rsid w:val="008F46C6"/>
    <w:rsid w:val="008F53F4"/>
    <w:rsid w:val="008F5A34"/>
    <w:rsid w:val="008F6692"/>
    <w:rsid w:val="008F710B"/>
    <w:rsid w:val="008F7DD4"/>
    <w:rsid w:val="009019EE"/>
    <w:rsid w:val="00901D01"/>
    <w:rsid w:val="0090281B"/>
    <w:rsid w:val="0090482F"/>
    <w:rsid w:val="009048ED"/>
    <w:rsid w:val="00904A34"/>
    <w:rsid w:val="00904B4D"/>
    <w:rsid w:val="0090512D"/>
    <w:rsid w:val="009052E4"/>
    <w:rsid w:val="00905364"/>
    <w:rsid w:val="009056D6"/>
    <w:rsid w:val="00905A4A"/>
    <w:rsid w:val="00905D41"/>
    <w:rsid w:val="00905FAB"/>
    <w:rsid w:val="0090687B"/>
    <w:rsid w:val="00907860"/>
    <w:rsid w:val="00907B37"/>
    <w:rsid w:val="00907C45"/>
    <w:rsid w:val="00910257"/>
    <w:rsid w:val="0091033B"/>
    <w:rsid w:val="00910456"/>
    <w:rsid w:val="00910464"/>
    <w:rsid w:val="00910A6D"/>
    <w:rsid w:val="00910EEC"/>
    <w:rsid w:val="00911537"/>
    <w:rsid w:val="009115AA"/>
    <w:rsid w:val="00912A31"/>
    <w:rsid w:val="00912C2E"/>
    <w:rsid w:val="00912FC6"/>
    <w:rsid w:val="0091336A"/>
    <w:rsid w:val="00913A42"/>
    <w:rsid w:val="00913EB3"/>
    <w:rsid w:val="00913F00"/>
    <w:rsid w:val="009144D8"/>
    <w:rsid w:val="0091452A"/>
    <w:rsid w:val="009145A9"/>
    <w:rsid w:val="00914DF0"/>
    <w:rsid w:val="00914ED3"/>
    <w:rsid w:val="00916541"/>
    <w:rsid w:val="00916B78"/>
    <w:rsid w:val="00917517"/>
    <w:rsid w:val="0092000A"/>
    <w:rsid w:val="009205A0"/>
    <w:rsid w:val="00920AA4"/>
    <w:rsid w:val="0092110A"/>
    <w:rsid w:val="009218C8"/>
    <w:rsid w:val="00921AB5"/>
    <w:rsid w:val="00922504"/>
    <w:rsid w:val="00922952"/>
    <w:rsid w:val="0092348A"/>
    <w:rsid w:val="00923B12"/>
    <w:rsid w:val="0092436E"/>
    <w:rsid w:val="009245D8"/>
    <w:rsid w:val="009247A4"/>
    <w:rsid w:val="009259FE"/>
    <w:rsid w:val="00926457"/>
    <w:rsid w:val="00926AD5"/>
    <w:rsid w:val="00926FDB"/>
    <w:rsid w:val="009272CD"/>
    <w:rsid w:val="009303B4"/>
    <w:rsid w:val="00930C06"/>
    <w:rsid w:val="00931E11"/>
    <w:rsid w:val="00932973"/>
    <w:rsid w:val="00932DAD"/>
    <w:rsid w:val="00933FBD"/>
    <w:rsid w:val="009340D6"/>
    <w:rsid w:val="00934139"/>
    <w:rsid w:val="009348EE"/>
    <w:rsid w:val="00934951"/>
    <w:rsid w:val="00935AFB"/>
    <w:rsid w:val="00936A7F"/>
    <w:rsid w:val="00936F93"/>
    <w:rsid w:val="0093720A"/>
    <w:rsid w:val="00937582"/>
    <w:rsid w:val="009375AF"/>
    <w:rsid w:val="0094030A"/>
    <w:rsid w:val="0094122F"/>
    <w:rsid w:val="00941475"/>
    <w:rsid w:val="00941497"/>
    <w:rsid w:val="00941923"/>
    <w:rsid w:val="00942325"/>
    <w:rsid w:val="00942C91"/>
    <w:rsid w:val="009431C0"/>
    <w:rsid w:val="00944195"/>
    <w:rsid w:val="0094448A"/>
    <w:rsid w:val="009447B0"/>
    <w:rsid w:val="0094528E"/>
    <w:rsid w:val="009454A9"/>
    <w:rsid w:val="00945683"/>
    <w:rsid w:val="009456F7"/>
    <w:rsid w:val="009458BC"/>
    <w:rsid w:val="00945EBA"/>
    <w:rsid w:val="00946885"/>
    <w:rsid w:val="00946E5C"/>
    <w:rsid w:val="0094766E"/>
    <w:rsid w:val="009478A5"/>
    <w:rsid w:val="0094792A"/>
    <w:rsid w:val="00950733"/>
    <w:rsid w:val="009513DB"/>
    <w:rsid w:val="009513E7"/>
    <w:rsid w:val="00952BBB"/>
    <w:rsid w:val="00952F08"/>
    <w:rsid w:val="009534C2"/>
    <w:rsid w:val="00953E61"/>
    <w:rsid w:val="0095449D"/>
    <w:rsid w:val="009546F1"/>
    <w:rsid w:val="00954A88"/>
    <w:rsid w:val="00955343"/>
    <w:rsid w:val="009555C5"/>
    <w:rsid w:val="00955B08"/>
    <w:rsid w:val="00955D83"/>
    <w:rsid w:val="00956743"/>
    <w:rsid w:val="009570AB"/>
    <w:rsid w:val="0095790F"/>
    <w:rsid w:val="00957ADA"/>
    <w:rsid w:val="00957BCD"/>
    <w:rsid w:val="00960CE0"/>
    <w:rsid w:val="009617FE"/>
    <w:rsid w:val="0096240E"/>
    <w:rsid w:val="00962554"/>
    <w:rsid w:val="00963C66"/>
    <w:rsid w:val="0096403B"/>
    <w:rsid w:val="00964225"/>
    <w:rsid w:val="00964AD7"/>
    <w:rsid w:val="00965894"/>
    <w:rsid w:val="00966217"/>
    <w:rsid w:val="009668C4"/>
    <w:rsid w:val="00966950"/>
    <w:rsid w:val="009678EC"/>
    <w:rsid w:val="00967C2F"/>
    <w:rsid w:val="00967C32"/>
    <w:rsid w:val="009701EA"/>
    <w:rsid w:val="00970B6C"/>
    <w:rsid w:val="00971164"/>
    <w:rsid w:val="0097192E"/>
    <w:rsid w:val="00971D55"/>
    <w:rsid w:val="00972CDD"/>
    <w:rsid w:val="00972D03"/>
    <w:rsid w:val="00972D2C"/>
    <w:rsid w:val="00974239"/>
    <w:rsid w:val="00974AE8"/>
    <w:rsid w:val="00975598"/>
    <w:rsid w:val="00975C02"/>
    <w:rsid w:val="0098086A"/>
    <w:rsid w:val="009809CB"/>
    <w:rsid w:val="0098116E"/>
    <w:rsid w:val="00981FC2"/>
    <w:rsid w:val="009822B8"/>
    <w:rsid w:val="00982871"/>
    <w:rsid w:val="00983C0A"/>
    <w:rsid w:val="00984C21"/>
    <w:rsid w:val="00984C52"/>
    <w:rsid w:val="00984FC5"/>
    <w:rsid w:val="00985633"/>
    <w:rsid w:val="00985D85"/>
    <w:rsid w:val="009860E6"/>
    <w:rsid w:val="00986F0A"/>
    <w:rsid w:val="00986F13"/>
    <w:rsid w:val="00987C4F"/>
    <w:rsid w:val="00990313"/>
    <w:rsid w:val="0099096D"/>
    <w:rsid w:val="00990B30"/>
    <w:rsid w:val="009916AD"/>
    <w:rsid w:val="00991778"/>
    <w:rsid w:val="00991E7C"/>
    <w:rsid w:val="00993AA5"/>
    <w:rsid w:val="009942BE"/>
    <w:rsid w:val="00995265"/>
    <w:rsid w:val="00996341"/>
    <w:rsid w:val="00996386"/>
    <w:rsid w:val="00997ED1"/>
    <w:rsid w:val="009A0474"/>
    <w:rsid w:val="009A0497"/>
    <w:rsid w:val="009A16D1"/>
    <w:rsid w:val="009A2368"/>
    <w:rsid w:val="009A2EF0"/>
    <w:rsid w:val="009A38A8"/>
    <w:rsid w:val="009A3915"/>
    <w:rsid w:val="009A4292"/>
    <w:rsid w:val="009A4B8F"/>
    <w:rsid w:val="009A5D9B"/>
    <w:rsid w:val="009A69A9"/>
    <w:rsid w:val="009A6CDC"/>
    <w:rsid w:val="009B0F21"/>
    <w:rsid w:val="009B1806"/>
    <w:rsid w:val="009B24D5"/>
    <w:rsid w:val="009B27C8"/>
    <w:rsid w:val="009B2BA6"/>
    <w:rsid w:val="009B425B"/>
    <w:rsid w:val="009B490C"/>
    <w:rsid w:val="009B4B22"/>
    <w:rsid w:val="009B4BBD"/>
    <w:rsid w:val="009B4E03"/>
    <w:rsid w:val="009B5282"/>
    <w:rsid w:val="009B52F5"/>
    <w:rsid w:val="009B5819"/>
    <w:rsid w:val="009B58D6"/>
    <w:rsid w:val="009B59FA"/>
    <w:rsid w:val="009B5C7E"/>
    <w:rsid w:val="009B62F8"/>
    <w:rsid w:val="009B67C0"/>
    <w:rsid w:val="009B6B17"/>
    <w:rsid w:val="009B7B25"/>
    <w:rsid w:val="009C012D"/>
    <w:rsid w:val="009C01CA"/>
    <w:rsid w:val="009C2312"/>
    <w:rsid w:val="009C2AC4"/>
    <w:rsid w:val="009C2B85"/>
    <w:rsid w:val="009C303C"/>
    <w:rsid w:val="009C3778"/>
    <w:rsid w:val="009C3978"/>
    <w:rsid w:val="009C44F5"/>
    <w:rsid w:val="009C4563"/>
    <w:rsid w:val="009C4D5F"/>
    <w:rsid w:val="009C57B4"/>
    <w:rsid w:val="009C5F68"/>
    <w:rsid w:val="009C6234"/>
    <w:rsid w:val="009C7B3B"/>
    <w:rsid w:val="009C7CC2"/>
    <w:rsid w:val="009C7ED6"/>
    <w:rsid w:val="009C7F80"/>
    <w:rsid w:val="009D01BB"/>
    <w:rsid w:val="009D032F"/>
    <w:rsid w:val="009D0E16"/>
    <w:rsid w:val="009D238E"/>
    <w:rsid w:val="009D27AF"/>
    <w:rsid w:val="009D3A39"/>
    <w:rsid w:val="009D3ABD"/>
    <w:rsid w:val="009D3F19"/>
    <w:rsid w:val="009D4830"/>
    <w:rsid w:val="009D4B1A"/>
    <w:rsid w:val="009D4E45"/>
    <w:rsid w:val="009D4E95"/>
    <w:rsid w:val="009D5882"/>
    <w:rsid w:val="009D5A36"/>
    <w:rsid w:val="009D5A5A"/>
    <w:rsid w:val="009D5BB5"/>
    <w:rsid w:val="009D6966"/>
    <w:rsid w:val="009D7304"/>
    <w:rsid w:val="009D7CC5"/>
    <w:rsid w:val="009D7E47"/>
    <w:rsid w:val="009E0AD4"/>
    <w:rsid w:val="009E0DC5"/>
    <w:rsid w:val="009E1875"/>
    <w:rsid w:val="009E1ECF"/>
    <w:rsid w:val="009E209D"/>
    <w:rsid w:val="009E2240"/>
    <w:rsid w:val="009E2274"/>
    <w:rsid w:val="009E2D8E"/>
    <w:rsid w:val="009E3056"/>
    <w:rsid w:val="009E3D08"/>
    <w:rsid w:val="009E3EC5"/>
    <w:rsid w:val="009E451B"/>
    <w:rsid w:val="009E4B97"/>
    <w:rsid w:val="009E4FD3"/>
    <w:rsid w:val="009E6D39"/>
    <w:rsid w:val="009E7420"/>
    <w:rsid w:val="009E7478"/>
    <w:rsid w:val="009E7C8E"/>
    <w:rsid w:val="009F00CD"/>
    <w:rsid w:val="009F080B"/>
    <w:rsid w:val="009F1032"/>
    <w:rsid w:val="009F1951"/>
    <w:rsid w:val="009F19DE"/>
    <w:rsid w:val="009F1D77"/>
    <w:rsid w:val="009F33FB"/>
    <w:rsid w:val="009F34D9"/>
    <w:rsid w:val="009F45C7"/>
    <w:rsid w:val="009F5B6D"/>
    <w:rsid w:val="009F6198"/>
    <w:rsid w:val="009F6C6A"/>
    <w:rsid w:val="009F777C"/>
    <w:rsid w:val="009F7B4D"/>
    <w:rsid w:val="009F7D4B"/>
    <w:rsid w:val="00A0000A"/>
    <w:rsid w:val="00A01567"/>
    <w:rsid w:val="00A01B4C"/>
    <w:rsid w:val="00A01E38"/>
    <w:rsid w:val="00A01E66"/>
    <w:rsid w:val="00A02252"/>
    <w:rsid w:val="00A02768"/>
    <w:rsid w:val="00A02DBD"/>
    <w:rsid w:val="00A0412A"/>
    <w:rsid w:val="00A05138"/>
    <w:rsid w:val="00A051F8"/>
    <w:rsid w:val="00A066F7"/>
    <w:rsid w:val="00A067B4"/>
    <w:rsid w:val="00A078ED"/>
    <w:rsid w:val="00A1053D"/>
    <w:rsid w:val="00A10A44"/>
    <w:rsid w:val="00A112FD"/>
    <w:rsid w:val="00A11659"/>
    <w:rsid w:val="00A116E1"/>
    <w:rsid w:val="00A117BA"/>
    <w:rsid w:val="00A1199C"/>
    <w:rsid w:val="00A11A00"/>
    <w:rsid w:val="00A11BAE"/>
    <w:rsid w:val="00A12214"/>
    <w:rsid w:val="00A12B16"/>
    <w:rsid w:val="00A12C9C"/>
    <w:rsid w:val="00A13626"/>
    <w:rsid w:val="00A13785"/>
    <w:rsid w:val="00A14103"/>
    <w:rsid w:val="00A14C6D"/>
    <w:rsid w:val="00A15209"/>
    <w:rsid w:val="00A16C44"/>
    <w:rsid w:val="00A1782C"/>
    <w:rsid w:val="00A179E8"/>
    <w:rsid w:val="00A17CC3"/>
    <w:rsid w:val="00A17E65"/>
    <w:rsid w:val="00A2005B"/>
    <w:rsid w:val="00A202E9"/>
    <w:rsid w:val="00A211AB"/>
    <w:rsid w:val="00A21323"/>
    <w:rsid w:val="00A21CFF"/>
    <w:rsid w:val="00A21D0D"/>
    <w:rsid w:val="00A22695"/>
    <w:rsid w:val="00A2348C"/>
    <w:rsid w:val="00A2353A"/>
    <w:rsid w:val="00A23BA9"/>
    <w:rsid w:val="00A240F6"/>
    <w:rsid w:val="00A246DA"/>
    <w:rsid w:val="00A2497F"/>
    <w:rsid w:val="00A24BE4"/>
    <w:rsid w:val="00A2507C"/>
    <w:rsid w:val="00A25959"/>
    <w:rsid w:val="00A26A66"/>
    <w:rsid w:val="00A26E8F"/>
    <w:rsid w:val="00A26FB9"/>
    <w:rsid w:val="00A27C64"/>
    <w:rsid w:val="00A30007"/>
    <w:rsid w:val="00A30A21"/>
    <w:rsid w:val="00A3171E"/>
    <w:rsid w:val="00A31A87"/>
    <w:rsid w:val="00A32146"/>
    <w:rsid w:val="00A32192"/>
    <w:rsid w:val="00A32524"/>
    <w:rsid w:val="00A325CB"/>
    <w:rsid w:val="00A326A6"/>
    <w:rsid w:val="00A32E29"/>
    <w:rsid w:val="00A331D3"/>
    <w:rsid w:val="00A3333D"/>
    <w:rsid w:val="00A3338E"/>
    <w:rsid w:val="00A3365D"/>
    <w:rsid w:val="00A33BB6"/>
    <w:rsid w:val="00A34584"/>
    <w:rsid w:val="00A348B0"/>
    <w:rsid w:val="00A358D6"/>
    <w:rsid w:val="00A3599B"/>
    <w:rsid w:val="00A365AD"/>
    <w:rsid w:val="00A36ECE"/>
    <w:rsid w:val="00A3758F"/>
    <w:rsid w:val="00A37BE9"/>
    <w:rsid w:val="00A40404"/>
    <w:rsid w:val="00A40517"/>
    <w:rsid w:val="00A41053"/>
    <w:rsid w:val="00A41951"/>
    <w:rsid w:val="00A42893"/>
    <w:rsid w:val="00A43B7F"/>
    <w:rsid w:val="00A4472C"/>
    <w:rsid w:val="00A44EA2"/>
    <w:rsid w:val="00A47595"/>
    <w:rsid w:val="00A50872"/>
    <w:rsid w:val="00A50908"/>
    <w:rsid w:val="00A50F10"/>
    <w:rsid w:val="00A51007"/>
    <w:rsid w:val="00A5243F"/>
    <w:rsid w:val="00A52871"/>
    <w:rsid w:val="00A53545"/>
    <w:rsid w:val="00A5363C"/>
    <w:rsid w:val="00A537D1"/>
    <w:rsid w:val="00A543D0"/>
    <w:rsid w:val="00A5491B"/>
    <w:rsid w:val="00A54E4B"/>
    <w:rsid w:val="00A5544B"/>
    <w:rsid w:val="00A569C7"/>
    <w:rsid w:val="00A56F71"/>
    <w:rsid w:val="00A57824"/>
    <w:rsid w:val="00A60067"/>
    <w:rsid w:val="00A603D5"/>
    <w:rsid w:val="00A6124D"/>
    <w:rsid w:val="00A61266"/>
    <w:rsid w:val="00A615A0"/>
    <w:rsid w:val="00A61625"/>
    <w:rsid w:val="00A61C5F"/>
    <w:rsid w:val="00A63AE6"/>
    <w:rsid w:val="00A63E97"/>
    <w:rsid w:val="00A645D5"/>
    <w:rsid w:val="00A64663"/>
    <w:rsid w:val="00A6481E"/>
    <w:rsid w:val="00A64F1B"/>
    <w:rsid w:val="00A658D7"/>
    <w:rsid w:val="00A661D5"/>
    <w:rsid w:val="00A66AF0"/>
    <w:rsid w:val="00A67714"/>
    <w:rsid w:val="00A70131"/>
    <w:rsid w:val="00A70F11"/>
    <w:rsid w:val="00A71240"/>
    <w:rsid w:val="00A71B1D"/>
    <w:rsid w:val="00A71C43"/>
    <w:rsid w:val="00A72EDC"/>
    <w:rsid w:val="00A74F7B"/>
    <w:rsid w:val="00A75476"/>
    <w:rsid w:val="00A75501"/>
    <w:rsid w:val="00A757D4"/>
    <w:rsid w:val="00A75912"/>
    <w:rsid w:val="00A7593A"/>
    <w:rsid w:val="00A75BBF"/>
    <w:rsid w:val="00A777EB"/>
    <w:rsid w:val="00A77ADF"/>
    <w:rsid w:val="00A8053D"/>
    <w:rsid w:val="00A814FD"/>
    <w:rsid w:val="00A82B5B"/>
    <w:rsid w:val="00A83B89"/>
    <w:rsid w:val="00A83F52"/>
    <w:rsid w:val="00A844F5"/>
    <w:rsid w:val="00A84D7F"/>
    <w:rsid w:val="00A8556F"/>
    <w:rsid w:val="00A8558E"/>
    <w:rsid w:val="00A85CF9"/>
    <w:rsid w:val="00A85D01"/>
    <w:rsid w:val="00A86E2F"/>
    <w:rsid w:val="00A9025C"/>
    <w:rsid w:val="00A90355"/>
    <w:rsid w:val="00A90CC8"/>
    <w:rsid w:val="00A918DF"/>
    <w:rsid w:val="00A93249"/>
    <w:rsid w:val="00A93717"/>
    <w:rsid w:val="00A93912"/>
    <w:rsid w:val="00A94198"/>
    <w:rsid w:val="00A947A5"/>
    <w:rsid w:val="00A94F62"/>
    <w:rsid w:val="00A94FE3"/>
    <w:rsid w:val="00A958F9"/>
    <w:rsid w:val="00A96F68"/>
    <w:rsid w:val="00A97DC8"/>
    <w:rsid w:val="00A97DD2"/>
    <w:rsid w:val="00A97E33"/>
    <w:rsid w:val="00AA0402"/>
    <w:rsid w:val="00AA0DEC"/>
    <w:rsid w:val="00AA23F1"/>
    <w:rsid w:val="00AA241C"/>
    <w:rsid w:val="00AA27B4"/>
    <w:rsid w:val="00AA2D48"/>
    <w:rsid w:val="00AA3196"/>
    <w:rsid w:val="00AA3EE0"/>
    <w:rsid w:val="00AA5626"/>
    <w:rsid w:val="00AA6992"/>
    <w:rsid w:val="00AA7336"/>
    <w:rsid w:val="00AA73F6"/>
    <w:rsid w:val="00AA74A8"/>
    <w:rsid w:val="00AA7768"/>
    <w:rsid w:val="00AB0B83"/>
    <w:rsid w:val="00AB0FDF"/>
    <w:rsid w:val="00AB1525"/>
    <w:rsid w:val="00AB1E6A"/>
    <w:rsid w:val="00AB22C6"/>
    <w:rsid w:val="00AB2B62"/>
    <w:rsid w:val="00AB36F4"/>
    <w:rsid w:val="00AB4F02"/>
    <w:rsid w:val="00AB5450"/>
    <w:rsid w:val="00AB55ED"/>
    <w:rsid w:val="00AB5DD0"/>
    <w:rsid w:val="00AB5F8D"/>
    <w:rsid w:val="00AB63C2"/>
    <w:rsid w:val="00AB6609"/>
    <w:rsid w:val="00AB66A4"/>
    <w:rsid w:val="00AB6780"/>
    <w:rsid w:val="00AB7522"/>
    <w:rsid w:val="00AC003C"/>
    <w:rsid w:val="00AC181E"/>
    <w:rsid w:val="00AC1B62"/>
    <w:rsid w:val="00AC1CF9"/>
    <w:rsid w:val="00AC2383"/>
    <w:rsid w:val="00AC3159"/>
    <w:rsid w:val="00AC3802"/>
    <w:rsid w:val="00AC426D"/>
    <w:rsid w:val="00AC4A4C"/>
    <w:rsid w:val="00AC504D"/>
    <w:rsid w:val="00AC5956"/>
    <w:rsid w:val="00AC6324"/>
    <w:rsid w:val="00AC65DE"/>
    <w:rsid w:val="00AC6607"/>
    <w:rsid w:val="00AC6FEF"/>
    <w:rsid w:val="00AC7C70"/>
    <w:rsid w:val="00AC7E1E"/>
    <w:rsid w:val="00AD05EC"/>
    <w:rsid w:val="00AD09BD"/>
    <w:rsid w:val="00AD0C6B"/>
    <w:rsid w:val="00AD114E"/>
    <w:rsid w:val="00AD197B"/>
    <w:rsid w:val="00AD1DC2"/>
    <w:rsid w:val="00AD1F99"/>
    <w:rsid w:val="00AD2B1C"/>
    <w:rsid w:val="00AD3358"/>
    <w:rsid w:val="00AD349E"/>
    <w:rsid w:val="00AD34C0"/>
    <w:rsid w:val="00AD3798"/>
    <w:rsid w:val="00AD403E"/>
    <w:rsid w:val="00AD46F1"/>
    <w:rsid w:val="00AD4B60"/>
    <w:rsid w:val="00AD4EED"/>
    <w:rsid w:val="00AD5194"/>
    <w:rsid w:val="00AD5A30"/>
    <w:rsid w:val="00AD5DCD"/>
    <w:rsid w:val="00AD65AD"/>
    <w:rsid w:val="00AD7B7D"/>
    <w:rsid w:val="00AE0A26"/>
    <w:rsid w:val="00AE1149"/>
    <w:rsid w:val="00AE13D5"/>
    <w:rsid w:val="00AE19A6"/>
    <w:rsid w:val="00AE1A37"/>
    <w:rsid w:val="00AE1DB9"/>
    <w:rsid w:val="00AE1F11"/>
    <w:rsid w:val="00AE2986"/>
    <w:rsid w:val="00AE30B1"/>
    <w:rsid w:val="00AE34DE"/>
    <w:rsid w:val="00AE377F"/>
    <w:rsid w:val="00AE40AA"/>
    <w:rsid w:val="00AE50F7"/>
    <w:rsid w:val="00AE5C2A"/>
    <w:rsid w:val="00AE656A"/>
    <w:rsid w:val="00AE6B12"/>
    <w:rsid w:val="00AE7394"/>
    <w:rsid w:val="00AE7DCB"/>
    <w:rsid w:val="00AF0CD5"/>
    <w:rsid w:val="00AF0DF0"/>
    <w:rsid w:val="00AF1AB8"/>
    <w:rsid w:val="00AF1EF3"/>
    <w:rsid w:val="00AF2699"/>
    <w:rsid w:val="00AF30D2"/>
    <w:rsid w:val="00AF4C1E"/>
    <w:rsid w:val="00AF4DDD"/>
    <w:rsid w:val="00AF5B4A"/>
    <w:rsid w:val="00AF5B8E"/>
    <w:rsid w:val="00AF5BE7"/>
    <w:rsid w:val="00AF5FEF"/>
    <w:rsid w:val="00AF6D58"/>
    <w:rsid w:val="00AF78EB"/>
    <w:rsid w:val="00AF7B4D"/>
    <w:rsid w:val="00B00238"/>
    <w:rsid w:val="00B00376"/>
    <w:rsid w:val="00B01D25"/>
    <w:rsid w:val="00B01D68"/>
    <w:rsid w:val="00B027E8"/>
    <w:rsid w:val="00B0298D"/>
    <w:rsid w:val="00B02C66"/>
    <w:rsid w:val="00B03D36"/>
    <w:rsid w:val="00B04015"/>
    <w:rsid w:val="00B04E4E"/>
    <w:rsid w:val="00B04EED"/>
    <w:rsid w:val="00B05144"/>
    <w:rsid w:val="00B057AE"/>
    <w:rsid w:val="00B05A5C"/>
    <w:rsid w:val="00B0608B"/>
    <w:rsid w:val="00B06116"/>
    <w:rsid w:val="00B06678"/>
    <w:rsid w:val="00B07ACC"/>
    <w:rsid w:val="00B07B57"/>
    <w:rsid w:val="00B07DF1"/>
    <w:rsid w:val="00B10057"/>
    <w:rsid w:val="00B105E7"/>
    <w:rsid w:val="00B1133A"/>
    <w:rsid w:val="00B12183"/>
    <w:rsid w:val="00B12310"/>
    <w:rsid w:val="00B133F1"/>
    <w:rsid w:val="00B1370F"/>
    <w:rsid w:val="00B13ABE"/>
    <w:rsid w:val="00B15D81"/>
    <w:rsid w:val="00B1603D"/>
    <w:rsid w:val="00B1632E"/>
    <w:rsid w:val="00B16AF0"/>
    <w:rsid w:val="00B1751E"/>
    <w:rsid w:val="00B17A3A"/>
    <w:rsid w:val="00B203F0"/>
    <w:rsid w:val="00B20B0F"/>
    <w:rsid w:val="00B20EA4"/>
    <w:rsid w:val="00B215BC"/>
    <w:rsid w:val="00B216F7"/>
    <w:rsid w:val="00B226D7"/>
    <w:rsid w:val="00B22825"/>
    <w:rsid w:val="00B229A0"/>
    <w:rsid w:val="00B23386"/>
    <w:rsid w:val="00B23803"/>
    <w:rsid w:val="00B24E6F"/>
    <w:rsid w:val="00B25013"/>
    <w:rsid w:val="00B2762F"/>
    <w:rsid w:val="00B27C41"/>
    <w:rsid w:val="00B30422"/>
    <w:rsid w:val="00B30FA9"/>
    <w:rsid w:val="00B31392"/>
    <w:rsid w:val="00B31512"/>
    <w:rsid w:val="00B31EA4"/>
    <w:rsid w:val="00B32445"/>
    <w:rsid w:val="00B32B21"/>
    <w:rsid w:val="00B33A2B"/>
    <w:rsid w:val="00B34196"/>
    <w:rsid w:val="00B3526E"/>
    <w:rsid w:val="00B35B92"/>
    <w:rsid w:val="00B36272"/>
    <w:rsid w:val="00B36458"/>
    <w:rsid w:val="00B364A4"/>
    <w:rsid w:val="00B36734"/>
    <w:rsid w:val="00B36BCC"/>
    <w:rsid w:val="00B372A7"/>
    <w:rsid w:val="00B377A8"/>
    <w:rsid w:val="00B40753"/>
    <w:rsid w:val="00B409CB"/>
    <w:rsid w:val="00B40B30"/>
    <w:rsid w:val="00B40C9C"/>
    <w:rsid w:val="00B4157E"/>
    <w:rsid w:val="00B42CB5"/>
    <w:rsid w:val="00B42F47"/>
    <w:rsid w:val="00B43438"/>
    <w:rsid w:val="00B435C4"/>
    <w:rsid w:val="00B441A9"/>
    <w:rsid w:val="00B44779"/>
    <w:rsid w:val="00B44940"/>
    <w:rsid w:val="00B44C4C"/>
    <w:rsid w:val="00B44DC3"/>
    <w:rsid w:val="00B45217"/>
    <w:rsid w:val="00B454FE"/>
    <w:rsid w:val="00B4724E"/>
    <w:rsid w:val="00B47480"/>
    <w:rsid w:val="00B478FA"/>
    <w:rsid w:val="00B503BB"/>
    <w:rsid w:val="00B50462"/>
    <w:rsid w:val="00B515CC"/>
    <w:rsid w:val="00B51BE0"/>
    <w:rsid w:val="00B51C50"/>
    <w:rsid w:val="00B51C99"/>
    <w:rsid w:val="00B52840"/>
    <w:rsid w:val="00B5292C"/>
    <w:rsid w:val="00B52B44"/>
    <w:rsid w:val="00B53968"/>
    <w:rsid w:val="00B539BC"/>
    <w:rsid w:val="00B53D59"/>
    <w:rsid w:val="00B53FA5"/>
    <w:rsid w:val="00B540F2"/>
    <w:rsid w:val="00B545FD"/>
    <w:rsid w:val="00B555A6"/>
    <w:rsid w:val="00B55BAA"/>
    <w:rsid w:val="00B55BD8"/>
    <w:rsid w:val="00B55DD2"/>
    <w:rsid w:val="00B568F6"/>
    <w:rsid w:val="00B56E9F"/>
    <w:rsid w:val="00B57709"/>
    <w:rsid w:val="00B60BF5"/>
    <w:rsid w:val="00B60C5A"/>
    <w:rsid w:val="00B61CC4"/>
    <w:rsid w:val="00B624D9"/>
    <w:rsid w:val="00B62D62"/>
    <w:rsid w:val="00B62F3C"/>
    <w:rsid w:val="00B631BC"/>
    <w:rsid w:val="00B63C49"/>
    <w:rsid w:val="00B64F50"/>
    <w:rsid w:val="00B651B1"/>
    <w:rsid w:val="00B6545E"/>
    <w:rsid w:val="00B656A4"/>
    <w:rsid w:val="00B65B9B"/>
    <w:rsid w:val="00B65E94"/>
    <w:rsid w:val="00B65FFD"/>
    <w:rsid w:val="00B66739"/>
    <w:rsid w:val="00B670A0"/>
    <w:rsid w:val="00B71809"/>
    <w:rsid w:val="00B71932"/>
    <w:rsid w:val="00B71D93"/>
    <w:rsid w:val="00B73040"/>
    <w:rsid w:val="00B733F6"/>
    <w:rsid w:val="00B73439"/>
    <w:rsid w:val="00B744ED"/>
    <w:rsid w:val="00B745AD"/>
    <w:rsid w:val="00B74ACB"/>
    <w:rsid w:val="00B74DD3"/>
    <w:rsid w:val="00B754CA"/>
    <w:rsid w:val="00B75B58"/>
    <w:rsid w:val="00B75FA9"/>
    <w:rsid w:val="00B765CC"/>
    <w:rsid w:val="00B7662E"/>
    <w:rsid w:val="00B77274"/>
    <w:rsid w:val="00B778A1"/>
    <w:rsid w:val="00B77D34"/>
    <w:rsid w:val="00B77EC9"/>
    <w:rsid w:val="00B81809"/>
    <w:rsid w:val="00B81C16"/>
    <w:rsid w:val="00B82873"/>
    <w:rsid w:val="00B82F27"/>
    <w:rsid w:val="00B83699"/>
    <w:rsid w:val="00B83B04"/>
    <w:rsid w:val="00B83B0E"/>
    <w:rsid w:val="00B841C8"/>
    <w:rsid w:val="00B842C8"/>
    <w:rsid w:val="00B84BDA"/>
    <w:rsid w:val="00B84E2D"/>
    <w:rsid w:val="00B85B36"/>
    <w:rsid w:val="00B85F9F"/>
    <w:rsid w:val="00B8613B"/>
    <w:rsid w:val="00B864B7"/>
    <w:rsid w:val="00B86E6A"/>
    <w:rsid w:val="00B875B9"/>
    <w:rsid w:val="00B876C4"/>
    <w:rsid w:val="00B9059C"/>
    <w:rsid w:val="00B91079"/>
    <w:rsid w:val="00B914D6"/>
    <w:rsid w:val="00B91951"/>
    <w:rsid w:val="00B91EFB"/>
    <w:rsid w:val="00B9252D"/>
    <w:rsid w:val="00B926AD"/>
    <w:rsid w:val="00B93AC1"/>
    <w:rsid w:val="00B93BF7"/>
    <w:rsid w:val="00B9481D"/>
    <w:rsid w:val="00B94D95"/>
    <w:rsid w:val="00B94E1C"/>
    <w:rsid w:val="00B95654"/>
    <w:rsid w:val="00B96021"/>
    <w:rsid w:val="00B960D1"/>
    <w:rsid w:val="00B9646C"/>
    <w:rsid w:val="00B96D36"/>
    <w:rsid w:val="00BA03E8"/>
    <w:rsid w:val="00BA06B9"/>
    <w:rsid w:val="00BA0CB4"/>
    <w:rsid w:val="00BA1352"/>
    <w:rsid w:val="00BA2629"/>
    <w:rsid w:val="00BA2B12"/>
    <w:rsid w:val="00BA2E45"/>
    <w:rsid w:val="00BA34AA"/>
    <w:rsid w:val="00BA3EB8"/>
    <w:rsid w:val="00BA62CB"/>
    <w:rsid w:val="00BA72F1"/>
    <w:rsid w:val="00BB1030"/>
    <w:rsid w:val="00BB1697"/>
    <w:rsid w:val="00BB1C1B"/>
    <w:rsid w:val="00BB1FFF"/>
    <w:rsid w:val="00BB249F"/>
    <w:rsid w:val="00BB25A9"/>
    <w:rsid w:val="00BB28DB"/>
    <w:rsid w:val="00BB2C6A"/>
    <w:rsid w:val="00BB3830"/>
    <w:rsid w:val="00BB4857"/>
    <w:rsid w:val="00BB4941"/>
    <w:rsid w:val="00BB526A"/>
    <w:rsid w:val="00BB6135"/>
    <w:rsid w:val="00BB65DE"/>
    <w:rsid w:val="00BB6A71"/>
    <w:rsid w:val="00BB7B67"/>
    <w:rsid w:val="00BB7FC5"/>
    <w:rsid w:val="00BC08D7"/>
    <w:rsid w:val="00BC09F2"/>
    <w:rsid w:val="00BC0C4D"/>
    <w:rsid w:val="00BC1597"/>
    <w:rsid w:val="00BC1CA2"/>
    <w:rsid w:val="00BC1EC4"/>
    <w:rsid w:val="00BC2158"/>
    <w:rsid w:val="00BC2B05"/>
    <w:rsid w:val="00BC4FAC"/>
    <w:rsid w:val="00BC52D4"/>
    <w:rsid w:val="00BC5D64"/>
    <w:rsid w:val="00BC63D5"/>
    <w:rsid w:val="00BC668D"/>
    <w:rsid w:val="00BC7856"/>
    <w:rsid w:val="00BD0215"/>
    <w:rsid w:val="00BD1210"/>
    <w:rsid w:val="00BD1566"/>
    <w:rsid w:val="00BD28DD"/>
    <w:rsid w:val="00BD2950"/>
    <w:rsid w:val="00BD344C"/>
    <w:rsid w:val="00BD46AB"/>
    <w:rsid w:val="00BD4A10"/>
    <w:rsid w:val="00BD50C5"/>
    <w:rsid w:val="00BD52F3"/>
    <w:rsid w:val="00BD5761"/>
    <w:rsid w:val="00BD6394"/>
    <w:rsid w:val="00BD6B59"/>
    <w:rsid w:val="00BE0D51"/>
    <w:rsid w:val="00BE1231"/>
    <w:rsid w:val="00BE1E48"/>
    <w:rsid w:val="00BE2081"/>
    <w:rsid w:val="00BE21AD"/>
    <w:rsid w:val="00BE2DE5"/>
    <w:rsid w:val="00BE362B"/>
    <w:rsid w:val="00BE47E3"/>
    <w:rsid w:val="00BE502D"/>
    <w:rsid w:val="00BE5799"/>
    <w:rsid w:val="00BE5B5C"/>
    <w:rsid w:val="00BE6E8D"/>
    <w:rsid w:val="00BE7414"/>
    <w:rsid w:val="00BE788B"/>
    <w:rsid w:val="00BF0553"/>
    <w:rsid w:val="00BF077D"/>
    <w:rsid w:val="00BF0D76"/>
    <w:rsid w:val="00BF15CE"/>
    <w:rsid w:val="00BF1A48"/>
    <w:rsid w:val="00BF1BDE"/>
    <w:rsid w:val="00BF2AE8"/>
    <w:rsid w:val="00BF2F5B"/>
    <w:rsid w:val="00BF37A8"/>
    <w:rsid w:val="00BF3DB7"/>
    <w:rsid w:val="00BF417A"/>
    <w:rsid w:val="00BF439C"/>
    <w:rsid w:val="00BF44BB"/>
    <w:rsid w:val="00BF47E8"/>
    <w:rsid w:val="00BF4905"/>
    <w:rsid w:val="00BF4EEF"/>
    <w:rsid w:val="00BF5480"/>
    <w:rsid w:val="00BF60AA"/>
    <w:rsid w:val="00BF646D"/>
    <w:rsid w:val="00BF6693"/>
    <w:rsid w:val="00BF702E"/>
    <w:rsid w:val="00BF7634"/>
    <w:rsid w:val="00BF7BF6"/>
    <w:rsid w:val="00C0082C"/>
    <w:rsid w:val="00C01984"/>
    <w:rsid w:val="00C01EBB"/>
    <w:rsid w:val="00C01EBE"/>
    <w:rsid w:val="00C01F1C"/>
    <w:rsid w:val="00C02650"/>
    <w:rsid w:val="00C0294C"/>
    <w:rsid w:val="00C0350A"/>
    <w:rsid w:val="00C0355C"/>
    <w:rsid w:val="00C036B2"/>
    <w:rsid w:val="00C05C2A"/>
    <w:rsid w:val="00C05D15"/>
    <w:rsid w:val="00C05F3A"/>
    <w:rsid w:val="00C063DB"/>
    <w:rsid w:val="00C0720E"/>
    <w:rsid w:val="00C0727A"/>
    <w:rsid w:val="00C0753A"/>
    <w:rsid w:val="00C10946"/>
    <w:rsid w:val="00C115EF"/>
    <w:rsid w:val="00C11DA7"/>
    <w:rsid w:val="00C12005"/>
    <w:rsid w:val="00C12D53"/>
    <w:rsid w:val="00C1330B"/>
    <w:rsid w:val="00C1365D"/>
    <w:rsid w:val="00C138EC"/>
    <w:rsid w:val="00C145C0"/>
    <w:rsid w:val="00C147F0"/>
    <w:rsid w:val="00C150A1"/>
    <w:rsid w:val="00C15E41"/>
    <w:rsid w:val="00C163C3"/>
    <w:rsid w:val="00C16E87"/>
    <w:rsid w:val="00C17790"/>
    <w:rsid w:val="00C17849"/>
    <w:rsid w:val="00C17971"/>
    <w:rsid w:val="00C202D1"/>
    <w:rsid w:val="00C218B3"/>
    <w:rsid w:val="00C2193E"/>
    <w:rsid w:val="00C21BA5"/>
    <w:rsid w:val="00C22A59"/>
    <w:rsid w:val="00C22F66"/>
    <w:rsid w:val="00C239F4"/>
    <w:rsid w:val="00C23DF1"/>
    <w:rsid w:val="00C2432A"/>
    <w:rsid w:val="00C243FB"/>
    <w:rsid w:val="00C25677"/>
    <w:rsid w:val="00C25872"/>
    <w:rsid w:val="00C25DE3"/>
    <w:rsid w:val="00C25FE9"/>
    <w:rsid w:val="00C27089"/>
    <w:rsid w:val="00C31212"/>
    <w:rsid w:val="00C317B2"/>
    <w:rsid w:val="00C318A0"/>
    <w:rsid w:val="00C33803"/>
    <w:rsid w:val="00C33DE6"/>
    <w:rsid w:val="00C34D19"/>
    <w:rsid w:val="00C35571"/>
    <w:rsid w:val="00C3572D"/>
    <w:rsid w:val="00C35929"/>
    <w:rsid w:val="00C35A54"/>
    <w:rsid w:val="00C366FA"/>
    <w:rsid w:val="00C3772A"/>
    <w:rsid w:val="00C37A44"/>
    <w:rsid w:val="00C37D6E"/>
    <w:rsid w:val="00C37E44"/>
    <w:rsid w:val="00C402E3"/>
    <w:rsid w:val="00C40C49"/>
    <w:rsid w:val="00C41148"/>
    <w:rsid w:val="00C415BC"/>
    <w:rsid w:val="00C4232F"/>
    <w:rsid w:val="00C4241B"/>
    <w:rsid w:val="00C43035"/>
    <w:rsid w:val="00C44C1B"/>
    <w:rsid w:val="00C451DE"/>
    <w:rsid w:val="00C4632A"/>
    <w:rsid w:val="00C463E7"/>
    <w:rsid w:val="00C46921"/>
    <w:rsid w:val="00C46D9A"/>
    <w:rsid w:val="00C475CD"/>
    <w:rsid w:val="00C5078E"/>
    <w:rsid w:val="00C518A8"/>
    <w:rsid w:val="00C51B22"/>
    <w:rsid w:val="00C5308D"/>
    <w:rsid w:val="00C535FB"/>
    <w:rsid w:val="00C5371F"/>
    <w:rsid w:val="00C538FD"/>
    <w:rsid w:val="00C53C1B"/>
    <w:rsid w:val="00C54A27"/>
    <w:rsid w:val="00C56105"/>
    <w:rsid w:val="00C56ED6"/>
    <w:rsid w:val="00C57B0F"/>
    <w:rsid w:val="00C57DBA"/>
    <w:rsid w:val="00C6056F"/>
    <w:rsid w:val="00C60D05"/>
    <w:rsid w:val="00C60D32"/>
    <w:rsid w:val="00C60D3E"/>
    <w:rsid w:val="00C60E8E"/>
    <w:rsid w:val="00C618FF"/>
    <w:rsid w:val="00C61E3F"/>
    <w:rsid w:val="00C61EEE"/>
    <w:rsid w:val="00C620EA"/>
    <w:rsid w:val="00C62146"/>
    <w:rsid w:val="00C62391"/>
    <w:rsid w:val="00C628D1"/>
    <w:rsid w:val="00C62AF2"/>
    <w:rsid w:val="00C64644"/>
    <w:rsid w:val="00C65853"/>
    <w:rsid w:val="00C65BE2"/>
    <w:rsid w:val="00C65C22"/>
    <w:rsid w:val="00C6603C"/>
    <w:rsid w:val="00C67343"/>
    <w:rsid w:val="00C676A9"/>
    <w:rsid w:val="00C701EC"/>
    <w:rsid w:val="00C70ADE"/>
    <w:rsid w:val="00C7346B"/>
    <w:rsid w:val="00C7378D"/>
    <w:rsid w:val="00C74998"/>
    <w:rsid w:val="00C74B84"/>
    <w:rsid w:val="00C753C8"/>
    <w:rsid w:val="00C75DE3"/>
    <w:rsid w:val="00C75E8A"/>
    <w:rsid w:val="00C7667A"/>
    <w:rsid w:val="00C7704C"/>
    <w:rsid w:val="00C77071"/>
    <w:rsid w:val="00C77DBE"/>
    <w:rsid w:val="00C81BA0"/>
    <w:rsid w:val="00C82F06"/>
    <w:rsid w:val="00C83399"/>
    <w:rsid w:val="00C836C7"/>
    <w:rsid w:val="00C83770"/>
    <w:rsid w:val="00C83F80"/>
    <w:rsid w:val="00C845D2"/>
    <w:rsid w:val="00C8503D"/>
    <w:rsid w:val="00C85A03"/>
    <w:rsid w:val="00C86CC0"/>
    <w:rsid w:val="00C86D79"/>
    <w:rsid w:val="00C87580"/>
    <w:rsid w:val="00C87A3A"/>
    <w:rsid w:val="00C87F92"/>
    <w:rsid w:val="00C9015D"/>
    <w:rsid w:val="00C90DA4"/>
    <w:rsid w:val="00C91306"/>
    <w:rsid w:val="00C92059"/>
    <w:rsid w:val="00C92225"/>
    <w:rsid w:val="00C92809"/>
    <w:rsid w:val="00C93075"/>
    <w:rsid w:val="00C93102"/>
    <w:rsid w:val="00C93958"/>
    <w:rsid w:val="00C945EF"/>
    <w:rsid w:val="00C94C1E"/>
    <w:rsid w:val="00C952CD"/>
    <w:rsid w:val="00C95670"/>
    <w:rsid w:val="00C95B4A"/>
    <w:rsid w:val="00C9616E"/>
    <w:rsid w:val="00C96897"/>
    <w:rsid w:val="00C96B28"/>
    <w:rsid w:val="00CA0EA2"/>
    <w:rsid w:val="00CA1267"/>
    <w:rsid w:val="00CA2861"/>
    <w:rsid w:val="00CA2E4A"/>
    <w:rsid w:val="00CA3090"/>
    <w:rsid w:val="00CA33FE"/>
    <w:rsid w:val="00CA3F33"/>
    <w:rsid w:val="00CA425B"/>
    <w:rsid w:val="00CA4386"/>
    <w:rsid w:val="00CA43C9"/>
    <w:rsid w:val="00CA46D0"/>
    <w:rsid w:val="00CA4E53"/>
    <w:rsid w:val="00CA559C"/>
    <w:rsid w:val="00CA5D95"/>
    <w:rsid w:val="00CA6245"/>
    <w:rsid w:val="00CA6C58"/>
    <w:rsid w:val="00CA702C"/>
    <w:rsid w:val="00CA70E5"/>
    <w:rsid w:val="00CB045D"/>
    <w:rsid w:val="00CB25BA"/>
    <w:rsid w:val="00CB2BEC"/>
    <w:rsid w:val="00CB4000"/>
    <w:rsid w:val="00CB64A1"/>
    <w:rsid w:val="00CB7424"/>
    <w:rsid w:val="00CB745D"/>
    <w:rsid w:val="00CB7C47"/>
    <w:rsid w:val="00CB7F26"/>
    <w:rsid w:val="00CB7FF8"/>
    <w:rsid w:val="00CC039C"/>
    <w:rsid w:val="00CC0566"/>
    <w:rsid w:val="00CC1D87"/>
    <w:rsid w:val="00CC2239"/>
    <w:rsid w:val="00CC2475"/>
    <w:rsid w:val="00CC24C4"/>
    <w:rsid w:val="00CC307C"/>
    <w:rsid w:val="00CC32C6"/>
    <w:rsid w:val="00CC3398"/>
    <w:rsid w:val="00CC38A9"/>
    <w:rsid w:val="00CC3A6B"/>
    <w:rsid w:val="00CC4ED6"/>
    <w:rsid w:val="00CC4FE1"/>
    <w:rsid w:val="00CC5991"/>
    <w:rsid w:val="00CC5ED4"/>
    <w:rsid w:val="00CC6061"/>
    <w:rsid w:val="00CC6270"/>
    <w:rsid w:val="00CC719B"/>
    <w:rsid w:val="00CC769C"/>
    <w:rsid w:val="00CC7FA8"/>
    <w:rsid w:val="00CD02DF"/>
    <w:rsid w:val="00CD15E0"/>
    <w:rsid w:val="00CD18E0"/>
    <w:rsid w:val="00CD23AB"/>
    <w:rsid w:val="00CD2DD2"/>
    <w:rsid w:val="00CD31B9"/>
    <w:rsid w:val="00CD3688"/>
    <w:rsid w:val="00CD4192"/>
    <w:rsid w:val="00CD42E2"/>
    <w:rsid w:val="00CD45AF"/>
    <w:rsid w:val="00CD505E"/>
    <w:rsid w:val="00CD5775"/>
    <w:rsid w:val="00CD6040"/>
    <w:rsid w:val="00CD7374"/>
    <w:rsid w:val="00CD74FF"/>
    <w:rsid w:val="00CD787E"/>
    <w:rsid w:val="00CD7BFE"/>
    <w:rsid w:val="00CE04DA"/>
    <w:rsid w:val="00CE07A5"/>
    <w:rsid w:val="00CE1592"/>
    <w:rsid w:val="00CE15EB"/>
    <w:rsid w:val="00CE1A6C"/>
    <w:rsid w:val="00CE28B2"/>
    <w:rsid w:val="00CE3D31"/>
    <w:rsid w:val="00CE4405"/>
    <w:rsid w:val="00CE512F"/>
    <w:rsid w:val="00CE56EC"/>
    <w:rsid w:val="00CE5FE4"/>
    <w:rsid w:val="00CE6084"/>
    <w:rsid w:val="00CE64AE"/>
    <w:rsid w:val="00CF0514"/>
    <w:rsid w:val="00CF1226"/>
    <w:rsid w:val="00CF1C56"/>
    <w:rsid w:val="00CF21DE"/>
    <w:rsid w:val="00CF23A7"/>
    <w:rsid w:val="00CF28E8"/>
    <w:rsid w:val="00CF2AFE"/>
    <w:rsid w:val="00CF3288"/>
    <w:rsid w:val="00CF36B2"/>
    <w:rsid w:val="00CF374D"/>
    <w:rsid w:val="00CF3788"/>
    <w:rsid w:val="00CF46BF"/>
    <w:rsid w:val="00CF4DC3"/>
    <w:rsid w:val="00CF54E7"/>
    <w:rsid w:val="00CF6AEB"/>
    <w:rsid w:val="00D00421"/>
    <w:rsid w:val="00D01496"/>
    <w:rsid w:val="00D01BEF"/>
    <w:rsid w:val="00D02476"/>
    <w:rsid w:val="00D02676"/>
    <w:rsid w:val="00D028F0"/>
    <w:rsid w:val="00D04BB3"/>
    <w:rsid w:val="00D04DD7"/>
    <w:rsid w:val="00D0526B"/>
    <w:rsid w:val="00D054B5"/>
    <w:rsid w:val="00D05507"/>
    <w:rsid w:val="00D0575B"/>
    <w:rsid w:val="00D05849"/>
    <w:rsid w:val="00D05B05"/>
    <w:rsid w:val="00D06162"/>
    <w:rsid w:val="00D062C4"/>
    <w:rsid w:val="00D06B0F"/>
    <w:rsid w:val="00D06E38"/>
    <w:rsid w:val="00D06F99"/>
    <w:rsid w:val="00D076FA"/>
    <w:rsid w:val="00D0787B"/>
    <w:rsid w:val="00D1011E"/>
    <w:rsid w:val="00D12063"/>
    <w:rsid w:val="00D12A02"/>
    <w:rsid w:val="00D13678"/>
    <w:rsid w:val="00D13BD4"/>
    <w:rsid w:val="00D148C6"/>
    <w:rsid w:val="00D14CED"/>
    <w:rsid w:val="00D14DA6"/>
    <w:rsid w:val="00D16263"/>
    <w:rsid w:val="00D167B2"/>
    <w:rsid w:val="00D16D07"/>
    <w:rsid w:val="00D16EC5"/>
    <w:rsid w:val="00D17035"/>
    <w:rsid w:val="00D17484"/>
    <w:rsid w:val="00D17B37"/>
    <w:rsid w:val="00D2017D"/>
    <w:rsid w:val="00D2026B"/>
    <w:rsid w:val="00D2038F"/>
    <w:rsid w:val="00D208F6"/>
    <w:rsid w:val="00D20B51"/>
    <w:rsid w:val="00D217D6"/>
    <w:rsid w:val="00D220F0"/>
    <w:rsid w:val="00D22146"/>
    <w:rsid w:val="00D223B4"/>
    <w:rsid w:val="00D2253E"/>
    <w:rsid w:val="00D226A3"/>
    <w:rsid w:val="00D22F65"/>
    <w:rsid w:val="00D2301D"/>
    <w:rsid w:val="00D23230"/>
    <w:rsid w:val="00D23F3D"/>
    <w:rsid w:val="00D248C3"/>
    <w:rsid w:val="00D258A1"/>
    <w:rsid w:val="00D26313"/>
    <w:rsid w:val="00D26B39"/>
    <w:rsid w:val="00D272F0"/>
    <w:rsid w:val="00D301FF"/>
    <w:rsid w:val="00D31100"/>
    <w:rsid w:val="00D31162"/>
    <w:rsid w:val="00D312B0"/>
    <w:rsid w:val="00D316F5"/>
    <w:rsid w:val="00D31DEE"/>
    <w:rsid w:val="00D324BB"/>
    <w:rsid w:val="00D3294B"/>
    <w:rsid w:val="00D32F06"/>
    <w:rsid w:val="00D32F95"/>
    <w:rsid w:val="00D33511"/>
    <w:rsid w:val="00D33A93"/>
    <w:rsid w:val="00D33A96"/>
    <w:rsid w:val="00D33E55"/>
    <w:rsid w:val="00D3401A"/>
    <w:rsid w:val="00D348EB"/>
    <w:rsid w:val="00D34D88"/>
    <w:rsid w:val="00D352DD"/>
    <w:rsid w:val="00D35D9B"/>
    <w:rsid w:val="00D36A00"/>
    <w:rsid w:val="00D36A9F"/>
    <w:rsid w:val="00D36B20"/>
    <w:rsid w:val="00D37AD8"/>
    <w:rsid w:val="00D37D4B"/>
    <w:rsid w:val="00D37E57"/>
    <w:rsid w:val="00D40EC5"/>
    <w:rsid w:val="00D422DC"/>
    <w:rsid w:val="00D4255B"/>
    <w:rsid w:val="00D4301B"/>
    <w:rsid w:val="00D433D6"/>
    <w:rsid w:val="00D434DF"/>
    <w:rsid w:val="00D438BE"/>
    <w:rsid w:val="00D43ACB"/>
    <w:rsid w:val="00D43EFC"/>
    <w:rsid w:val="00D43FE3"/>
    <w:rsid w:val="00D44BE6"/>
    <w:rsid w:val="00D44C4B"/>
    <w:rsid w:val="00D44CF2"/>
    <w:rsid w:val="00D461A2"/>
    <w:rsid w:val="00D46208"/>
    <w:rsid w:val="00D46267"/>
    <w:rsid w:val="00D46B4D"/>
    <w:rsid w:val="00D4721F"/>
    <w:rsid w:val="00D500F8"/>
    <w:rsid w:val="00D5065B"/>
    <w:rsid w:val="00D50BEA"/>
    <w:rsid w:val="00D50E0C"/>
    <w:rsid w:val="00D52224"/>
    <w:rsid w:val="00D52F4D"/>
    <w:rsid w:val="00D5309B"/>
    <w:rsid w:val="00D530C4"/>
    <w:rsid w:val="00D531F4"/>
    <w:rsid w:val="00D5337C"/>
    <w:rsid w:val="00D53436"/>
    <w:rsid w:val="00D53FA2"/>
    <w:rsid w:val="00D54012"/>
    <w:rsid w:val="00D542DB"/>
    <w:rsid w:val="00D54846"/>
    <w:rsid w:val="00D55AE7"/>
    <w:rsid w:val="00D57790"/>
    <w:rsid w:val="00D57B30"/>
    <w:rsid w:val="00D57F71"/>
    <w:rsid w:val="00D6051B"/>
    <w:rsid w:val="00D60642"/>
    <w:rsid w:val="00D61A76"/>
    <w:rsid w:val="00D61C01"/>
    <w:rsid w:val="00D622EA"/>
    <w:rsid w:val="00D62CC4"/>
    <w:rsid w:val="00D64937"/>
    <w:rsid w:val="00D6496E"/>
    <w:rsid w:val="00D653B3"/>
    <w:rsid w:val="00D65621"/>
    <w:rsid w:val="00D65B77"/>
    <w:rsid w:val="00D66D2C"/>
    <w:rsid w:val="00D670E2"/>
    <w:rsid w:val="00D674C9"/>
    <w:rsid w:val="00D70533"/>
    <w:rsid w:val="00D70AB0"/>
    <w:rsid w:val="00D71433"/>
    <w:rsid w:val="00D71506"/>
    <w:rsid w:val="00D719D3"/>
    <w:rsid w:val="00D71C07"/>
    <w:rsid w:val="00D72298"/>
    <w:rsid w:val="00D72B06"/>
    <w:rsid w:val="00D72C16"/>
    <w:rsid w:val="00D72C70"/>
    <w:rsid w:val="00D72C87"/>
    <w:rsid w:val="00D73DFE"/>
    <w:rsid w:val="00D73F08"/>
    <w:rsid w:val="00D74445"/>
    <w:rsid w:val="00D7450A"/>
    <w:rsid w:val="00D748DB"/>
    <w:rsid w:val="00D75B8E"/>
    <w:rsid w:val="00D75E17"/>
    <w:rsid w:val="00D77429"/>
    <w:rsid w:val="00D77FDF"/>
    <w:rsid w:val="00D80278"/>
    <w:rsid w:val="00D807B1"/>
    <w:rsid w:val="00D80E3A"/>
    <w:rsid w:val="00D80F32"/>
    <w:rsid w:val="00D830CA"/>
    <w:rsid w:val="00D831C6"/>
    <w:rsid w:val="00D8348F"/>
    <w:rsid w:val="00D83961"/>
    <w:rsid w:val="00D842E6"/>
    <w:rsid w:val="00D84790"/>
    <w:rsid w:val="00D84BF8"/>
    <w:rsid w:val="00D85117"/>
    <w:rsid w:val="00D853D6"/>
    <w:rsid w:val="00D8575A"/>
    <w:rsid w:val="00D86615"/>
    <w:rsid w:val="00D86BB5"/>
    <w:rsid w:val="00D87333"/>
    <w:rsid w:val="00D87774"/>
    <w:rsid w:val="00D87FB9"/>
    <w:rsid w:val="00D90089"/>
    <w:rsid w:val="00D90754"/>
    <w:rsid w:val="00D917F0"/>
    <w:rsid w:val="00D91AFA"/>
    <w:rsid w:val="00D91F13"/>
    <w:rsid w:val="00D92736"/>
    <w:rsid w:val="00D9336E"/>
    <w:rsid w:val="00D938BC"/>
    <w:rsid w:val="00D9394B"/>
    <w:rsid w:val="00D93AA9"/>
    <w:rsid w:val="00D94611"/>
    <w:rsid w:val="00D946FB"/>
    <w:rsid w:val="00D9472D"/>
    <w:rsid w:val="00D94E64"/>
    <w:rsid w:val="00D95914"/>
    <w:rsid w:val="00D9692C"/>
    <w:rsid w:val="00D96DB7"/>
    <w:rsid w:val="00D97188"/>
    <w:rsid w:val="00DA065E"/>
    <w:rsid w:val="00DA1654"/>
    <w:rsid w:val="00DA20C4"/>
    <w:rsid w:val="00DA25A0"/>
    <w:rsid w:val="00DA2776"/>
    <w:rsid w:val="00DA2E3C"/>
    <w:rsid w:val="00DA2EC2"/>
    <w:rsid w:val="00DA31E3"/>
    <w:rsid w:val="00DA47E2"/>
    <w:rsid w:val="00DA4DC8"/>
    <w:rsid w:val="00DA50F0"/>
    <w:rsid w:val="00DA518B"/>
    <w:rsid w:val="00DA5346"/>
    <w:rsid w:val="00DA5918"/>
    <w:rsid w:val="00DA5ABD"/>
    <w:rsid w:val="00DA6466"/>
    <w:rsid w:val="00DA6570"/>
    <w:rsid w:val="00DA6798"/>
    <w:rsid w:val="00DA6D50"/>
    <w:rsid w:val="00DA76E7"/>
    <w:rsid w:val="00DA7877"/>
    <w:rsid w:val="00DA799F"/>
    <w:rsid w:val="00DA7D61"/>
    <w:rsid w:val="00DB03C4"/>
    <w:rsid w:val="00DB041D"/>
    <w:rsid w:val="00DB07D7"/>
    <w:rsid w:val="00DB1A3D"/>
    <w:rsid w:val="00DB2ABE"/>
    <w:rsid w:val="00DB305D"/>
    <w:rsid w:val="00DB3CC1"/>
    <w:rsid w:val="00DB3DFE"/>
    <w:rsid w:val="00DB3DFF"/>
    <w:rsid w:val="00DB569A"/>
    <w:rsid w:val="00DB734D"/>
    <w:rsid w:val="00DB734F"/>
    <w:rsid w:val="00DB7E88"/>
    <w:rsid w:val="00DC0A55"/>
    <w:rsid w:val="00DC1EE4"/>
    <w:rsid w:val="00DC286D"/>
    <w:rsid w:val="00DC28C7"/>
    <w:rsid w:val="00DC2EF5"/>
    <w:rsid w:val="00DC2F65"/>
    <w:rsid w:val="00DC2F7D"/>
    <w:rsid w:val="00DC3907"/>
    <w:rsid w:val="00DC3A03"/>
    <w:rsid w:val="00DC4B59"/>
    <w:rsid w:val="00DC4CAF"/>
    <w:rsid w:val="00DC5C7E"/>
    <w:rsid w:val="00DC7890"/>
    <w:rsid w:val="00DD0286"/>
    <w:rsid w:val="00DD070D"/>
    <w:rsid w:val="00DD0AED"/>
    <w:rsid w:val="00DD1287"/>
    <w:rsid w:val="00DD1333"/>
    <w:rsid w:val="00DD1B4C"/>
    <w:rsid w:val="00DD20B0"/>
    <w:rsid w:val="00DD2BCD"/>
    <w:rsid w:val="00DD32B4"/>
    <w:rsid w:val="00DD3D39"/>
    <w:rsid w:val="00DD40A2"/>
    <w:rsid w:val="00DD422A"/>
    <w:rsid w:val="00DD49A2"/>
    <w:rsid w:val="00DD546F"/>
    <w:rsid w:val="00DD5B5D"/>
    <w:rsid w:val="00DD6204"/>
    <w:rsid w:val="00DD7688"/>
    <w:rsid w:val="00DE11A1"/>
    <w:rsid w:val="00DE1D1B"/>
    <w:rsid w:val="00DE20E9"/>
    <w:rsid w:val="00DE2C9D"/>
    <w:rsid w:val="00DE2ED8"/>
    <w:rsid w:val="00DE31AF"/>
    <w:rsid w:val="00DE352C"/>
    <w:rsid w:val="00DE39BB"/>
    <w:rsid w:val="00DE431D"/>
    <w:rsid w:val="00DE468B"/>
    <w:rsid w:val="00DE4980"/>
    <w:rsid w:val="00DE4B1A"/>
    <w:rsid w:val="00DE4C32"/>
    <w:rsid w:val="00DE51BB"/>
    <w:rsid w:val="00DE5298"/>
    <w:rsid w:val="00DE5F03"/>
    <w:rsid w:val="00DE62E5"/>
    <w:rsid w:val="00DE65EC"/>
    <w:rsid w:val="00DE6A04"/>
    <w:rsid w:val="00DE755F"/>
    <w:rsid w:val="00DE789D"/>
    <w:rsid w:val="00DF0268"/>
    <w:rsid w:val="00DF02A7"/>
    <w:rsid w:val="00DF0A51"/>
    <w:rsid w:val="00DF0ABC"/>
    <w:rsid w:val="00DF0F62"/>
    <w:rsid w:val="00DF1E14"/>
    <w:rsid w:val="00DF2224"/>
    <w:rsid w:val="00DF22C4"/>
    <w:rsid w:val="00DF262D"/>
    <w:rsid w:val="00DF2A45"/>
    <w:rsid w:val="00DF33A0"/>
    <w:rsid w:val="00DF3E4F"/>
    <w:rsid w:val="00DF4F0A"/>
    <w:rsid w:val="00DF5396"/>
    <w:rsid w:val="00DF688A"/>
    <w:rsid w:val="00DF7F46"/>
    <w:rsid w:val="00E0016E"/>
    <w:rsid w:val="00E025AB"/>
    <w:rsid w:val="00E02732"/>
    <w:rsid w:val="00E029E7"/>
    <w:rsid w:val="00E02DFA"/>
    <w:rsid w:val="00E02E1F"/>
    <w:rsid w:val="00E0390F"/>
    <w:rsid w:val="00E03A2D"/>
    <w:rsid w:val="00E03F53"/>
    <w:rsid w:val="00E03F76"/>
    <w:rsid w:val="00E04A9E"/>
    <w:rsid w:val="00E04AF3"/>
    <w:rsid w:val="00E05763"/>
    <w:rsid w:val="00E058EC"/>
    <w:rsid w:val="00E05ADB"/>
    <w:rsid w:val="00E05F0B"/>
    <w:rsid w:val="00E06BC8"/>
    <w:rsid w:val="00E10780"/>
    <w:rsid w:val="00E1098A"/>
    <w:rsid w:val="00E10AAB"/>
    <w:rsid w:val="00E1106A"/>
    <w:rsid w:val="00E1132F"/>
    <w:rsid w:val="00E1146D"/>
    <w:rsid w:val="00E11D39"/>
    <w:rsid w:val="00E120B6"/>
    <w:rsid w:val="00E12A41"/>
    <w:rsid w:val="00E12B33"/>
    <w:rsid w:val="00E130F7"/>
    <w:rsid w:val="00E1312F"/>
    <w:rsid w:val="00E1336C"/>
    <w:rsid w:val="00E133E7"/>
    <w:rsid w:val="00E138C0"/>
    <w:rsid w:val="00E13DF6"/>
    <w:rsid w:val="00E14123"/>
    <w:rsid w:val="00E14448"/>
    <w:rsid w:val="00E14A1F"/>
    <w:rsid w:val="00E15D49"/>
    <w:rsid w:val="00E16579"/>
    <w:rsid w:val="00E1695E"/>
    <w:rsid w:val="00E1696A"/>
    <w:rsid w:val="00E16A8F"/>
    <w:rsid w:val="00E16C9D"/>
    <w:rsid w:val="00E16D72"/>
    <w:rsid w:val="00E17126"/>
    <w:rsid w:val="00E17496"/>
    <w:rsid w:val="00E17A64"/>
    <w:rsid w:val="00E20E53"/>
    <w:rsid w:val="00E2188D"/>
    <w:rsid w:val="00E22918"/>
    <w:rsid w:val="00E22CEF"/>
    <w:rsid w:val="00E245C6"/>
    <w:rsid w:val="00E24804"/>
    <w:rsid w:val="00E25C6B"/>
    <w:rsid w:val="00E269FA"/>
    <w:rsid w:val="00E27FE2"/>
    <w:rsid w:val="00E30C19"/>
    <w:rsid w:val="00E3118E"/>
    <w:rsid w:val="00E31746"/>
    <w:rsid w:val="00E32723"/>
    <w:rsid w:val="00E332F8"/>
    <w:rsid w:val="00E3348A"/>
    <w:rsid w:val="00E336D3"/>
    <w:rsid w:val="00E33A91"/>
    <w:rsid w:val="00E3428A"/>
    <w:rsid w:val="00E344B3"/>
    <w:rsid w:val="00E3455C"/>
    <w:rsid w:val="00E34B47"/>
    <w:rsid w:val="00E34CCC"/>
    <w:rsid w:val="00E350F9"/>
    <w:rsid w:val="00E351B1"/>
    <w:rsid w:val="00E35FEF"/>
    <w:rsid w:val="00E36493"/>
    <w:rsid w:val="00E3743F"/>
    <w:rsid w:val="00E379C5"/>
    <w:rsid w:val="00E404CF"/>
    <w:rsid w:val="00E41C10"/>
    <w:rsid w:val="00E4258E"/>
    <w:rsid w:val="00E42B48"/>
    <w:rsid w:val="00E42BD5"/>
    <w:rsid w:val="00E4318F"/>
    <w:rsid w:val="00E43A82"/>
    <w:rsid w:val="00E443BA"/>
    <w:rsid w:val="00E450C5"/>
    <w:rsid w:val="00E45B0A"/>
    <w:rsid w:val="00E470CD"/>
    <w:rsid w:val="00E47D3D"/>
    <w:rsid w:val="00E506BB"/>
    <w:rsid w:val="00E50CDB"/>
    <w:rsid w:val="00E510BA"/>
    <w:rsid w:val="00E5150A"/>
    <w:rsid w:val="00E515C4"/>
    <w:rsid w:val="00E51DD1"/>
    <w:rsid w:val="00E5264C"/>
    <w:rsid w:val="00E530C1"/>
    <w:rsid w:val="00E533F7"/>
    <w:rsid w:val="00E5342C"/>
    <w:rsid w:val="00E53503"/>
    <w:rsid w:val="00E53DAD"/>
    <w:rsid w:val="00E543B1"/>
    <w:rsid w:val="00E54DBC"/>
    <w:rsid w:val="00E5566A"/>
    <w:rsid w:val="00E5669F"/>
    <w:rsid w:val="00E578FE"/>
    <w:rsid w:val="00E60694"/>
    <w:rsid w:val="00E61E3A"/>
    <w:rsid w:val="00E61E9B"/>
    <w:rsid w:val="00E64304"/>
    <w:rsid w:val="00E64468"/>
    <w:rsid w:val="00E64B6A"/>
    <w:rsid w:val="00E65A61"/>
    <w:rsid w:val="00E66243"/>
    <w:rsid w:val="00E6666F"/>
    <w:rsid w:val="00E66D5C"/>
    <w:rsid w:val="00E66E13"/>
    <w:rsid w:val="00E66E3D"/>
    <w:rsid w:val="00E67CA7"/>
    <w:rsid w:val="00E70E99"/>
    <w:rsid w:val="00E710A9"/>
    <w:rsid w:val="00E713BE"/>
    <w:rsid w:val="00E718DA"/>
    <w:rsid w:val="00E71F5C"/>
    <w:rsid w:val="00E72C8F"/>
    <w:rsid w:val="00E73A25"/>
    <w:rsid w:val="00E73BCF"/>
    <w:rsid w:val="00E74638"/>
    <w:rsid w:val="00E74800"/>
    <w:rsid w:val="00E749C6"/>
    <w:rsid w:val="00E75FEC"/>
    <w:rsid w:val="00E76651"/>
    <w:rsid w:val="00E767E5"/>
    <w:rsid w:val="00E769CD"/>
    <w:rsid w:val="00E77A39"/>
    <w:rsid w:val="00E800FF"/>
    <w:rsid w:val="00E8011E"/>
    <w:rsid w:val="00E81081"/>
    <w:rsid w:val="00E825D2"/>
    <w:rsid w:val="00E83EEA"/>
    <w:rsid w:val="00E842FA"/>
    <w:rsid w:val="00E852FD"/>
    <w:rsid w:val="00E8597F"/>
    <w:rsid w:val="00E86BE1"/>
    <w:rsid w:val="00E87455"/>
    <w:rsid w:val="00E87845"/>
    <w:rsid w:val="00E905DF"/>
    <w:rsid w:val="00E90634"/>
    <w:rsid w:val="00E90B26"/>
    <w:rsid w:val="00E90EC4"/>
    <w:rsid w:val="00E91344"/>
    <w:rsid w:val="00E9147A"/>
    <w:rsid w:val="00E92E2C"/>
    <w:rsid w:val="00E938EC"/>
    <w:rsid w:val="00E93EBE"/>
    <w:rsid w:val="00E952BC"/>
    <w:rsid w:val="00E9544B"/>
    <w:rsid w:val="00E9584C"/>
    <w:rsid w:val="00E95946"/>
    <w:rsid w:val="00E9759D"/>
    <w:rsid w:val="00E977F7"/>
    <w:rsid w:val="00E97B92"/>
    <w:rsid w:val="00EA0698"/>
    <w:rsid w:val="00EA0899"/>
    <w:rsid w:val="00EA0EAF"/>
    <w:rsid w:val="00EA304A"/>
    <w:rsid w:val="00EA31FE"/>
    <w:rsid w:val="00EA3FEB"/>
    <w:rsid w:val="00EA42C2"/>
    <w:rsid w:val="00EA43DC"/>
    <w:rsid w:val="00EA4F8A"/>
    <w:rsid w:val="00EA5613"/>
    <w:rsid w:val="00EA645A"/>
    <w:rsid w:val="00EA658A"/>
    <w:rsid w:val="00EA702F"/>
    <w:rsid w:val="00EA73E2"/>
    <w:rsid w:val="00EA7950"/>
    <w:rsid w:val="00EA7D0D"/>
    <w:rsid w:val="00EA7F1D"/>
    <w:rsid w:val="00EB1211"/>
    <w:rsid w:val="00EB1368"/>
    <w:rsid w:val="00EB38EB"/>
    <w:rsid w:val="00EB39EE"/>
    <w:rsid w:val="00EB43B3"/>
    <w:rsid w:val="00EB4798"/>
    <w:rsid w:val="00EB4831"/>
    <w:rsid w:val="00EB4AD9"/>
    <w:rsid w:val="00EB55B2"/>
    <w:rsid w:val="00EB5EFF"/>
    <w:rsid w:val="00EB73C0"/>
    <w:rsid w:val="00EB7582"/>
    <w:rsid w:val="00EB79F9"/>
    <w:rsid w:val="00EC03CB"/>
    <w:rsid w:val="00EC1C2D"/>
    <w:rsid w:val="00EC24FA"/>
    <w:rsid w:val="00EC2943"/>
    <w:rsid w:val="00EC2BEE"/>
    <w:rsid w:val="00EC2FA7"/>
    <w:rsid w:val="00EC3ACB"/>
    <w:rsid w:val="00EC3F19"/>
    <w:rsid w:val="00EC4293"/>
    <w:rsid w:val="00EC4CFE"/>
    <w:rsid w:val="00EC4D30"/>
    <w:rsid w:val="00EC5841"/>
    <w:rsid w:val="00EC5F1F"/>
    <w:rsid w:val="00EC6451"/>
    <w:rsid w:val="00EC79AE"/>
    <w:rsid w:val="00EC79D0"/>
    <w:rsid w:val="00ED1223"/>
    <w:rsid w:val="00ED2258"/>
    <w:rsid w:val="00ED295C"/>
    <w:rsid w:val="00ED2E65"/>
    <w:rsid w:val="00ED310F"/>
    <w:rsid w:val="00ED3A9F"/>
    <w:rsid w:val="00ED47C3"/>
    <w:rsid w:val="00ED4910"/>
    <w:rsid w:val="00ED620E"/>
    <w:rsid w:val="00ED66E2"/>
    <w:rsid w:val="00ED6980"/>
    <w:rsid w:val="00ED6D1B"/>
    <w:rsid w:val="00EE215F"/>
    <w:rsid w:val="00EE2427"/>
    <w:rsid w:val="00EE2816"/>
    <w:rsid w:val="00EE3E43"/>
    <w:rsid w:val="00EE4C4B"/>
    <w:rsid w:val="00EE561B"/>
    <w:rsid w:val="00EE5AE9"/>
    <w:rsid w:val="00EE6161"/>
    <w:rsid w:val="00EE6D00"/>
    <w:rsid w:val="00EE7F9B"/>
    <w:rsid w:val="00EF05F6"/>
    <w:rsid w:val="00EF0D27"/>
    <w:rsid w:val="00EF17AE"/>
    <w:rsid w:val="00EF19B2"/>
    <w:rsid w:val="00EF1E3C"/>
    <w:rsid w:val="00EF25A3"/>
    <w:rsid w:val="00EF2913"/>
    <w:rsid w:val="00EF2B80"/>
    <w:rsid w:val="00EF2D65"/>
    <w:rsid w:val="00EF3C2D"/>
    <w:rsid w:val="00EF41D3"/>
    <w:rsid w:val="00EF4320"/>
    <w:rsid w:val="00EF4510"/>
    <w:rsid w:val="00EF5085"/>
    <w:rsid w:val="00EF5581"/>
    <w:rsid w:val="00EF574D"/>
    <w:rsid w:val="00EF5AC9"/>
    <w:rsid w:val="00EF5EE6"/>
    <w:rsid w:val="00EF634B"/>
    <w:rsid w:val="00EF6DBC"/>
    <w:rsid w:val="00EF71B7"/>
    <w:rsid w:val="00F00130"/>
    <w:rsid w:val="00F00383"/>
    <w:rsid w:val="00F004E1"/>
    <w:rsid w:val="00F007E6"/>
    <w:rsid w:val="00F00F53"/>
    <w:rsid w:val="00F01388"/>
    <w:rsid w:val="00F02F4B"/>
    <w:rsid w:val="00F03B7D"/>
    <w:rsid w:val="00F05423"/>
    <w:rsid w:val="00F05B53"/>
    <w:rsid w:val="00F05C8E"/>
    <w:rsid w:val="00F06165"/>
    <w:rsid w:val="00F067D4"/>
    <w:rsid w:val="00F068A6"/>
    <w:rsid w:val="00F06F06"/>
    <w:rsid w:val="00F0701E"/>
    <w:rsid w:val="00F071DC"/>
    <w:rsid w:val="00F0737E"/>
    <w:rsid w:val="00F077B5"/>
    <w:rsid w:val="00F1036B"/>
    <w:rsid w:val="00F1097D"/>
    <w:rsid w:val="00F10AD2"/>
    <w:rsid w:val="00F1101C"/>
    <w:rsid w:val="00F11C17"/>
    <w:rsid w:val="00F11F90"/>
    <w:rsid w:val="00F11FBD"/>
    <w:rsid w:val="00F12131"/>
    <w:rsid w:val="00F12BAF"/>
    <w:rsid w:val="00F12FC0"/>
    <w:rsid w:val="00F131BC"/>
    <w:rsid w:val="00F137B1"/>
    <w:rsid w:val="00F13F1D"/>
    <w:rsid w:val="00F13FB9"/>
    <w:rsid w:val="00F142FE"/>
    <w:rsid w:val="00F14580"/>
    <w:rsid w:val="00F14C62"/>
    <w:rsid w:val="00F153AC"/>
    <w:rsid w:val="00F153FC"/>
    <w:rsid w:val="00F15BBB"/>
    <w:rsid w:val="00F15FB8"/>
    <w:rsid w:val="00F160BD"/>
    <w:rsid w:val="00F16329"/>
    <w:rsid w:val="00F16DB9"/>
    <w:rsid w:val="00F17281"/>
    <w:rsid w:val="00F1733C"/>
    <w:rsid w:val="00F174A6"/>
    <w:rsid w:val="00F20677"/>
    <w:rsid w:val="00F207C8"/>
    <w:rsid w:val="00F20AED"/>
    <w:rsid w:val="00F20DC7"/>
    <w:rsid w:val="00F21EE8"/>
    <w:rsid w:val="00F236BB"/>
    <w:rsid w:val="00F23926"/>
    <w:rsid w:val="00F23B18"/>
    <w:rsid w:val="00F243EC"/>
    <w:rsid w:val="00F24BBC"/>
    <w:rsid w:val="00F25A02"/>
    <w:rsid w:val="00F26729"/>
    <w:rsid w:val="00F268BF"/>
    <w:rsid w:val="00F26C30"/>
    <w:rsid w:val="00F27B27"/>
    <w:rsid w:val="00F301EB"/>
    <w:rsid w:val="00F30989"/>
    <w:rsid w:val="00F3261C"/>
    <w:rsid w:val="00F32D06"/>
    <w:rsid w:val="00F334B2"/>
    <w:rsid w:val="00F349B1"/>
    <w:rsid w:val="00F349F9"/>
    <w:rsid w:val="00F3520D"/>
    <w:rsid w:val="00F35BBC"/>
    <w:rsid w:val="00F3680A"/>
    <w:rsid w:val="00F36841"/>
    <w:rsid w:val="00F36E2D"/>
    <w:rsid w:val="00F37564"/>
    <w:rsid w:val="00F40230"/>
    <w:rsid w:val="00F40417"/>
    <w:rsid w:val="00F40B58"/>
    <w:rsid w:val="00F43466"/>
    <w:rsid w:val="00F43508"/>
    <w:rsid w:val="00F444D0"/>
    <w:rsid w:val="00F44FFA"/>
    <w:rsid w:val="00F454F5"/>
    <w:rsid w:val="00F46E57"/>
    <w:rsid w:val="00F4726B"/>
    <w:rsid w:val="00F474B8"/>
    <w:rsid w:val="00F47760"/>
    <w:rsid w:val="00F47C1A"/>
    <w:rsid w:val="00F50598"/>
    <w:rsid w:val="00F5065A"/>
    <w:rsid w:val="00F50D64"/>
    <w:rsid w:val="00F51214"/>
    <w:rsid w:val="00F52158"/>
    <w:rsid w:val="00F52D28"/>
    <w:rsid w:val="00F53681"/>
    <w:rsid w:val="00F541BE"/>
    <w:rsid w:val="00F54761"/>
    <w:rsid w:val="00F54A08"/>
    <w:rsid w:val="00F554C8"/>
    <w:rsid w:val="00F55ECC"/>
    <w:rsid w:val="00F565C8"/>
    <w:rsid w:val="00F56AE8"/>
    <w:rsid w:val="00F57160"/>
    <w:rsid w:val="00F57739"/>
    <w:rsid w:val="00F577A4"/>
    <w:rsid w:val="00F57947"/>
    <w:rsid w:val="00F6073C"/>
    <w:rsid w:val="00F60BFB"/>
    <w:rsid w:val="00F6132C"/>
    <w:rsid w:val="00F61335"/>
    <w:rsid w:val="00F61519"/>
    <w:rsid w:val="00F63242"/>
    <w:rsid w:val="00F63839"/>
    <w:rsid w:val="00F64A55"/>
    <w:rsid w:val="00F64F57"/>
    <w:rsid w:val="00F65D3C"/>
    <w:rsid w:val="00F65E3D"/>
    <w:rsid w:val="00F66502"/>
    <w:rsid w:val="00F671AC"/>
    <w:rsid w:val="00F705B6"/>
    <w:rsid w:val="00F70A96"/>
    <w:rsid w:val="00F70C50"/>
    <w:rsid w:val="00F70CE4"/>
    <w:rsid w:val="00F714C5"/>
    <w:rsid w:val="00F7168B"/>
    <w:rsid w:val="00F717AD"/>
    <w:rsid w:val="00F7214F"/>
    <w:rsid w:val="00F722E0"/>
    <w:rsid w:val="00F72FCC"/>
    <w:rsid w:val="00F73B3B"/>
    <w:rsid w:val="00F7521F"/>
    <w:rsid w:val="00F757C0"/>
    <w:rsid w:val="00F75C1D"/>
    <w:rsid w:val="00F8014B"/>
    <w:rsid w:val="00F8017A"/>
    <w:rsid w:val="00F804B9"/>
    <w:rsid w:val="00F80A83"/>
    <w:rsid w:val="00F80FBF"/>
    <w:rsid w:val="00F817C9"/>
    <w:rsid w:val="00F81801"/>
    <w:rsid w:val="00F81811"/>
    <w:rsid w:val="00F81ADD"/>
    <w:rsid w:val="00F81C8A"/>
    <w:rsid w:val="00F81CA6"/>
    <w:rsid w:val="00F82FFD"/>
    <w:rsid w:val="00F84202"/>
    <w:rsid w:val="00F842AE"/>
    <w:rsid w:val="00F8452C"/>
    <w:rsid w:val="00F84C39"/>
    <w:rsid w:val="00F850E2"/>
    <w:rsid w:val="00F85571"/>
    <w:rsid w:val="00F86001"/>
    <w:rsid w:val="00F8631A"/>
    <w:rsid w:val="00F86626"/>
    <w:rsid w:val="00F86E31"/>
    <w:rsid w:val="00F8748C"/>
    <w:rsid w:val="00F87BB2"/>
    <w:rsid w:val="00F87F12"/>
    <w:rsid w:val="00F87F28"/>
    <w:rsid w:val="00F9035B"/>
    <w:rsid w:val="00F90F94"/>
    <w:rsid w:val="00F9104B"/>
    <w:rsid w:val="00F91A68"/>
    <w:rsid w:val="00F925E2"/>
    <w:rsid w:val="00F92FF5"/>
    <w:rsid w:val="00F93791"/>
    <w:rsid w:val="00F93D0F"/>
    <w:rsid w:val="00F94020"/>
    <w:rsid w:val="00F941E2"/>
    <w:rsid w:val="00F94933"/>
    <w:rsid w:val="00F964E7"/>
    <w:rsid w:val="00F96750"/>
    <w:rsid w:val="00F978A1"/>
    <w:rsid w:val="00FA1059"/>
    <w:rsid w:val="00FA11EE"/>
    <w:rsid w:val="00FA1570"/>
    <w:rsid w:val="00FA1ECD"/>
    <w:rsid w:val="00FA525C"/>
    <w:rsid w:val="00FA5654"/>
    <w:rsid w:val="00FA5664"/>
    <w:rsid w:val="00FA576C"/>
    <w:rsid w:val="00FA585F"/>
    <w:rsid w:val="00FA5D74"/>
    <w:rsid w:val="00FA7040"/>
    <w:rsid w:val="00FA7045"/>
    <w:rsid w:val="00FA72BD"/>
    <w:rsid w:val="00FA7461"/>
    <w:rsid w:val="00FA764F"/>
    <w:rsid w:val="00FA7C4A"/>
    <w:rsid w:val="00FB0A27"/>
    <w:rsid w:val="00FB184F"/>
    <w:rsid w:val="00FB285E"/>
    <w:rsid w:val="00FB3966"/>
    <w:rsid w:val="00FB41A4"/>
    <w:rsid w:val="00FB439E"/>
    <w:rsid w:val="00FB6197"/>
    <w:rsid w:val="00FB6388"/>
    <w:rsid w:val="00FB6ADA"/>
    <w:rsid w:val="00FB6CD7"/>
    <w:rsid w:val="00FB7BB7"/>
    <w:rsid w:val="00FC0B34"/>
    <w:rsid w:val="00FC1224"/>
    <w:rsid w:val="00FC16A3"/>
    <w:rsid w:val="00FC21B9"/>
    <w:rsid w:val="00FC21C9"/>
    <w:rsid w:val="00FC2CF9"/>
    <w:rsid w:val="00FC40BB"/>
    <w:rsid w:val="00FC46AE"/>
    <w:rsid w:val="00FC4B1B"/>
    <w:rsid w:val="00FC5D05"/>
    <w:rsid w:val="00FC6745"/>
    <w:rsid w:val="00FC6906"/>
    <w:rsid w:val="00FC76FD"/>
    <w:rsid w:val="00FC7E73"/>
    <w:rsid w:val="00FD0348"/>
    <w:rsid w:val="00FD13F6"/>
    <w:rsid w:val="00FD1D99"/>
    <w:rsid w:val="00FD1E05"/>
    <w:rsid w:val="00FD2798"/>
    <w:rsid w:val="00FD3715"/>
    <w:rsid w:val="00FD4997"/>
    <w:rsid w:val="00FD62C0"/>
    <w:rsid w:val="00FD6890"/>
    <w:rsid w:val="00FD6ACC"/>
    <w:rsid w:val="00FD6DAC"/>
    <w:rsid w:val="00FD70AC"/>
    <w:rsid w:val="00FD7EBE"/>
    <w:rsid w:val="00FE1204"/>
    <w:rsid w:val="00FE190A"/>
    <w:rsid w:val="00FE220E"/>
    <w:rsid w:val="00FE2CDB"/>
    <w:rsid w:val="00FE3911"/>
    <w:rsid w:val="00FE3DF9"/>
    <w:rsid w:val="00FE4FBB"/>
    <w:rsid w:val="00FE528F"/>
    <w:rsid w:val="00FE5329"/>
    <w:rsid w:val="00FE55A8"/>
    <w:rsid w:val="00FE5F1D"/>
    <w:rsid w:val="00FE67F9"/>
    <w:rsid w:val="00FE6C8B"/>
    <w:rsid w:val="00FE7060"/>
    <w:rsid w:val="00FE7890"/>
    <w:rsid w:val="00FF01C0"/>
    <w:rsid w:val="00FF01FD"/>
    <w:rsid w:val="00FF081A"/>
    <w:rsid w:val="00FF0C9D"/>
    <w:rsid w:val="00FF1433"/>
    <w:rsid w:val="00FF28B5"/>
    <w:rsid w:val="00FF29FE"/>
    <w:rsid w:val="00FF2EA5"/>
    <w:rsid w:val="00FF2F12"/>
    <w:rsid w:val="00FF449E"/>
    <w:rsid w:val="00FF4C12"/>
    <w:rsid w:val="00FF642A"/>
    <w:rsid w:val="00FF6703"/>
    <w:rsid w:val="00FF67C7"/>
    <w:rsid w:val="00FF795A"/>
    <w:rsid w:val="00FF7BFA"/>
    <w:rsid w:val="00FF7ED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DDAC34"/>
  <w15:chartTrackingRefBased/>
  <w15:docId w15:val="{2634BFCB-7C38-4699-9213-D04C85A5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5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3C0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1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180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375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46E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F46E57"/>
    <w:pPr>
      <w:widowControl w:val="0"/>
      <w:spacing w:after="90"/>
    </w:pPr>
    <w:rPr>
      <w:rFonts w:ascii="Tahoma" w:hAnsi="Tahoma" w:cs="Tahoma"/>
      <w:color w:val="auto"/>
    </w:rPr>
  </w:style>
  <w:style w:type="paragraph" w:customStyle="1" w:styleId="CM12">
    <w:name w:val="CM12"/>
    <w:basedOn w:val="Default"/>
    <w:next w:val="Default"/>
    <w:rsid w:val="00F46E57"/>
    <w:pPr>
      <w:widowControl w:val="0"/>
      <w:spacing w:after="233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F46E57"/>
    <w:pPr>
      <w:widowControl w:val="0"/>
      <w:spacing w:line="231" w:lineRule="atLeast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F46E57"/>
    <w:pPr>
      <w:widowControl w:val="0"/>
      <w:spacing w:line="233" w:lineRule="atLeast"/>
    </w:pPr>
    <w:rPr>
      <w:rFonts w:ascii="Tahoma" w:hAnsi="Tahoma" w:cs="Tahoma"/>
      <w:color w:val="auto"/>
    </w:rPr>
  </w:style>
  <w:style w:type="paragraph" w:customStyle="1" w:styleId="CM1">
    <w:name w:val="CM1"/>
    <w:basedOn w:val="Default"/>
    <w:next w:val="Default"/>
    <w:rsid w:val="00F46E57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F46E57"/>
    <w:pPr>
      <w:widowControl w:val="0"/>
      <w:spacing w:line="291" w:lineRule="atLeast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F46E57"/>
    <w:pPr>
      <w:widowControl w:val="0"/>
      <w:spacing w:line="291" w:lineRule="atLeast"/>
    </w:pPr>
    <w:rPr>
      <w:rFonts w:ascii="Tahoma" w:hAnsi="Tahoma" w:cs="Tahoma"/>
      <w:color w:val="auto"/>
    </w:rPr>
  </w:style>
  <w:style w:type="character" w:customStyle="1" w:styleId="InformationTechnologyCenter">
    <w:name w:val="Information Technology Center"/>
    <w:semiHidden/>
    <w:rsid w:val="00F46E57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DocumentMap">
    <w:name w:val="Document Map"/>
    <w:basedOn w:val="Normal"/>
    <w:semiHidden/>
    <w:rsid w:val="00F46E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A12C9C"/>
    <w:rPr>
      <w:color w:val="0000FF"/>
      <w:u w:val="single"/>
    </w:rPr>
  </w:style>
  <w:style w:type="paragraph" w:styleId="BodyTextIndent">
    <w:name w:val="Body Text Indent"/>
    <w:basedOn w:val="Normal"/>
    <w:rsid w:val="00A12C9C"/>
    <w:pPr>
      <w:spacing w:after="120"/>
      <w:ind w:left="360"/>
    </w:pPr>
  </w:style>
  <w:style w:type="character" w:styleId="FollowedHyperlink">
    <w:name w:val="FollowedHyperlink"/>
    <w:rsid w:val="00690C21"/>
    <w:rPr>
      <w:color w:val="800080"/>
      <w:u w:val="single"/>
    </w:rPr>
  </w:style>
  <w:style w:type="table" w:styleId="TableGrid">
    <w:name w:val="Table Grid"/>
    <w:basedOn w:val="TableNormal"/>
    <w:uiPriority w:val="59"/>
    <w:rsid w:val="001B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83C0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qFormat/>
    <w:rsid w:val="00983C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en-US"/>
    </w:rPr>
  </w:style>
  <w:style w:type="paragraph" w:customStyle="1" w:styleId="Normal1">
    <w:name w:val="Normal+1"/>
    <w:basedOn w:val="Default"/>
    <w:next w:val="Default"/>
    <w:rsid w:val="00756863"/>
    <w:pPr>
      <w:widowControl w:val="0"/>
    </w:pPr>
    <w:rPr>
      <w:rFonts w:ascii="Book Antiqua" w:hAnsi="Book Antiqua"/>
      <w:color w:val="auto"/>
    </w:rPr>
  </w:style>
  <w:style w:type="paragraph" w:styleId="Revision">
    <w:name w:val="Revision"/>
    <w:hidden/>
    <w:uiPriority w:val="99"/>
    <w:semiHidden/>
    <w:rsid w:val="001B0D6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1B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D6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BE123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  <w:lang w:val="en-US"/>
    </w:rPr>
  </w:style>
  <w:style w:type="character" w:customStyle="1" w:styleId="TitleChar">
    <w:name w:val="Title Char"/>
    <w:link w:val="Title"/>
    <w:rsid w:val="00BE1231"/>
    <w:rPr>
      <w:b/>
      <w:bCs/>
      <w:sz w:val="28"/>
      <w:szCs w:val="28"/>
      <w:u w:val="single"/>
      <w:lang w:val="en-US" w:eastAsia="en-US"/>
    </w:rPr>
  </w:style>
  <w:style w:type="character" w:customStyle="1" w:styleId="Heading2Char">
    <w:name w:val="Heading 2 Char"/>
    <w:link w:val="Heading2"/>
    <w:semiHidden/>
    <w:rsid w:val="00561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561808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561808"/>
    <w:pPr>
      <w:spacing w:after="120"/>
    </w:pPr>
  </w:style>
  <w:style w:type="character" w:customStyle="1" w:styleId="BodyTextChar">
    <w:name w:val="Body Text Char"/>
    <w:link w:val="BodyText"/>
    <w:rsid w:val="00561808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561808"/>
    <w:rPr>
      <w:b/>
      <w:bCs/>
      <w:smallCaps/>
      <w:spacing w:val="5"/>
    </w:rPr>
  </w:style>
  <w:style w:type="character" w:styleId="Strong">
    <w:name w:val="Strong"/>
    <w:qFormat/>
    <w:rsid w:val="00561808"/>
    <w:rPr>
      <w:b/>
      <w:bCs/>
    </w:rPr>
  </w:style>
  <w:style w:type="paragraph" w:customStyle="1" w:styleId="Style1">
    <w:name w:val="Style1"/>
    <w:basedOn w:val="Header"/>
    <w:link w:val="Style1Char"/>
    <w:qFormat/>
    <w:rsid w:val="004945FB"/>
    <w:pPr>
      <w:pBdr>
        <w:bottom w:val="single" w:sz="12" w:space="2" w:color="auto"/>
      </w:pBdr>
      <w:tabs>
        <w:tab w:val="clear" w:pos="8640"/>
        <w:tab w:val="right" w:pos="10065"/>
      </w:tabs>
      <w:ind w:left="284"/>
    </w:pPr>
    <w:rPr>
      <w:b/>
      <w:bCs/>
      <w:color w:val="BFBFBF"/>
      <w:sz w:val="20"/>
      <w:szCs w:val="20"/>
    </w:rPr>
  </w:style>
  <w:style w:type="numbering" w:customStyle="1" w:styleId="Style100">
    <w:name w:val="Style100"/>
    <w:rsid w:val="00E952BC"/>
    <w:pPr>
      <w:numPr>
        <w:numId w:val="1"/>
      </w:numPr>
    </w:pPr>
  </w:style>
  <w:style w:type="character" w:customStyle="1" w:styleId="HeaderChar">
    <w:name w:val="Header Char"/>
    <w:link w:val="Header"/>
    <w:rsid w:val="004945FB"/>
    <w:rPr>
      <w:sz w:val="24"/>
      <w:szCs w:val="24"/>
      <w:lang w:eastAsia="en-US"/>
    </w:rPr>
  </w:style>
  <w:style w:type="character" w:customStyle="1" w:styleId="Style1Char">
    <w:name w:val="Style1 Char"/>
    <w:link w:val="Style1"/>
    <w:rsid w:val="004945FB"/>
    <w:rPr>
      <w:b/>
      <w:bCs/>
      <w:color w:val="BFBFBF"/>
      <w:sz w:val="24"/>
      <w:szCs w:val="24"/>
      <w:lang w:eastAsia="en-US"/>
    </w:rPr>
  </w:style>
  <w:style w:type="paragraph" w:styleId="List2">
    <w:name w:val="List 2"/>
    <w:basedOn w:val="Normal"/>
    <w:rsid w:val="002539F7"/>
    <w:pPr>
      <w:overflowPunct/>
      <w:autoSpaceDE/>
      <w:autoSpaceDN/>
      <w:adjustRightInd/>
      <w:ind w:left="720" w:hanging="360"/>
      <w:textAlignment w:val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C5308D"/>
    <w:pPr>
      <w:tabs>
        <w:tab w:val="right" w:leader="dot" w:pos="10440"/>
      </w:tabs>
      <w:overflowPunct/>
      <w:autoSpaceDE/>
      <w:autoSpaceDN/>
      <w:adjustRightInd/>
      <w:ind w:left="810" w:hanging="540"/>
      <w:textAlignment w:val="auto"/>
    </w:pPr>
    <w:rPr>
      <w:rFonts w:ascii="Arial" w:hAnsi="Arial" w:cs="Arial"/>
      <w:b/>
      <w:b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rsid w:val="00D46B4D"/>
    <w:pPr>
      <w:tabs>
        <w:tab w:val="right" w:leader="dot" w:pos="9720"/>
      </w:tabs>
      <w:overflowPunct/>
      <w:autoSpaceDE/>
      <w:autoSpaceDN/>
      <w:adjustRightInd/>
      <w:ind w:left="240"/>
      <w:textAlignment w:val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60C5A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customStyle="1" w:styleId="FooterChar">
    <w:name w:val="Footer Char"/>
    <w:basedOn w:val="DefaultParagraphFont"/>
    <w:link w:val="Footer"/>
    <w:rsid w:val="00EA31F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515">
                      <w:marLeft w:val="3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1736">
                      <w:marLeft w:val="3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2803">
                      <w:marLeft w:val="3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61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4AAB2DB0-1301-47B4-875C-4CF5849F130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der xmlns="5ac7a378-97b2-4e98-acd9-be1b93ab0c48">2</Document_x0020_Order>
    <Publish_x0020_Date xmlns="5ac7a378-97b2-4e98-acd9-be1b93ab0c48">2022-02-10T20:00:00+00:00</Publish_x0020_Date>
    <Show xmlns="5ac7a378-97b2-4e98-acd9-be1b93ab0c48">Yes</Show>
    <Title_x0020_Arabic xmlns="5ac7a378-97b2-4e98-acd9-be1b93ab0c48">CSC-EHS-ENV-CF01a, (TEMPLATE) Declaration Form, regarding Conflict of Interest and Blacklisting</Title_x0020_Arabic>
    <Service_x0020_Code xmlns="68f5596f-3448-409a-98ae-2b0e426e5619">
      <Value>654</Value>
      <Value>653</Value>
    </Service_x0020_Co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2629-E287-47AA-9894-AE0951D9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75718-D37D-44E5-A671-E5177EF3F84A}"/>
</file>

<file path=customXml/itemProps3.xml><?xml version="1.0" encoding="utf-8"?>
<ds:datastoreItem xmlns:ds="http://schemas.openxmlformats.org/officeDocument/2006/customXml" ds:itemID="{C8B65686-A9FE-449A-8159-B87B1AFFA0D5}">
  <ds:schemaRefs>
    <ds:schemaRef ds:uri="http://schemas.microsoft.com/office/2006/metadata/properties"/>
    <ds:schemaRef ds:uri="http://schemas.microsoft.com/office/infopath/2007/PartnerControls"/>
    <ds:schemaRef ds:uri="9e693c37-ee3a-4f06-905d-c74aeab8315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050C85-DF6F-4F59-BCEF-4FE57A93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CSC-EHS-ENV-CF01a, (TEMPLATE) Declaration Form, regarding Conflict of Interest and Blacklisting</vt:lpstr>
    </vt:vector>
  </TitlesOfParts>
  <Company>PCFC</Company>
  <LinksUpToDate>false</LinksUpToDate>
  <CharactersWithSpaces>958</CharactersWithSpaces>
  <SharedDoc>false</SharedDoc>
  <HLinks>
    <vt:vector size="12" baseType="variant">
      <vt:variant>
        <vt:i4>720976</vt:i4>
      </vt:variant>
      <vt:variant>
        <vt:i4>-1</vt:i4>
      </vt:variant>
      <vt:variant>
        <vt:i4>2101</vt:i4>
      </vt:variant>
      <vt:variant>
        <vt:i4>1</vt:i4>
      </vt:variant>
      <vt:variant>
        <vt:lpwstr>cid:4AAB2DB0-1301-47B4-875C-4CF5849F1307</vt:lpwstr>
      </vt:variant>
      <vt:variant>
        <vt:lpwstr/>
      </vt:variant>
      <vt:variant>
        <vt:i4>720976</vt:i4>
      </vt:variant>
      <vt:variant>
        <vt:i4>-1</vt:i4>
      </vt:variant>
      <vt:variant>
        <vt:i4>2103</vt:i4>
      </vt:variant>
      <vt:variant>
        <vt:i4>1</vt:i4>
      </vt:variant>
      <vt:variant>
        <vt:lpwstr>cid:4AAB2DB0-1301-47B4-875C-4CF5849F1307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PCFC-EHS-TRK-ENV-CF01a, (TEMPLATE) Declaration Form, regarding Conflict of Interest and Blacklisting</dc:title>
  <dc:subject>LM</dc:subject>
  <dc:creator>lester.menezes</dc:creator>
  <cp:keywords/>
  <cp:lastModifiedBy>Milagros Iligan</cp:lastModifiedBy>
  <cp:revision>3</cp:revision>
  <cp:lastPrinted>2021-12-20T06:55:00Z</cp:lastPrinted>
  <dcterms:created xsi:type="dcterms:W3CDTF">2022-09-12T04:50:00Z</dcterms:created>
  <dcterms:modified xsi:type="dcterms:W3CDTF">2022-09-12T04:50:00Z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