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5239"/>
      </w:tblGrid>
      <w:tr w:rsidR="005A1CA7" w:rsidRPr="005A1CA7" w14:paraId="29467AA1" w14:textId="77777777" w:rsidTr="005A1CA7">
        <w:tc>
          <w:tcPr>
            <w:tcW w:w="5529" w:type="dxa"/>
          </w:tcPr>
          <w:p w14:paraId="5FDAD589" w14:textId="77777777" w:rsidR="005A1CA7" w:rsidRPr="005A1CA7" w:rsidRDefault="005A1CA7" w:rsidP="005A1CA7">
            <w:pPr>
              <w:tabs>
                <w:tab w:val="left" w:pos="7960"/>
              </w:tabs>
              <w:spacing w:before="60" w:line="360" w:lineRule="auto"/>
              <w:ind w:hanging="16"/>
              <w:rPr>
                <w:rFonts w:asciiTheme="minorBidi" w:hAnsiTheme="minorBidi"/>
                <w:b/>
                <w:bCs/>
                <w:color w:val="BF9949"/>
                <w:sz w:val="32"/>
                <w:szCs w:val="32"/>
              </w:rPr>
            </w:pPr>
            <w:r w:rsidRPr="005A1CA7">
              <w:rPr>
                <w:rFonts w:asciiTheme="minorBidi" w:hAnsiTheme="minorBidi"/>
                <w:b/>
                <w:bCs/>
                <w:color w:val="BF9949"/>
                <w:sz w:val="32"/>
                <w:szCs w:val="32"/>
              </w:rPr>
              <w:t>Inspection Checklist for Wooden Pleasure Yachts</w:t>
            </w:r>
          </w:p>
        </w:tc>
        <w:tc>
          <w:tcPr>
            <w:tcW w:w="5239" w:type="dxa"/>
          </w:tcPr>
          <w:p w14:paraId="693ECCDF" w14:textId="77777777" w:rsidR="005A1CA7" w:rsidRPr="005A1CA7" w:rsidRDefault="005A1CA7" w:rsidP="005A1CA7">
            <w:pPr>
              <w:bidi/>
              <w:spacing w:line="360" w:lineRule="auto"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</w:pPr>
            <w:r w:rsidRPr="005A1CA7"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  <w:t>قائمة التفتيش لليخوت السياحية الخشبية</w:t>
            </w:r>
          </w:p>
        </w:tc>
      </w:tr>
    </w:tbl>
    <w:p w14:paraId="0FDB3062" w14:textId="77777777" w:rsidR="005A1CA7" w:rsidRPr="005A1CA7" w:rsidRDefault="005A1CA7" w:rsidP="005A1CA7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"/>
          <w:szCs w:val="2"/>
          <w:highlight w:val="lightGray"/>
        </w:rPr>
      </w:pPr>
    </w:p>
    <w:p w14:paraId="66DBD46D" w14:textId="77777777" w:rsidR="005A1CA7" w:rsidRPr="005A1CA7" w:rsidRDefault="005A1CA7" w:rsidP="005A1CA7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8"/>
          <w:szCs w:val="8"/>
          <w:highlight w:val="lightGray"/>
        </w:rPr>
      </w:pPr>
    </w:p>
    <w:tbl>
      <w:tblPr>
        <w:tblStyle w:val="TableGrid14"/>
        <w:bidiVisual/>
        <w:tblW w:w="10763" w:type="dxa"/>
        <w:tblInd w:w="-26" w:type="dxa"/>
        <w:tblLayout w:type="fixed"/>
        <w:tblLook w:val="04A0" w:firstRow="1" w:lastRow="0" w:firstColumn="1" w:lastColumn="0" w:noHBand="0" w:noVBand="1"/>
      </w:tblPr>
      <w:tblGrid>
        <w:gridCol w:w="573"/>
        <w:gridCol w:w="5953"/>
        <w:gridCol w:w="1418"/>
        <w:gridCol w:w="1701"/>
        <w:gridCol w:w="560"/>
        <w:gridCol w:w="558"/>
      </w:tblGrid>
      <w:tr w:rsidR="005A1CA7" w:rsidRPr="005A1CA7" w14:paraId="3B3B1B2B" w14:textId="77777777" w:rsidTr="004A2B96">
        <w:trPr>
          <w:trHeight w:val="340"/>
        </w:trPr>
        <w:tc>
          <w:tcPr>
            <w:tcW w:w="573" w:type="dxa"/>
            <w:shd w:val="clear" w:color="auto" w:fill="BF9948"/>
          </w:tcPr>
          <w:p w14:paraId="1A71359D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  <w:p w14:paraId="04227D9D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5953" w:type="dxa"/>
            <w:shd w:val="clear" w:color="auto" w:fill="BF9948"/>
          </w:tcPr>
          <w:p w14:paraId="3A399EA4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الوثائق والسجلات</w:t>
            </w:r>
          </w:p>
          <w:p w14:paraId="4F87D2AB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Documents and Records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</w:tcPr>
          <w:p w14:paraId="28A9C2D7" w14:textId="77777777" w:rsidR="005A1CA7" w:rsidRPr="005A1CA7" w:rsidRDefault="005A1CA7" w:rsidP="004A2B96">
            <w:pPr>
              <w:tabs>
                <w:tab w:val="center" w:pos="459"/>
              </w:tabs>
              <w:bidi/>
              <w:rPr>
                <w:rFonts w:asciiTheme="minorBidi" w:hAnsiTheme="minorBidi" w:cstheme="minorBidi"/>
                <w:b/>
                <w:bCs/>
              </w:rPr>
            </w:pPr>
            <w:r w:rsidRPr="005A1CA7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Pr="005A1CA7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داخلية</w:t>
            </w:r>
          </w:p>
          <w:p w14:paraId="13A467FB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2535D2AA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CA7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1CDF8C5E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4718A600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5A1CA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17A51C27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3435C8F4" w14:textId="77777777" w:rsidR="005A1CA7" w:rsidRPr="005A1CA7" w:rsidRDefault="005A1CA7" w:rsidP="004A2B96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0E6B08BE" w14:textId="77777777" w:rsidR="005A1CA7" w:rsidRPr="005A1CA7" w:rsidRDefault="005A1CA7" w:rsidP="004A2B96">
            <w:pPr>
              <w:tabs>
                <w:tab w:val="center" w:pos="188"/>
              </w:tabs>
              <w:bidi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5A1CA7">
              <w:rPr>
                <w:rFonts w:asciiTheme="minorBidi" w:hAnsiTheme="minorBidi" w:cstheme="minorBidi"/>
                <w:b/>
                <w:bCs/>
                <w:szCs w:val="20"/>
              </w:rPr>
              <w:tab/>
            </w:r>
            <w:r w:rsidRPr="005A1CA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5A1CA7" w:rsidRPr="005A1CA7" w14:paraId="204A8CEF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658E18A9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65443223" w:edGrp="everyone" w:colFirst="4" w:colLast="4"/>
            <w:permStart w:id="1191520913" w:edGrp="everyone" w:colFirst="5" w:colLast="5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5953" w:type="dxa"/>
          </w:tcPr>
          <w:p w14:paraId="1754F5A5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ترخيص الوسيلة </w:t>
            </w:r>
          </w:p>
          <w:p w14:paraId="31608426" w14:textId="77777777" w:rsidR="005A1CA7" w:rsidRPr="005A1CA7" w:rsidRDefault="005A1CA7" w:rsidP="004A2B96">
            <w:pPr>
              <w:tabs>
                <w:tab w:val="left" w:pos="692"/>
                <w:tab w:val="right" w:pos="7580"/>
              </w:tabs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5A1CA7">
              <w:rPr>
                <w:rFonts w:asciiTheme="minorBidi" w:hAnsiTheme="minorBidi" w:cstheme="minorBidi"/>
                <w:sz w:val="24"/>
                <w:szCs w:val="24"/>
              </w:rPr>
              <w:tab/>
              <w:t>Vessel license</w:t>
            </w:r>
          </w:p>
        </w:tc>
        <w:tc>
          <w:tcPr>
            <w:tcW w:w="1418" w:type="dxa"/>
          </w:tcPr>
          <w:p w14:paraId="5EBA6B09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30A9322E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65F6D67E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009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498F7A10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9773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0507B931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670D6D7C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905729117" w:edGrp="everyone" w:colFirst="4" w:colLast="4"/>
            <w:permStart w:id="2097486148" w:edGrp="everyone" w:colFirst="5" w:colLast="5"/>
            <w:permEnd w:id="265443223"/>
            <w:permEnd w:id="1191520913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5953" w:type="dxa"/>
          </w:tcPr>
          <w:p w14:paraId="092E24E3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شهادة التطقيم الآمن </w:t>
            </w:r>
          </w:p>
          <w:p w14:paraId="4A49CF16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Minimum safe manning certificate </w:t>
            </w:r>
          </w:p>
        </w:tc>
        <w:tc>
          <w:tcPr>
            <w:tcW w:w="1418" w:type="dxa"/>
          </w:tcPr>
          <w:p w14:paraId="0C9A68CB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1AB2F982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5F1AA7D2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2009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1CA51AF4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2438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72DC6B00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14584945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652949170" w:edGrp="everyone" w:colFirst="4" w:colLast="4"/>
            <w:permStart w:id="1923834895" w:edGrp="everyone" w:colFirst="5" w:colLast="5"/>
            <w:permEnd w:id="905729117"/>
            <w:permEnd w:id="2097486148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5953" w:type="dxa"/>
          </w:tcPr>
          <w:p w14:paraId="19FFA5F3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تراخيص الطاقم </w:t>
            </w:r>
          </w:p>
          <w:p w14:paraId="7F8E127F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Crew licenses</w:t>
            </w:r>
          </w:p>
        </w:tc>
        <w:tc>
          <w:tcPr>
            <w:tcW w:w="1418" w:type="dxa"/>
          </w:tcPr>
          <w:p w14:paraId="08688D53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E024DF2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2974F782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0911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074811B8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4624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1C4E778A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0D01D0D2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835799546" w:edGrp="everyone" w:colFirst="4" w:colLast="4"/>
            <w:permStart w:id="1124818821" w:edGrp="everyone" w:colFirst="5" w:colLast="5"/>
            <w:permEnd w:id="1652949170"/>
            <w:permEnd w:id="1923834895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5953" w:type="dxa"/>
          </w:tcPr>
          <w:p w14:paraId="19B4B878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الترخيص الراديوي</w:t>
            </w:r>
          </w:p>
          <w:p w14:paraId="4515A591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Radio license</w:t>
            </w:r>
          </w:p>
        </w:tc>
        <w:tc>
          <w:tcPr>
            <w:tcW w:w="1418" w:type="dxa"/>
          </w:tcPr>
          <w:p w14:paraId="6A7D7A93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AD43D81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6B48717A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5191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553639A6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8176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33F3BC41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094CA1A2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304827557" w:edGrp="everyone" w:colFirst="4" w:colLast="4"/>
            <w:permStart w:id="716773938" w:edGrp="everyone" w:colFirst="5" w:colLast="5"/>
            <w:permEnd w:id="835799546"/>
            <w:permEnd w:id="1124818821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5953" w:type="dxa"/>
          </w:tcPr>
          <w:p w14:paraId="5BE175AD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تقرير صيانة معدات السلامة</w:t>
            </w:r>
            <w:r w:rsidRPr="005A1CA7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14:paraId="736C6608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Safety equipment maintenance report </w:t>
            </w:r>
          </w:p>
        </w:tc>
        <w:tc>
          <w:tcPr>
            <w:tcW w:w="1418" w:type="dxa"/>
          </w:tcPr>
          <w:p w14:paraId="2093283C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87B4BDB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3D19E407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2729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254DC7B9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7992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184C72F8" w14:textId="77777777" w:rsidTr="004A2B96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DE5C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617563858" w:edGrp="everyone" w:colFirst="4" w:colLast="4"/>
            <w:permStart w:id="627603324" w:edGrp="everyone" w:colFirst="5" w:colLast="5"/>
            <w:permEnd w:id="304827557"/>
            <w:permEnd w:id="716773938"/>
            <w:r w:rsidRPr="005A1CA7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14:paraId="4C24339B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كتيب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الاتزان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</w:rPr>
              <w:t>)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اذا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كانت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تحمل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اكثر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12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راكبا</w:t>
            </w:r>
            <w:r w:rsidRPr="005A1CA7">
              <w:rPr>
                <w:rFonts w:asciiTheme="minorBidi" w:hAnsiTheme="minorBidi" w:cstheme="minorBidi"/>
                <w:szCs w:val="20"/>
              </w:rPr>
              <w:t>(</w:t>
            </w:r>
          </w:p>
          <w:p w14:paraId="23DCA664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Stability Booklet </w:t>
            </w:r>
            <w:r w:rsidRPr="005A1CA7">
              <w:rPr>
                <w:rFonts w:asciiTheme="minorBidi" w:hAnsiTheme="minorBidi" w:cstheme="minorBidi"/>
              </w:rPr>
              <w:t xml:space="preserve">-  </w:t>
            </w:r>
            <w:r w:rsidRPr="005A1CA7">
              <w:rPr>
                <w:rFonts w:asciiTheme="minorBidi" w:hAnsiTheme="minorBidi" w:cstheme="minorBidi"/>
                <w:sz w:val="18"/>
                <w:szCs w:val="18"/>
              </w:rPr>
              <w:t>(if the vessel licensed to  more than 12 passengers)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FF13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774E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0" w:type="dxa"/>
          </w:tcPr>
          <w:p w14:paraId="79BAF1C1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4470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13D97439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2607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50DE4EA4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47E359C7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883913853" w:edGrp="everyone" w:colFirst="4" w:colLast="4"/>
            <w:permStart w:id="578966667" w:edGrp="everyone" w:colFirst="5" w:colLast="5"/>
            <w:permEnd w:id="617563858"/>
            <w:permEnd w:id="627603324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7</w:t>
            </w:r>
          </w:p>
        </w:tc>
        <w:tc>
          <w:tcPr>
            <w:tcW w:w="5953" w:type="dxa"/>
          </w:tcPr>
          <w:p w14:paraId="77F7FE48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سجل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شاملا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>(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الرحلات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>-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حالة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الجو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والبحر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>-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الصيانة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والأعطال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>-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التزود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بالوقود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>)</w:t>
            </w:r>
          </w:p>
          <w:p w14:paraId="7FE30BEF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</w:rPr>
              <w:t xml:space="preserve">Vessel logbook- </w:t>
            </w:r>
            <w:r w:rsidRPr="005A1CA7">
              <w:rPr>
                <w:rFonts w:asciiTheme="minorBidi" w:hAnsiTheme="minorBidi" w:cstheme="minorBidi"/>
                <w:sz w:val="16"/>
                <w:szCs w:val="16"/>
              </w:rPr>
              <w:t>includes;  trips, weather  state, maintenance &amp; defects  and fuel supply</w:t>
            </w:r>
          </w:p>
        </w:tc>
        <w:tc>
          <w:tcPr>
            <w:tcW w:w="1418" w:type="dxa"/>
          </w:tcPr>
          <w:p w14:paraId="444DD2B9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7899E9A2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43A4D14E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2055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24FE7514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8464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883913853"/>
      <w:permEnd w:id="578966667"/>
      <w:tr w:rsidR="005A1CA7" w:rsidRPr="005A1CA7" w14:paraId="217BE84A" w14:textId="77777777" w:rsidTr="004A2B96">
        <w:trPr>
          <w:trHeight w:val="340"/>
        </w:trPr>
        <w:tc>
          <w:tcPr>
            <w:tcW w:w="573" w:type="dxa"/>
            <w:shd w:val="clear" w:color="auto" w:fill="BF9948"/>
          </w:tcPr>
          <w:p w14:paraId="7B7BC344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  <w:p w14:paraId="55FEF1CD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5953" w:type="dxa"/>
            <w:shd w:val="clear" w:color="auto" w:fill="BF9948"/>
          </w:tcPr>
          <w:p w14:paraId="308F271B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الملاحة والاتصال</w:t>
            </w:r>
          </w:p>
          <w:p w14:paraId="7EDC0448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Navigation and communication equipment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</w:tcPr>
          <w:p w14:paraId="599D3750" w14:textId="77777777" w:rsidR="005A1CA7" w:rsidRPr="005A1CA7" w:rsidRDefault="005A1CA7" w:rsidP="004A2B96">
            <w:pPr>
              <w:tabs>
                <w:tab w:val="center" w:pos="459"/>
              </w:tabs>
              <w:bidi/>
              <w:rPr>
                <w:rFonts w:asciiTheme="minorBidi" w:hAnsiTheme="minorBidi" w:cstheme="minorBidi"/>
                <w:b/>
                <w:bCs/>
              </w:rPr>
            </w:pPr>
            <w:r w:rsidRPr="005A1CA7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Pr="005A1CA7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داخلية</w:t>
            </w:r>
          </w:p>
          <w:p w14:paraId="7F5FED52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1E206D42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CA7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5D0C4A3A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3B887753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5A1CA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7D568656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7B6C939D" w14:textId="77777777" w:rsidR="005A1CA7" w:rsidRPr="005A1CA7" w:rsidRDefault="005A1CA7" w:rsidP="004A2B96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0F67F057" w14:textId="77777777" w:rsidR="005A1CA7" w:rsidRPr="005A1CA7" w:rsidRDefault="005A1CA7" w:rsidP="004A2B96">
            <w:pPr>
              <w:tabs>
                <w:tab w:val="center" w:pos="188"/>
              </w:tabs>
              <w:bidi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5A1CA7">
              <w:rPr>
                <w:rFonts w:asciiTheme="minorBidi" w:hAnsiTheme="minorBidi" w:cstheme="minorBidi"/>
                <w:b/>
                <w:bCs/>
                <w:szCs w:val="20"/>
              </w:rPr>
              <w:tab/>
            </w:r>
            <w:r w:rsidRPr="005A1CA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5A1CA7" w:rsidRPr="005A1CA7" w14:paraId="6D182391" w14:textId="77777777" w:rsidTr="004A2B96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B1894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68286143" w:edGrp="everyone" w:colFirst="4" w:colLast="4"/>
            <w:permStart w:id="535260761" w:edGrp="everyone" w:colFirst="5" w:colLast="5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BA5C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أنوار ملاحية </w:t>
            </w:r>
          </w:p>
          <w:p w14:paraId="600C3808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5A1CA7">
              <w:rPr>
                <w:rFonts w:asciiTheme="minorBidi" w:hAnsiTheme="minorBidi" w:cstheme="minorBidi"/>
                <w:sz w:val="24"/>
                <w:szCs w:val="24"/>
              </w:rPr>
              <w:tab/>
              <w:t>Navigation lights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783A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236F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0" w:type="dxa"/>
          </w:tcPr>
          <w:p w14:paraId="44473569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4779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7AD8E00C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3894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3881007A" w14:textId="77777777" w:rsidTr="004A2B96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197194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78732750" w:edGrp="everyone" w:colFirst="4" w:colLast="4"/>
            <w:permStart w:id="1267693380" w:edGrp="everyone" w:colFirst="5" w:colLast="5"/>
            <w:permEnd w:id="668286143"/>
            <w:permEnd w:id="535260761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1701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color w:val="222222"/>
                <w:szCs w:val="20"/>
                <w:lang w:val="en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صافرة </w:t>
            </w:r>
          </w:p>
          <w:p w14:paraId="37AA4BD8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color w:val="222222"/>
                <w:sz w:val="24"/>
                <w:szCs w:val="24"/>
                <w:lang w:val="en"/>
              </w:rPr>
              <w:t xml:space="preserve">Whistle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6614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C11F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6A0C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6705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3982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5013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38268AFF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47FC1067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164930507" w:edGrp="everyone" w:colFirst="4" w:colLast="4"/>
            <w:permStart w:id="343491325" w:edGrp="everyone" w:colFirst="5" w:colLast="5"/>
            <w:permEnd w:id="1078732750"/>
            <w:permEnd w:id="1267693380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5953" w:type="dxa"/>
          </w:tcPr>
          <w:p w14:paraId="2C0E0F38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جهاز اتصال لاسلكي </w:t>
            </w:r>
          </w:p>
          <w:p w14:paraId="326A9BFB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highlight w:val="yellow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VHF Radio </w:t>
            </w:r>
          </w:p>
        </w:tc>
        <w:tc>
          <w:tcPr>
            <w:tcW w:w="1418" w:type="dxa"/>
          </w:tcPr>
          <w:p w14:paraId="3EEEAE58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5A34EB7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450FC023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7814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084AC9A6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3634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291B710D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39AF1A20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963913037" w:edGrp="everyone" w:colFirst="4" w:colLast="4"/>
            <w:permStart w:id="1987147242" w:edGrp="everyone" w:colFirst="5" w:colLast="5"/>
            <w:permEnd w:id="1164930507"/>
            <w:permEnd w:id="343491325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0E07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نظام اتصال داخلي</w:t>
            </w:r>
          </w:p>
          <w:p w14:paraId="0448D234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Internal communication system</w:t>
            </w:r>
          </w:p>
          <w:p w14:paraId="78B4B615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47BA2F60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CB85782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5701E3B4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8120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  <w:p w14:paraId="7E89432F" w14:textId="77777777" w:rsidR="005A1CA7" w:rsidRPr="005A1CA7" w:rsidRDefault="005A1CA7" w:rsidP="004A2B96">
            <w:pPr>
              <w:rPr>
                <w:rFonts w:asciiTheme="minorBidi" w:hAnsiTheme="minorBidi" w:cstheme="minorBidi"/>
              </w:rPr>
            </w:pPr>
          </w:p>
          <w:p w14:paraId="72E35742" w14:textId="77777777" w:rsidR="005A1CA7" w:rsidRPr="005A1CA7" w:rsidRDefault="005A1CA7" w:rsidP="004A2B96">
            <w:pPr>
              <w:rPr>
                <w:rFonts w:asciiTheme="minorBidi" w:hAnsiTheme="minorBidi" w:cstheme="minorBidi"/>
              </w:rPr>
            </w:pPr>
          </w:p>
          <w:p w14:paraId="1697827B" w14:textId="77777777" w:rsidR="005A1CA7" w:rsidRPr="005A1CA7" w:rsidRDefault="005A1CA7" w:rsidP="004A2B9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58" w:type="dxa"/>
          </w:tcPr>
          <w:p w14:paraId="4D7553C4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7844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318854DF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1CCCDA50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115970616" w:edGrp="everyone" w:colFirst="4" w:colLast="4"/>
            <w:permStart w:id="1059727473" w:edGrp="everyone" w:colFirst="5" w:colLast="5"/>
            <w:permEnd w:id="963913037"/>
            <w:permEnd w:id="1987147242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F9B0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نظام إنذار عام </w:t>
            </w:r>
          </w:p>
          <w:p w14:paraId="207AD1D8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General Emergency Alarm</w:t>
            </w:r>
          </w:p>
        </w:tc>
        <w:tc>
          <w:tcPr>
            <w:tcW w:w="1418" w:type="dxa"/>
          </w:tcPr>
          <w:p w14:paraId="22D11D84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B6626D2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28EC2646" w14:textId="77777777" w:rsidR="005A1CA7" w:rsidRPr="005A1CA7" w:rsidRDefault="005A1CA7" w:rsidP="004A2B96">
            <w:pPr>
              <w:tabs>
                <w:tab w:val="left" w:pos="1485"/>
              </w:tabs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ab/>
            </w:r>
          </w:p>
        </w:tc>
        <w:tc>
          <w:tcPr>
            <w:tcW w:w="560" w:type="dxa"/>
          </w:tcPr>
          <w:p w14:paraId="0685190F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2795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3B1F0ED2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4760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5EC5716E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562CCCE5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742762938" w:edGrp="everyone" w:colFirst="4" w:colLast="4"/>
            <w:permStart w:id="783428421" w:edGrp="everyone" w:colFirst="5" w:colLast="5"/>
            <w:permEnd w:id="2115970616"/>
            <w:permEnd w:id="1059727473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5DE3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مصباح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إنارة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يدوي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مخصص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لإشارات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طلب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المساعدة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حالات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الطوارئ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    </w:t>
            </w:r>
          </w:p>
          <w:p w14:paraId="6EC78822" w14:textId="77777777" w:rsidR="005A1CA7" w:rsidRPr="005A1CA7" w:rsidRDefault="005A1CA7" w:rsidP="004A2B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Signalling Lamp – </w:t>
            </w:r>
            <w:r w:rsidRPr="005A1CA7">
              <w:rPr>
                <w:rFonts w:asciiTheme="minorBidi" w:hAnsiTheme="minorBidi" w:cstheme="minorBidi"/>
                <w:szCs w:val="20"/>
              </w:rPr>
              <w:t>for sending distress signals in emergency</w:t>
            </w:r>
          </w:p>
        </w:tc>
        <w:tc>
          <w:tcPr>
            <w:tcW w:w="1418" w:type="dxa"/>
          </w:tcPr>
          <w:p w14:paraId="77BE62CE" w14:textId="77777777" w:rsidR="005A1CA7" w:rsidRPr="005A1CA7" w:rsidRDefault="005A1CA7" w:rsidP="004A2B96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>-</w:t>
            </w:r>
          </w:p>
        </w:tc>
        <w:tc>
          <w:tcPr>
            <w:tcW w:w="1701" w:type="dxa"/>
          </w:tcPr>
          <w:p w14:paraId="5DE16CC0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2C15DB97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7087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5D960187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9981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03B2B0C6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579D7D8C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979655990" w:edGrp="everyone" w:colFirst="4" w:colLast="4"/>
            <w:permStart w:id="510012212" w:edGrp="everyone" w:colFirst="5" w:colLast="5"/>
            <w:permEnd w:id="1742762938"/>
            <w:permEnd w:id="783428421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55F9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رادار بحري </w:t>
            </w:r>
          </w:p>
          <w:p w14:paraId="527D23CC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Marine Radar</w:t>
            </w:r>
            <w:r w:rsidRPr="005A1CA7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418" w:type="dxa"/>
          </w:tcPr>
          <w:p w14:paraId="25D329FE" w14:textId="77777777" w:rsidR="005A1CA7" w:rsidRPr="005A1CA7" w:rsidRDefault="005A1CA7" w:rsidP="004A2B96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>-</w:t>
            </w:r>
          </w:p>
        </w:tc>
        <w:tc>
          <w:tcPr>
            <w:tcW w:w="1701" w:type="dxa"/>
          </w:tcPr>
          <w:p w14:paraId="30FEC9CB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39904664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0284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6EE93567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4175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311B196C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7934553F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628394837" w:edGrp="everyone" w:colFirst="4" w:colLast="4"/>
            <w:permStart w:id="1648718934" w:edGrp="everyone" w:colFirst="5" w:colLast="5"/>
            <w:permEnd w:id="1979655990"/>
            <w:permEnd w:id="510012212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505D" w14:textId="77777777" w:rsidR="005A1CA7" w:rsidRPr="005A1CA7" w:rsidRDefault="005A1CA7" w:rsidP="004A2B96">
            <w:pPr>
              <w:tabs>
                <w:tab w:val="left" w:pos="2504"/>
              </w:tabs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جهاز توجيه احتياطي للدفة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ab/>
            </w:r>
          </w:p>
          <w:p w14:paraId="1AA29886" w14:textId="77777777" w:rsid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color w:val="222222"/>
                <w:sz w:val="24"/>
                <w:szCs w:val="24"/>
                <w:lang w:val="en"/>
              </w:rPr>
            </w:pPr>
            <w:r w:rsidRPr="005A1CA7">
              <w:rPr>
                <w:rFonts w:asciiTheme="minorBidi" w:hAnsiTheme="minorBidi" w:cstheme="minorBidi"/>
                <w:color w:val="222222"/>
                <w:sz w:val="24"/>
                <w:szCs w:val="24"/>
                <w:lang w:val="en"/>
              </w:rPr>
              <w:t>Emergency Steering</w:t>
            </w:r>
          </w:p>
          <w:p w14:paraId="7E92F100" w14:textId="299D8275" w:rsidR="005A1CA7" w:rsidRPr="005A1CA7" w:rsidRDefault="005A1CA7" w:rsidP="005A1CA7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6347872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05FD998A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6CF7FABA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8256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005AA93C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7290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0109C1E4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77AB07AB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26542120" w:edGrp="everyone" w:colFirst="4" w:colLast="4"/>
            <w:permStart w:id="510741519" w:edGrp="everyone" w:colFirst="5" w:colLast="5"/>
            <w:permEnd w:id="1628394837"/>
            <w:permEnd w:id="1648718934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lastRenderedPageBreak/>
              <w:t>9</w:t>
            </w:r>
          </w:p>
        </w:tc>
        <w:tc>
          <w:tcPr>
            <w:tcW w:w="5953" w:type="dxa"/>
          </w:tcPr>
          <w:p w14:paraId="775225A0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جهاز قياس الأعماق </w:t>
            </w:r>
          </w:p>
          <w:p w14:paraId="257A6ABB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Echo Sounder </w:t>
            </w:r>
          </w:p>
        </w:tc>
        <w:tc>
          <w:tcPr>
            <w:tcW w:w="1418" w:type="dxa"/>
          </w:tcPr>
          <w:p w14:paraId="645D484C" w14:textId="77777777" w:rsidR="005A1CA7" w:rsidRPr="005A1CA7" w:rsidRDefault="005A1CA7" w:rsidP="004A2B96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>-</w:t>
            </w:r>
          </w:p>
        </w:tc>
        <w:tc>
          <w:tcPr>
            <w:tcW w:w="1701" w:type="dxa"/>
          </w:tcPr>
          <w:p w14:paraId="69AB6692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6F8ADC82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9582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3D3A4F87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0934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4D7A8761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6E60051E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702562164" w:edGrp="everyone" w:colFirst="4" w:colLast="4"/>
            <w:permStart w:id="1755868906" w:edGrp="everyone" w:colFirst="5" w:colLast="5"/>
            <w:permEnd w:id="626542120"/>
            <w:permEnd w:id="510741519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10</w:t>
            </w:r>
          </w:p>
        </w:tc>
        <w:tc>
          <w:tcPr>
            <w:tcW w:w="5953" w:type="dxa"/>
          </w:tcPr>
          <w:p w14:paraId="74B14010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جهاز تحديد المواقع</w:t>
            </w:r>
          </w:p>
          <w:p w14:paraId="4EF3AE68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highlight w:val="yellow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GPS</w:t>
            </w:r>
          </w:p>
        </w:tc>
        <w:tc>
          <w:tcPr>
            <w:tcW w:w="1418" w:type="dxa"/>
          </w:tcPr>
          <w:p w14:paraId="7576AAB6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4800DA3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1F981A6E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9561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293ABD3D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8614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53593FA5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70A8733F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042385473" w:edGrp="everyone" w:colFirst="4" w:colLast="4"/>
            <w:permStart w:id="1948733671" w:edGrp="everyone" w:colFirst="5" w:colLast="5"/>
            <w:permEnd w:id="1702562164"/>
            <w:permEnd w:id="1755868906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11</w:t>
            </w:r>
          </w:p>
        </w:tc>
        <w:tc>
          <w:tcPr>
            <w:tcW w:w="5953" w:type="dxa"/>
          </w:tcPr>
          <w:p w14:paraId="095A1E05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بوصلة مغناطيسية </w:t>
            </w:r>
          </w:p>
          <w:p w14:paraId="613E491B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Magnetic Compass </w:t>
            </w:r>
          </w:p>
        </w:tc>
        <w:tc>
          <w:tcPr>
            <w:tcW w:w="1418" w:type="dxa"/>
          </w:tcPr>
          <w:p w14:paraId="2D877FDB" w14:textId="77777777" w:rsidR="005A1CA7" w:rsidRPr="005A1CA7" w:rsidRDefault="005A1CA7" w:rsidP="004A2B96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240AF61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4694E644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4439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5952AA39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9008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3C282281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21EB8F36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182155915" w:edGrp="everyone" w:colFirst="4" w:colLast="4"/>
            <w:permStart w:id="1063527334" w:edGrp="everyone" w:colFirst="5" w:colLast="5"/>
            <w:permEnd w:id="2042385473"/>
            <w:permEnd w:id="1948733671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12</w:t>
            </w:r>
          </w:p>
        </w:tc>
        <w:tc>
          <w:tcPr>
            <w:tcW w:w="5953" w:type="dxa"/>
          </w:tcPr>
          <w:p w14:paraId="64E1BE2A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Cs w:val="20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تحديد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الموقع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حالات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43495043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5A1CA7">
              <w:rPr>
                <w:rFonts w:asciiTheme="minorBidi" w:hAnsiTheme="minorBidi" w:cstheme="minorBidi"/>
                <w:sz w:val="26"/>
                <w:szCs w:val="26"/>
              </w:rPr>
              <w:t xml:space="preserve">EPIRB – </w:t>
            </w:r>
            <w:r w:rsidRPr="005A1CA7">
              <w:rPr>
                <w:rFonts w:asciiTheme="minorBidi" w:hAnsiTheme="minorBidi" w:cstheme="minorBidi"/>
                <w:sz w:val="18"/>
                <w:szCs w:val="18"/>
              </w:rPr>
              <w:t xml:space="preserve">emergency position indicating radio beacon </w:t>
            </w:r>
          </w:p>
        </w:tc>
        <w:tc>
          <w:tcPr>
            <w:tcW w:w="1418" w:type="dxa"/>
          </w:tcPr>
          <w:p w14:paraId="6E98EF9B" w14:textId="77777777" w:rsidR="005A1CA7" w:rsidRPr="005A1CA7" w:rsidRDefault="005A1CA7" w:rsidP="004A2B96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C2D0245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65BCFFBC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107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1EABB414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4632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4E74DAB5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6AC09464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419237708" w:edGrp="everyone" w:colFirst="4" w:colLast="4"/>
            <w:permStart w:id="618465881" w:edGrp="everyone" w:colFirst="5" w:colLast="5"/>
            <w:permEnd w:id="1182155915"/>
            <w:permEnd w:id="1063527334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13</w:t>
            </w:r>
          </w:p>
        </w:tc>
        <w:tc>
          <w:tcPr>
            <w:tcW w:w="5953" w:type="dxa"/>
          </w:tcPr>
          <w:p w14:paraId="79099EE2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خرائط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ملاحية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حديثة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ورقية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أو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إلكترونيه</w:t>
            </w:r>
          </w:p>
          <w:p w14:paraId="01214D26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5A1CA7">
              <w:rPr>
                <w:rFonts w:asciiTheme="minorBidi" w:hAnsiTheme="minorBidi" w:cstheme="minorBidi"/>
                <w:sz w:val="24"/>
                <w:szCs w:val="24"/>
              </w:rPr>
              <w:tab/>
              <w:t xml:space="preserve">Navigation Charts- </w:t>
            </w:r>
            <w:r w:rsidRPr="005A1CA7">
              <w:rPr>
                <w:rFonts w:asciiTheme="minorBidi" w:hAnsiTheme="minorBidi" w:cstheme="minorBidi"/>
                <w:szCs w:val="20"/>
              </w:rPr>
              <w:t>updated, paper or electronic</w:t>
            </w:r>
          </w:p>
        </w:tc>
        <w:tc>
          <w:tcPr>
            <w:tcW w:w="1418" w:type="dxa"/>
          </w:tcPr>
          <w:p w14:paraId="759966D2" w14:textId="77777777" w:rsidR="005A1CA7" w:rsidRPr="005A1CA7" w:rsidRDefault="005A1CA7" w:rsidP="004A2B96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90A7317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40EDEE7B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9635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02E2B636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1701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27FF4438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73F72838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32379914" w:edGrp="everyone" w:colFirst="4" w:colLast="4"/>
            <w:permStart w:id="795557042" w:edGrp="everyone" w:colFirst="5" w:colLast="5"/>
            <w:permEnd w:id="419237708"/>
            <w:permEnd w:id="618465881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14</w:t>
            </w:r>
          </w:p>
        </w:tc>
        <w:tc>
          <w:tcPr>
            <w:tcW w:w="5953" w:type="dxa"/>
          </w:tcPr>
          <w:p w14:paraId="6BCEF4B6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علم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الإمارات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مثبتا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بسارية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ذات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ارتفاع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مناسب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سطح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7D8EDA6E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UAE Flag </w:t>
            </w:r>
          </w:p>
        </w:tc>
        <w:tc>
          <w:tcPr>
            <w:tcW w:w="1418" w:type="dxa"/>
          </w:tcPr>
          <w:p w14:paraId="6C5EB8F3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08EA4063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1DB4BE0E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7419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39EBD961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5952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429B5440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06E8D3FE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90279813" w:edGrp="everyone" w:colFirst="4" w:colLast="4"/>
            <w:permStart w:id="987917186" w:edGrp="everyone" w:colFirst="5" w:colLast="5"/>
            <w:permEnd w:id="1432379914"/>
            <w:permEnd w:id="795557042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15</w:t>
            </w:r>
          </w:p>
        </w:tc>
        <w:tc>
          <w:tcPr>
            <w:tcW w:w="5953" w:type="dxa"/>
          </w:tcPr>
          <w:p w14:paraId="2D195ADE" w14:textId="77777777" w:rsidR="005A1CA7" w:rsidRPr="005A1CA7" w:rsidRDefault="005A1CA7" w:rsidP="004A2B96">
            <w:pPr>
              <w:tabs>
                <w:tab w:val="left" w:pos="5143"/>
              </w:tabs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الأمن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والسلامة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البحري</w:t>
            </w: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-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حسب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متطلبات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حرس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السواحل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ab/>
            </w:r>
          </w:p>
          <w:p w14:paraId="40BFB4D7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</w:rPr>
              <w:t xml:space="preserve">Maritime Safety and Security Transponder </w:t>
            </w:r>
            <w:r w:rsidRPr="005A1CA7">
              <w:rPr>
                <w:rFonts w:asciiTheme="minorBidi" w:hAnsiTheme="minorBidi" w:cstheme="minorBidi"/>
                <w:sz w:val="18"/>
                <w:szCs w:val="18"/>
              </w:rPr>
              <w:t xml:space="preserve">– </w:t>
            </w:r>
            <w:r w:rsidRPr="005A1CA7">
              <w:rPr>
                <w:rFonts w:asciiTheme="minorBidi" w:hAnsiTheme="minorBidi" w:cstheme="minorBidi"/>
                <w:sz w:val="16"/>
                <w:szCs w:val="16"/>
              </w:rPr>
              <w:t>as required by the Coast Guard</w:t>
            </w:r>
          </w:p>
        </w:tc>
        <w:tc>
          <w:tcPr>
            <w:tcW w:w="1418" w:type="dxa"/>
          </w:tcPr>
          <w:p w14:paraId="15896CCE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41FE65D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66D55B38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1557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22196097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2678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290279813"/>
      <w:permEnd w:id="987917186"/>
      <w:tr w:rsidR="005A1CA7" w:rsidRPr="005A1CA7" w14:paraId="10C034A0" w14:textId="77777777" w:rsidTr="004A2B96">
        <w:trPr>
          <w:trHeight w:val="340"/>
        </w:trPr>
        <w:tc>
          <w:tcPr>
            <w:tcW w:w="573" w:type="dxa"/>
            <w:shd w:val="clear" w:color="auto" w:fill="BF9948"/>
          </w:tcPr>
          <w:p w14:paraId="5BFBFB75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  <w:p w14:paraId="6CEA9A08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5953" w:type="dxa"/>
            <w:shd w:val="clear" w:color="auto" w:fill="BF9948"/>
          </w:tcPr>
          <w:p w14:paraId="7F241FA3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معدات</w:t>
            </w: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السلامة</w:t>
            </w: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والانقاذ</w:t>
            </w: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7DE9E70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Lifesaving Appliances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</w:tcPr>
          <w:p w14:paraId="2270E9A8" w14:textId="77777777" w:rsidR="005A1CA7" w:rsidRPr="005A1CA7" w:rsidRDefault="005A1CA7" w:rsidP="004A2B96">
            <w:pPr>
              <w:tabs>
                <w:tab w:val="center" w:pos="459"/>
              </w:tabs>
              <w:bidi/>
              <w:rPr>
                <w:rFonts w:asciiTheme="minorBidi" w:hAnsiTheme="minorBidi" w:cstheme="minorBidi"/>
                <w:b/>
                <w:bCs/>
              </w:rPr>
            </w:pPr>
            <w:r w:rsidRPr="005A1CA7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Pr="005A1CA7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داخلية</w:t>
            </w:r>
          </w:p>
          <w:p w14:paraId="60C0A9FF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5A467EEA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CA7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5D7FCAB2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0A8FF9E4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5A1CA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50725088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4C884DCB" w14:textId="77777777" w:rsidR="005A1CA7" w:rsidRPr="005A1CA7" w:rsidRDefault="005A1CA7" w:rsidP="004A2B96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241D3D2A" w14:textId="77777777" w:rsidR="005A1CA7" w:rsidRPr="005A1CA7" w:rsidRDefault="005A1CA7" w:rsidP="004A2B96">
            <w:pPr>
              <w:tabs>
                <w:tab w:val="center" w:pos="188"/>
              </w:tabs>
              <w:bidi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5A1CA7">
              <w:rPr>
                <w:rFonts w:asciiTheme="minorBidi" w:hAnsiTheme="minorBidi" w:cstheme="minorBidi"/>
                <w:b/>
                <w:bCs/>
                <w:szCs w:val="20"/>
              </w:rPr>
              <w:tab/>
            </w:r>
            <w:r w:rsidRPr="005A1CA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5A1CA7" w:rsidRPr="005A1CA7" w14:paraId="0B30C6E4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38AF92BA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366109972" w:edGrp="everyone" w:colFirst="4" w:colLast="4"/>
            <w:permStart w:id="773029730" w:edGrp="everyone" w:colFirst="5" w:colLast="5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B0AD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مزودة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بصافرة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ومصدر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إنارة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لكل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شخص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1032C527" w14:textId="77777777" w:rsidR="005A1CA7" w:rsidRPr="005A1CA7" w:rsidRDefault="005A1CA7" w:rsidP="004A2B96">
            <w:pPr>
              <w:tabs>
                <w:tab w:val="left" w:pos="852"/>
                <w:tab w:val="right" w:pos="7640"/>
              </w:tabs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Lifejackets - </w:t>
            </w:r>
            <w:r w:rsidRPr="005A1CA7">
              <w:rPr>
                <w:rFonts w:asciiTheme="minorBidi" w:hAnsiTheme="minorBidi" w:cstheme="minorBidi"/>
                <w:szCs w:val="20"/>
              </w:rPr>
              <w:t>with whistle and light for all personnel on-board</w:t>
            </w:r>
          </w:p>
        </w:tc>
        <w:tc>
          <w:tcPr>
            <w:tcW w:w="1418" w:type="dxa"/>
          </w:tcPr>
          <w:p w14:paraId="06C216A7" w14:textId="77777777" w:rsidR="005A1CA7" w:rsidRPr="005A1CA7" w:rsidRDefault="005A1CA7" w:rsidP="005A1CA7">
            <w:pPr>
              <w:numPr>
                <w:ilvl w:val="0"/>
                <w:numId w:val="11"/>
              </w:numPr>
              <w:bidi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EEBC1F5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157CC42D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9525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6E7EA299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7675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1980D78F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694ABD51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58155309" w:edGrp="everyone" w:colFirst="4" w:colLast="4"/>
            <w:permStart w:id="1488859047" w:edGrp="everyone" w:colFirst="5" w:colLast="5"/>
            <w:permEnd w:id="1366109972"/>
            <w:permEnd w:id="773029730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B7DF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احتياطية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بنسبة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(10%)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زيادة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العدد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الكلي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به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. </w:t>
            </w:r>
          </w:p>
          <w:p w14:paraId="0793D1FD" w14:textId="77777777" w:rsidR="005A1CA7" w:rsidRPr="005A1CA7" w:rsidRDefault="005A1CA7" w:rsidP="004A2B96">
            <w:pPr>
              <w:tabs>
                <w:tab w:val="left" w:pos="4680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Spare Lifejackets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>-</w:t>
            </w: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</w:rPr>
              <w:t>(10%) in excess of the authorized total number.</w:t>
            </w:r>
            <w:r w:rsidRPr="005A1CA7">
              <w:rPr>
                <w:rFonts w:asciiTheme="minorBidi" w:hAnsiTheme="minorBidi" w:cstheme="minorBidi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4CEB80A5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01B31A74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4F0A85D1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4189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61BC8D2D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5235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59E3A63D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7EDA451D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40835579" w:edGrp="everyone" w:colFirst="4" w:colLast="4"/>
            <w:permStart w:id="215436142" w:edGrp="everyone" w:colFirst="5" w:colLast="5"/>
            <w:permEnd w:id="158155309"/>
            <w:permEnd w:id="1488859047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6445" w14:textId="77777777" w:rsidR="005A1CA7" w:rsidRPr="005A1CA7" w:rsidRDefault="005A1CA7" w:rsidP="004A2B96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ستر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للأطفال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–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حسب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عدد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الأطفال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المتواجدين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. </w:t>
            </w:r>
          </w:p>
          <w:p w14:paraId="3C0572EC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Life jackets for children – </w:t>
            </w:r>
            <w:r w:rsidRPr="005A1CA7">
              <w:rPr>
                <w:rFonts w:asciiTheme="minorBidi" w:hAnsiTheme="minorBidi" w:cstheme="minorBidi"/>
                <w:sz w:val="18"/>
                <w:szCs w:val="18"/>
              </w:rPr>
              <w:t>according to the number of children on the vessel.</w:t>
            </w:r>
          </w:p>
        </w:tc>
        <w:tc>
          <w:tcPr>
            <w:tcW w:w="1418" w:type="dxa"/>
          </w:tcPr>
          <w:p w14:paraId="3816A8FE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85DE945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25CAE378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0460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73853F8B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195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0D0D86F4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0D6D5DFC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0970733" w:edGrp="everyone" w:colFirst="4" w:colLast="4"/>
            <w:permStart w:id="1307724756" w:edGrp="everyone" w:colFirst="5" w:colLast="5"/>
            <w:permEnd w:id="740835579"/>
            <w:permEnd w:id="215436142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4EA2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5A1CA7">
              <w:rPr>
                <w:rFonts w:asciiTheme="minorBidi" w:hAnsiTheme="minorBidi" w:cstheme="minorBidi"/>
                <w:rtl/>
                <w:lang w:bidi="ar-JO"/>
              </w:rPr>
              <w:t>متصل</w:t>
            </w:r>
            <w:r w:rsidRPr="005A1CA7">
              <w:rPr>
                <w:rFonts w:asciiTheme="minorBidi" w:hAnsiTheme="minorBidi" w:cstheme="minorBidi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rtl/>
                <w:lang w:bidi="ar-JO"/>
              </w:rPr>
              <w:t>بحبل</w:t>
            </w:r>
            <w:r w:rsidRPr="005A1CA7">
              <w:rPr>
                <w:rFonts w:asciiTheme="minorBidi" w:hAnsiTheme="minorBidi" w:cstheme="minorBidi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rtl/>
                <w:lang w:bidi="ar-JO"/>
              </w:rPr>
              <w:t>قابل</w:t>
            </w:r>
            <w:r w:rsidRPr="005A1CA7">
              <w:rPr>
                <w:rFonts w:asciiTheme="minorBidi" w:hAnsiTheme="minorBidi" w:cstheme="minorBidi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rtl/>
                <w:lang w:bidi="ar-JO"/>
              </w:rPr>
              <w:t>للطفو</w:t>
            </w:r>
            <w:r w:rsidRPr="005A1CA7">
              <w:rPr>
                <w:rFonts w:asciiTheme="minorBidi" w:hAnsiTheme="minorBidi" w:cstheme="minorBidi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</w:rPr>
              <w:t xml:space="preserve"> </w:t>
            </w:r>
          </w:p>
          <w:p w14:paraId="27C47EA3" w14:textId="77777777" w:rsidR="005A1CA7" w:rsidRPr="005A1CA7" w:rsidRDefault="005A1CA7" w:rsidP="004A2B96">
            <w:pPr>
              <w:tabs>
                <w:tab w:val="left" w:pos="1470"/>
                <w:tab w:val="right" w:pos="6820"/>
              </w:tabs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5A1CA7">
              <w:rPr>
                <w:rFonts w:asciiTheme="minorBidi" w:hAnsiTheme="minorBidi" w:cstheme="minorBidi"/>
                <w:sz w:val="24"/>
                <w:szCs w:val="24"/>
              </w:rPr>
              <w:tab/>
              <w:t>Lifebuoy</w:t>
            </w:r>
            <w:r w:rsidRPr="005A1CA7">
              <w:rPr>
                <w:rFonts w:asciiTheme="minorBidi" w:hAnsiTheme="minorBidi" w:cstheme="minorBidi"/>
              </w:rPr>
              <w:t xml:space="preserve"> - </w:t>
            </w:r>
            <w:r w:rsidRPr="005A1CA7">
              <w:rPr>
                <w:rFonts w:asciiTheme="minorBidi" w:hAnsiTheme="minorBidi" w:cstheme="minorBidi"/>
                <w:szCs w:val="20"/>
              </w:rPr>
              <w:t xml:space="preserve">with buoyant line </w:t>
            </w:r>
          </w:p>
        </w:tc>
        <w:tc>
          <w:tcPr>
            <w:tcW w:w="1418" w:type="dxa"/>
          </w:tcPr>
          <w:p w14:paraId="383AE844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</w:tcPr>
          <w:p w14:paraId="46ED4342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>4</w:t>
            </w:r>
          </w:p>
        </w:tc>
        <w:tc>
          <w:tcPr>
            <w:tcW w:w="560" w:type="dxa"/>
          </w:tcPr>
          <w:p w14:paraId="173A0A8E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7532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28B39951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7321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4DD595B8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5AFEFFE7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88027458" w:edGrp="everyone" w:colFirst="4" w:colLast="4"/>
            <w:permStart w:id="1835233503" w:edGrp="everyone" w:colFirst="5" w:colLast="5"/>
            <w:permEnd w:id="60970733"/>
            <w:permEnd w:id="1307724756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22C7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طوق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5A1CA7">
              <w:rPr>
                <w:rFonts w:asciiTheme="minorBidi" w:hAnsiTheme="minorBidi" w:cstheme="minorBidi"/>
                <w:rtl/>
                <w:lang w:bidi="ar-JO"/>
              </w:rPr>
              <w:t>مزود</w:t>
            </w:r>
            <w:r w:rsidRPr="005A1CA7">
              <w:rPr>
                <w:rFonts w:asciiTheme="minorBidi" w:hAnsiTheme="minorBidi" w:cstheme="minorBidi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rtl/>
                <w:lang w:bidi="ar-JO"/>
              </w:rPr>
              <w:t>بمصدر</w:t>
            </w:r>
            <w:r w:rsidRPr="005A1CA7">
              <w:rPr>
                <w:rFonts w:asciiTheme="minorBidi" w:hAnsiTheme="minorBidi" w:cstheme="minorBidi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rtl/>
                <w:lang w:bidi="ar-JO"/>
              </w:rPr>
              <w:t>إنارة</w:t>
            </w:r>
            <w:r w:rsidRPr="005A1CA7">
              <w:rPr>
                <w:rFonts w:asciiTheme="minorBidi" w:hAnsiTheme="minorBidi" w:cstheme="minorBidi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rtl/>
                <w:lang w:bidi="ar-JO"/>
              </w:rPr>
              <w:t>ذاتي</w:t>
            </w:r>
            <w:r w:rsidRPr="005A1CA7">
              <w:rPr>
                <w:rFonts w:asciiTheme="minorBidi" w:hAnsiTheme="minorBidi" w:cstheme="minorBidi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rtl/>
                <w:lang w:bidi="ar-JO"/>
              </w:rPr>
              <w:t>الاشتعال</w:t>
            </w:r>
            <w:r w:rsidRPr="005A1CA7">
              <w:rPr>
                <w:rFonts w:asciiTheme="minorBidi" w:hAnsiTheme="minorBidi" w:cstheme="minorBidi"/>
                <w:rtl/>
              </w:rPr>
              <w:t>.</w:t>
            </w:r>
          </w:p>
          <w:p w14:paraId="7DBEE84F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Lifebuoy</w:t>
            </w:r>
            <w:r w:rsidRPr="005A1CA7">
              <w:rPr>
                <w:rFonts w:asciiTheme="minorBidi" w:hAnsiTheme="minorBidi" w:cstheme="minorBidi"/>
                <w:szCs w:val="20"/>
              </w:rPr>
              <w:t xml:space="preserve"> -  with self-ignition light</w:t>
            </w:r>
          </w:p>
        </w:tc>
        <w:tc>
          <w:tcPr>
            <w:tcW w:w="1418" w:type="dxa"/>
          </w:tcPr>
          <w:p w14:paraId="1FE30B7F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43CD715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560" w:type="dxa"/>
          </w:tcPr>
          <w:p w14:paraId="0D143991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8430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5BF12998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5789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61202EF9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15DD8418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214842722" w:edGrp="everyone" w:colFirst="4" w:colLast="4"/>
            <w:permStart w:id="2136348139" w:edGrp="everyone" w:colFirst="5" w:colLast="5"/>
            <w:permEnd w:id="1488027458"/>
            <w:permEnd w:id="1835233503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54CC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Cs w:val="20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رماثات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نجاة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تتسع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لجميع</w:t>
            </w:r>
            <w:r w:rsidRPr="005A1CA7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الأشخاص</w:t>
            </w:r>
            <w:r w:rsidRPr="005A1CA7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5A1CA7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بحملهم</w:t>
            </w:r>
            <w:r w:rsidRPr="005A1CA7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0FBF0C46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Life Rafts - </w:t>
            </w:r>
            <w:r w:rsidRPr="005A1CA7">
              <w:rPr>
                <w:rFonts w:asciiTheme="minorBidi" w:hAnsiTheme="minorBidi" w:cstheme="minorBidi"/>
                <w:sz w:val="18"/>
                <w:szCs w:val="18"/>
              </w:rPr>
              <w:t>to accommodate all persons authorized to be on board.</w:t>
            </w:r>
          </w:p>
        </w:tc>
        <w:tc>
          <w:tcPr>
            <w:tcW w:w="1418" w:type="dxa"/>
          </w:tcPr>
          <w:p w14:paraId="2F469E24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>-</w:t>
            </w:r>
          </w:p>
        </w:tc>
        <w:tc>
          <w:tcPr>
            <w:tcW w:w="1701" w:type="dxa"/>
          </w:tcPr>
          <w:p w14:paraId="432D9435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469B99E2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5160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5A6B4AC4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948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2666D4B7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2AB6E445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00009699" w:edGrp="everyone" w:colFirst="4" w:colLast="4"/>
            <w:permStart w:id="662575523" w:edGrp="everyone" w:colFirst="5" w:colLast="5"/>
            <w:permEnd w:id="214842722"/>
            <w:permEnd w:id="2136348139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7</w:t>
            </w:r>
          </w:p>
        </w:tc>
        <w:tc>
          <w:tcPr>
            <w:tcW w:w="5953" w:type="dxa"/>
          </w:tcPr>
          <w:p w14:paraId="455FEE6D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إشارات استغاثة مشاعل يدوية</w:t>
            </w:r>
          </w:p>
          <w:p w14:paraId="0C4AB0C1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Hand flares distress signals  </w:t>
            </w:r>
          </w:p>
        </w:tc>
        <w:tc>
          <w:tcPr>
            <w:tcW w:w="1418" w:type="dxa"/>
          </w:tcPr>
          <w:p w14:paraId="286B97D5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2AC974D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560" w:type="dxa"/>
          </w:tcPr>
          <w:p w14:paraId="72354567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9900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00B477DC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5862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32AB0F3B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51FB473F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85546401" w:edGrp="everyone" w:colFirst="4" w:colLast="4"/>
            <w:permStart w:id="1341736949" w:edGrp="everyone" w:colFirst="5" w:colLast="5"/>
            <w:permEnd w:id="600009699"/>
            <w:permEnd w:id="662575523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8</w:t>
            </w:r>
          </w:p>
        </w:tc>
        <w:tc>
          <w:tcPr>
            <w:tcW w:w="5953" w:type="dxa"/>
          </w:tcPr>
          <w:p w14:paraId="2FE92E44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إشارات استغاثة دخانية</w:t>
            </w:r>
          </w:p>
          <w:p w14:paraId="1FA0B7ED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Smoke distress signals</w:t>
            </w:r>
          </w:p>
        </w:tc>
        <w:tc>
          <w:tcPr>
            <w:tcW w:w="1418" w:type="dxa"/>
          </w:tcPr>
          <w:p w14:paraId="73BCD50A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E45C796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14:paraId="46068F26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3662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04AE6D7D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0756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35FEE91D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67741476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954816275" w:edGrp="everyone" w:colFirst="4" w:colLast="4"/>
            <w:permStart w:id="638780843" w:edGrp="everyone" w:colFirst="5" w:colLast="5"/>
            <w:permEnd w:id="185546401"/>
            <w:permEnd w:id="1341736949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9</w:t>
            </w:r>
          </w:p>
        </w:tc>
        <w:tc>
          <w:tcPr>
            <w:tcW w:w="5953" w:type="dxa"/>
          </w:tcPr>
          <w:p w14:paraId="6B41DE63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5A1CA7">
              <w:rPr>
                <w:rFonts w:asciiTheme="minorBidi" w:hAnsiTheme="minorBidi" w:cstheme="minorBidi"/>
                <w:sz w:val="26"/>
                <w:szCs w:val="26"/>
                <w:rtl/>
                <w:lang w:bidi="ar-SA"/>
              </w:rPr>
              <w:t xml:space="preserve">إشارات استغاثة براشوت </w:t>
            </w:r>
          </w:p>
          <w:p w14:paraId="58FD6EE7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Parachute distress signals</w:t>
            </w:r>
          </w:p>
        </w:tc>
        <w:tc>
          <w:tcPr>
            <w:tcW w:w="1418" w:type="dxa"/>
          </w:tcPr>
          <w:p w14:paraId="0D948656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>-</w:t>
            </w:r>
          </w:p>
        </w:tc>
        <w:tc>
          <w:tcPr>
            <w:tcW w:w="1701" w:type="dxa"/>
          </w:tcPr>
          <w:p w14:paraId="15F252BB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60" w:type="dxa"/>
          </w:tcPr>
          <w:p w14:paraId="0C5CA056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513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587FB2E5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7995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70161045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0F41C2EC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948595033" w:edGrp="everyone" w:colFirst="4" w:colLast="4"/>
            <w:permStart w:id="2017660754" w:edGrp="everyone" w:colFirst="5" w:colLast="5"/>
            <w:permEnd w:id="954816275"/>
            <w:permEnd w:id="638780843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10</w:t>
            </w:r>
          </w:p>
        </w:tc>
        <w:tc>
          <w:tcPr>
            <w:tcW w:w="5953" w:type="dxa"/>
          </w:tcPr>
          <w:p w14:paraId="68DF92DA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صندوق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إسعافات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أولية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كل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سطح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64119B19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First aid box in each floor on the vessel</w:t>
            </w:r>
          </w:p>
        </w:tc>
        <w:tc>
          <w:tcPr>
            <w:tcW w:w="1418" w:type="dxa"/>
          </w:tcPr>
          <w:p w14:paraId="1277E91F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1D371857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65AD7F6B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5615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4BFE2674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3140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563ABA9B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197B28FF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053126377" w:edGrp="everyone" w:colFirst="4" w:colLast="4"/>
            <w:permStart w:id="781792560" w:edGrp="everyone" w:colFirst="5" w:colLast="5"/>
            <w:permEnd w:id="948595033"/>
            <w:permEnd w:id="2017660754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11</w:t>
            </w:r>
          </w:p>
        </w:tc>
        <w:tc>
          <w:tcPr>
            <w:tcW w:w="5953" w:type="dxa"/>
          </w:tcPr>
          <w:p w14:paraId="24E070EA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مصباح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يدوي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مقاوم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للماء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4DE0A417" w14:textId="77777777" w:rsid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Waterproof hand torch </w:t>
            </w:r>
          </w:p>
          <w:p w14:paraId="51589647" w14:textId="79A519ED" w:rsidR="005A1CA7" w:rsidRPr="005A1CA7" w:rsidRDefault="005A1CA7" w:rsidP="005A1CA7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89F064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CD81AED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14:paraId="298DAD79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6547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3B44B75A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8433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1A6A7574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2615AE04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154052148" w:edGrp="everyone" w:colFirst="4" w:colLast="4"/>
            <w:permStart w:id="2069570211" w:edGrp="everyone" w:colFirst="5" w:colLast="5"/>
            <w:permEnd w:id="1053126377"/>
            <w:permEnd w:id="781792560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lastRenderedPageBreak/>
              <w:t>12</w:t>
            </w:r>
          </w:p>
        </w:tc>
        <w:tc>
          <w:tcPr>
            <w:tcW w:w="5953" w:type="dxa"/>
          </w:tcPr>
          <w:p w14:paraId="28C1A3E6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Cs w:val="20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مخطط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–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نسختين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باللغتين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العربية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والإنجليزية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عند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مداخل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صالات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الركاب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>.</w:t>
            </w:r>
          </w:p>
          <w:p w14:paraId="27B97D3B" w14:textId="77777777" w:rsidR="005A1CA7" w:rsidRPr="005A1CA7" w:rsidRDefault="005A1CA7" w:rsidP="004A2B96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5A1CA7">
              <w:rPr>
                <w:rFonts w:asciiTheme="minorBidi" w:hAnsiTheme="minorBidi" w:cstheme="minorBidi"/>
              </w:rPr>
              <w:t>Safety Plan -</w:t>
            </w: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4"/>
                <w:szCs w:val="14"/>
              </w:rPr>
              <w:t>two copies in Arabic and English posted at the entrance of passenger spaces.</w:t>
            </w:r>
          </w:p>
        </w:tc>
        <w:tc>
          <w:tcPr>
            <w:tcW w:w="1418" w:type="dxa"/>
          </w:tcPr>
          <w:p w14:paraId="12060FA3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0D929378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4B301F5C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0349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102FF22E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9015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0FB49EBA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01289319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004154340" w:edGrp="everyone" w:colFirst="4" w:colLast="4"/>
            <w:permStart w:id="1914775343" w:edGrp="everyone" w:colFirst="5" w:colLast="5"/>
            <w:permEnd w:id="1154052148"/>
            <w:permEnd w:id="2069570211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13</w:t>
            </w:r>
          </w:p>
        </w:tc>
        <w:tc>
          <w:tcPr>
            <w:tcW w:w="5953" w:type="dxa"/>
          </w:tcPr>
          <w:p w14:paraId="0C9FE327" w14:textId="77777777" w:rsidR="005A1CA7" w:rsidRPr="005A1CA7" w:rsidRDefault="005A1CA7" w:rsidP="004A2B96">
            <w:pPr>
              <w:jc w:val="right"/>
              <w:rPr>
                <w:rFonts w:asciiTheme="minorBidi" w:hAnsiTheme="minorBidi" w:cstheme="minorBidi"/>
                <w:szCs w:val="20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إرشادات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–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نسختين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باللغتين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العربية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والإنجليزية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كل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سطح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. </w:t>
            </w:r>
          </w:p>
          <w:p w14:paraId="6CDA0411" w14:textId="77777777" w:rsidR="005A1CA7" w:rsidRPr="005A1CA7" w:rsidRDefault="005A1CA7" w:rsidP="004A2B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Cs w:val="20"/>
              </w:rPr>
              <w:t xml:space="preserve">Safety Information – </w:t>
            </w:r>
            <w:r w:rsidRPr="005A1CA7">
              <w:rPr>
                <w:rFonts w:asciiTheme="minorBidi" w:hAnsiTheme="minorBidi" w:cstheme="minorBidi"/>
                <w:sz w:val="14"/>
                <w:szCs w:val="14"/>
              </w:rPr>
              <w:t>two copies in Arabic and English posted in</w:t>
            </w:r>
            <w:r w:rsidRPr="005A1CA7">
              <w:rPr>
                <w:rFonts w:asciiTheme="minorBidi" w:hAnsiTheme="minorBidi" w:cstheme="minorBidi"/>
                <w:sz w:val="14"/>
                <w:szCs w:val="1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4"/>
                <w:szCs w:val="14"/>
              </w:rPr>
              <w:t xml:space="preserve"> a visible  place on the vessel</w:t>
            </w:r>
          </w:p>
        </w:tc>
        <w:tc>
          <w:tcPr>
            <w:tcW w:w="1418" w:type="dxa"/>
          </w:tcPr>
          <w:p w14:paraId="02DAEEA9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402899C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1065F2B4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3710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321CA361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2450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176082AC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1F39FAEC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340879426" w:edGrp="everyone" w:colFirst="4" w:colLast="4"/>
            <w:permStart w:id="786433174" w:edGrp="everyone" w:colFirst="5" w:colLast="5"/>
            <w:permEnd w:id="1004154340"/>
            <w:permEnd w:id="1914775343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14</w:t>
            </w:r>
          </w:p>
        </w:tc>
        <w:tc>
          <w:tcPr>
            <w:tcW w:w="5953" w:type="dxa"/>
          </w:tcPr>
          <w:p w14:paraId="0E5BEFCD" w14:textId="77777777" w:rsidR="005A1CA7" w:rsidRPr="005A1CA7" w:rsidRDefault="005A1CA7" w:rsidP="004A2B96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لائحة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المهام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–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مهام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وتعليمات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حالات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الطوارئ</w:t>
            </w:r>
          </w:p>
          <w:p w14:paraId="780B4A8F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Muster List- </w:t>
            </w:r>
            <w:r w:rsidRPr="005A1CA7">
              <w:rPr>
                <w:rFonts w:asciiTheme="minorBidi" w:hAnsiTheme="minorBidi" w:cstheme="minorBidi"/>
                <w:szCs w:val="20"/>
              </w:rPr>
              <w:t>Copy of safety tasks and instructions in emergency</w:t>
            </w: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64384DE7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F117DCB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3D13BDA5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179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395F482C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7752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37AE350B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6C81CD49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22891300" w:edGrp="everyone" w:colFirst="4" w:colLast="4"/>
            <w:permStart w:id="1067328025" w:edGrp="everyone" w:colFirst="5" w:colLast="5"/>
            <w:permEnd w:id="1340879426"/>
            <w:permEnd w:id="786433174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15</w:t>
            </w:r>
          </w:p>
        </w:tc>
        <w:tc>
          <w:tcPr>
            <w:tcW w:w="5953" w:type="dxa"/>
          </w:tcPr>
          <w:p w14:paraId="4AAD4A54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أنوار للطوارئ </w:t>
            </w:r>
          </w:p>
          <w:p w14:paraId="75094610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Emergency lights</w:t>
            </w:r>
          </w:p>
        </w:tc>
        <w:tc>
          <w:tcPr>
            <w:tcW w:w="1418" w:type="dxa"/>
          </w:tcPr>
          <w:p w14:paraId="7FD1D3F0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FBC8F68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6FD64DF0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1573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0B78E322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1419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5FF480F3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3135A87C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783973007" w:edGrp="everyone" w:colFirst="4" w:colLast="4"/>
            <w:permStart w:id="1771971985" w:edGrp="everyone" w:colFirst="5" w:colLast="5"/>
            <w:permEnd w:id="722891300"/>
            <w:permEnd w:id="1067328025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16</w:t>
            </w:r>
          </w:p>
        </w:tc>
        <w:tc>
          <w:tcPr>
            <w:tcW w:w="5953" w:type="dxa"/>
          </w:tcPr>
          <w:p w14:paraId="728D6D71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مخارج للطوارئ </w:t>
            </w:r>
          </w:p>
          <w:p w14:paraId="36AC846F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Emergency escape </w:t>
            </w:r>
          </w:p>
        </w:tc>
        <w:tc>
          <w:tcPr>
            <w:tcW w:w="1418" w:type="dxa"/>
          </w:tcPr>
          <w:p w14:paraId="13615DE2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195B6C7D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635DB287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9159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1C96CAF3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5513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11FD7419" w14:textId="77777777" w:rsidTr="004A2B96">
        <w:trPr>
          <w:trHeight w:val="340"/>
        </w:trPr>
        <w:tc>
          <w:tcPr>
            <w:tcW w:w="573" w:type="dxa"/>
          </w:tcPr>
          <w:p w14:paraId="4203DEB7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280839732" w:edGrp="everyone" w:colFirst="4" w:colLast="4"/>
            <w:permStart w:id="9060209" w:edGrp="everyone" w:colFirst="5" w:colLast="5"/>
            <w:permEnd w:id="1783973007"/>
            <w:permEnd w:id="1771971985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17</w:t>
            </w:r>
          </w:p>
        </w:tc>
        <w:tc>
          <w:tcPr>
            <w:tcW w:w="5953" w:type="dxa"/>
          </w:tcPr>
          <w:p w14:paraId="2983F6A9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Cs w:val="20"/>
                <w:lang w:bidi="ar-JO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–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نسخة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469A859D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Emergency Numbers- </w:t>
            </w:r>
            <w:r w:rsidRPr="005A1CA7">
              <w:rPr>
                <w:rFonts w:asciiTheme="minorBidi" w:hAnsiTheme="minorBidi" w:cstheme="minorBidi"/>
                <w:sz w:val="18"/>
                <w:szCs w:val="18"/>
              </w:rPr>
              <w:t>a copy shall be installed in a visible place on the vessel</w:t>
            </w:r>
          </w:p>
          <w:p w14:paraId="3104B82B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D1A2530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0F115491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6E60602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61815191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414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39231585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6494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280839732"/>
      <w:permEnd w:id="9060209"/>
      <w:tr w:rsidR="005A1CA7" w:rsidRPr="005A1CA7" w14:paraId="7474EC1C" w14:textId="77777777" w:rsidTr="004A2B96">
        <w:trPr>
          <w:trHeight w:val="340"/>
        </w:trPr>
        <w:tc>
          <w:tcPr>
            <w:tcW w:w="573" w:type="dxa"/>
            <w:shd w:val="clear" w:color="auto" w:fill="BF9948"/>
          </w:tcPr>
          <w:p w14:paraId="435BA252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  <w:p w14:paraId="2D6F0951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5953" w:type="dxa"/>
            <w:shd w:val="clear" w:color="auto" w:fill="BF9948"/>
          </w:tcPr>
          <w:p w14:paraId="17C546FD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كشف ومكافحة الحريق</w:t>
            </w:r>
          </w:p>
          <w:p w14:paraId="0641143B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Fire Detection and Firefighting Equipment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</w:tcPr>
          <w:p w14:paraId="09B1D761" w14:textId="77777777" w:rsidR="005A1CA7" w:rsidRPr="005A1CA7" w:rsidRDefault="005A1CA7" w:rsidP="004A2B96">
            <w:pPr>
              <w:tabs>
                <w:tab w:val="center" w:pos="459"/>
              </w:tabs>
              <w:bidi/>
              <w:rPr>
                <w:rFonts w:asciiTheme="minorBidi" w:hAnsiTheme="minorBidi" w:cstheme="minorBidi"/>
                <w:b/>
                <w:bCs/>
              </w:rPr>
            </w:pPr>
            <w:r w:rsidRPr="005A1CA7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Pr="005A1CA7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داخلية</w:t>
            </w:r>
          </w:p>
          <w:p w14:paraId="06A063B5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521DC476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CA7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5B06B510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2B5D0A9E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5A1CA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2B6D2724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15835E75" w14:textId="77777777" w:rsidR="005A1CA7" w:rsidRPr="005A1CA7" w:rsidRDefault="005A1CA7" w:rsidP="004A2B96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6BCB61D4" w14:textId="77777777" w:rsidR="005A1CA7" w:rsidRPr="005A1CA7" w:rsidRDefault="005A1CA7" w:rsidP="004A2B96">
            <w:pPr>
              <w:tabs>
                <w:tab w:val="center" w:pos="188"/>
              </w:tabs>
              <w:bidi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5A1CA7">
              <w:rPr>
                <w:rFonts w:asciiTheme="minorBidi" w:hAnsiTheme="minorBidi" w:cstheme="minorBidi"/>
                <w:b/>
                <w:bCs/>
                <w:szCs w:val="20"/>
              </w:rPr>
              <w:tab/>
            </w:r>
            <w:r w:rsidRPr="005A1CA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5A1CA7" w:rsidRPr="005A1CA7" w14:paraId="5B033B4F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4492F62B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035996044" w:edGrp="everyone" w:colFirst="4" w:colLast="4"/>
            <w:permStart w:id="1942751094" w:edGrp="everyone" w:colFirst="5" w:colLast="5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9D2C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نظام كشف ومكافحة الحريق - 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لغرف المحركات المغلقة</w:t>
            </w:r>
          </w:p>
          <w:p w14:paraId="2D6C7AC0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Fire Detection and Extinguishing System- </w:t>
            </w:r>
            <w:r w:rsidRPr="005A1CA7">
              <w:rPr>
                <w:rFonts w:asciiTheme="minorBidi" w:hAnsiTheme="minorBidi" w:cstheme="minorBidi"/>
                <w:szCs w:val="20"/>
              </w:rPr>
              <w:t>for closed engine rooms.</w:t>
            </w:r>
          </w:p>
        </w:tc>
        <w:tc>
          <w:tcPr>
            <w:tcW w:w="1418" w:type="dxa"/>
          </w:tcPr>
          <w:p w14:paraId="35ADE274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AD559A6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15DD2985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7797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608EA2AA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5411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2BBDA605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26072097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244993745" w:edGrp="everyone" w:colFirst="4" w:colLast="4"/>
            <w:permStart w:id="1641024995" w:edGrp="everyone" w:colFirst="5" w:colLast="5"/>
            <w:permEnd w:id="1035996044"/>
            <w:permEnd w:id="1942751094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00FE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 كشف الحريق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 غرف وصالات الركاب</w:t>
            </w:r>
          </w:p>
          <w:p w14:paraId="3584FCB2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lang w:bidi="ar-JO"/>
              </w:rPr>
              <w:t xml:space="preserve">Fire Detection System - </w:t>
            </w:r>
            <w:r w:rsidRPr="005A1CA7">
              <w:rPr>
                <w:rFonts w:asciiTheme="minorBidi" w:hAnsiTheme="minorBidi" w:cstheme="minorBidi"/>
                <w:szCs w:val="20"/>
                <w:lang w:bidi="ar-JO"/>
              </w:rPr>
              <w:t>for passenger cabins and halls</w:t>
            </w:r>
          </w:p>
        </w:tc>
        <w:tc>
          <w:tcPr>
            <w:tcW w:w="1418" w:type="dxa"/>
          </w:tcPr>
          <w:p w14:paraId="49DF0C35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0CE43B67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2AC79258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5600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45460F16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172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162696CD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2596DE4B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306065754" w:edGrp="everyone" w:colFirst="4" w:colLast="4"/>
            <w:permStart w:id="843279228" w:edGrp="everyone" w:colFirst="5" w:colLast="5"/>
            <w:permEnd w:id="1244993745"/>
            <w:permEnd w:id="1641024995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5953" w:type="dxa"/>
          </w:tcPr>
          <w:p w14:paraId="27DA99DF" w14:textId="77777777" w:rsidR="005A1CA7" w:rsidRPr="005A1CA7" w:rsidRDefault="005A1CA7" w:rsidP="004A2B96">
            <w:pPr>
              <w:tabs>
                <w:tab w:val="left" w:pos="1400"/>
              </w:tabs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 حريق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ab/>
            </w:r>
          </w:p>
          <w:p w14:paraId="084DC373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lang w:bidi="ar-JO"/>
              </w:rPr>
              <w:tab/>
            </w:r>
            <w:r w:rsidRPr="005A1CA7">
              <w:rPr>
                <w:rFonts w:asciiTheme="minorBidi" w:hAnsiTheme="minorBidi" w:cstheme="minorBidi"/>
                <w:sz w:val="24"/>
                <w:szCs w:val="24"/>
                <w:lang w:bidi="ar-JO"/>
              </w:rPr>
              <w:tab/>
              <w:t>Fire Bell</w:t>
            </w:r>
          </w:p>
        </w:tc>
        <w:tc>
          <w:tcPr>
            <w:tcW w:w="1418" w:type="dxa"/>
          </w:tcPr>
          <w:p w14:paraId="2A4FD88A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432DDBB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3E71203B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3000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14EE5459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5476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2D735359" w14:textId="77777777" w:rsidTr="004A2B96">
        <w:trPr>
          <w:trHeight w:val="340"/>
        </w:trPr>
        <w:tc>
          <w:tcPr>
            <w:tcW w:w="573" w:type="dxa"/>
            <w:shd w:val="clear" w:color="auto" w:fill="auto"/>
            <w:vAlign w:val="bottom"/>
          </w:tcPr>
          <w:p w14:paraId="6174005A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192457669" w:edGrp="everyone" w:colFirst="4" w:colLast="4"/>
            <w:permStart w:id="429157907" w:edGrp="everyone" w:colFirst="5" w:colLast="5"/>
            <w:permEnd w:id="306065754"/>
            <w:permEnd w:id="843279228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5A48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رغوة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حجم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(9)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لتر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محرك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.  </w:t>
            </w:r>
          </w:p>
          <w:p w14:paraId="051A50FB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Foam Fire Extinguisher- 9 litres</w:t>
            </w:r>
            <w:r w:rsidRPr="005A1CA7">
              <w:rPr>
                <w:rFonts w:asciiTheme="minorBidi" w:hAnsiTheme="minorBidi" w:cstheme="minorBidi"/>
                <w:szCs w:val="20"/>
              </w:rPr>
              <w:t xml:space="preserve"> for each engine room.</w:t>
            </w:r>
            <w:r w:rsidRPr="005A1CA7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1418" w:type="dxa"/>
            <w:shd w:val="clear" w:color="auto" w:fill="auto"/>
          </w:tcPr>
          <w:p w14:paraId="5DA151F9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10D29E6B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7B1423FE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6990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4EB5BF28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3500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56C18279" w14:textId="77777777" w:rsidTr="004A2B96">
        <w:trPr>
          <w:trHeight w:val="340"/>
        </w:trPr>
        <w:tc>
          <w:tcPr>
            <w:tcW w:w="573" w:type="dxa"/>
            <w:shd w:val="clear" w:color="auto" w:fill="auto"/>
            <w:vAlign w:val="bottom"/>
          </w:tcPr>
          <w:p w14:paraId="3C5153CD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23770065" w:edGrp="everyone" w:colFirst="4" w:colLast="4"/>
            <w:permStart w:id="1643663871" w:edGrp="everyone" w:colFirst="5" w:colLast="5"/>
            <w:permEnd w:id="1192457669"/>
            <w:permEnd w:id="429157907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AA7B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بودرة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(5)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محرك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.  </w:t>
            </w:r>
          </w:p>
          <w:p w14:paraId="4280DD57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5A1CA7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        </w:t>
            </w:r>
            <w:r w:rsidRPr="005A1CA7">
              <w:rPr>
                <w:rFonts w:asciiTheme="minorBidi" w:hAnsiTheme="minorBidi" w:cstheme="minorBidi"/>
                <w:szCs w:val="20"/>
              </w:rPr>
              <w:t>for each engine room.</w:t>
            </w:r>
            <w:r w:rsidRPr="005A1CA7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6"/>
                <w:szCs w:val="26"/>
              </w:rPr>
              <w:t xml:space="preserve">- </w:t>
            </w:r>
            <w:r w:rsidRPr="005A1CA7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Powder Fire Extinguisher- </w:t>
            </w:r>
            <w:r w:rsidRPr="005A1CA7">
              <w:rPr>
                <w:rFonts w:asciiTheme="minorBidi" w:hAnsiTheme="minorBidi" w:cstheme="minorBidi"/>
                <w:szCs w:val="20"/>
              </w:rPr>
              <w:t>5kg</w:t>
            </w:r>
          </w:p>
        </w:tc>
        <w:tc>
          <w:tcPr>
            <w:tcW w:w="1418" w:type="dxa"/>
            <w:shd w:val="clear" w:color="auto" w:fill="auto"/>
          </w:tcPr>
          <w:p w14:paraId="64B83655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0A095205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229C35F4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1080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5DCE8497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9712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395360C7" w14:textId="77777777" w:rsidTr="004A2B96">
        <w:trPr>
          <w:trHeight w:val="340"/>
        </w:trPr>
        <w:tc>
          <w:tcPr>
            <w:tcW w:w="573" w:type="dxa"/>
            <w:shd w:val="clear" w:color="auto" w:fill="auto"/>
            <w:vAlign w:val="bottom"/>
          </w:tcPr>
          <w:p w14:paraId="58B75231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907821881" w:edGrp="everyone" w:colFirst="4" w:colLast="4"/>
            <w:permStart w:id="2088001959" w:edGrp="everyone" w:colFirst="5" w:colLast="5"/>
            <w:permEnd w:id="1423770065"/>
            <w:permEnd w:id="1643663871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13C5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غاز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ثاني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اكسيد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الكربون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(5)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غرفة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محرك</w:t>
            </w:r>
          </w:p>
          <w:p w14:paraId="21D82A9C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lang w:bidi="ar-JO"/>
              </w:rPr>
              <w:t xml:space="preserve">CO2 fire extinguisher- </w:t>
            </w:r>
            <w:r w:rsidRPr="005A1CA7">
              <w:rPr>
                <w:rFonts w:asciiTheme="minorBidi" w:hAnsiTheme="minorBidi" w:cstheme="minorBidi"/>
                <w:szCs w:val="20"/>
                <w:lang w:bidi="ar-JO"/>
              </w:rPr>
              <w:t xml:space="preserve">5kg </w:t>
            </w:r>
            <w:r w:rsidRPr="005A1CA7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-</w:t>
            </w:r>
            <w:r w:rsidRPr="005A1CA7">
              <w:rPr>
                <w:rFonts w:asciiTheme="minorBidi" w:hAnsiTheme="minorBidi" w:cstheme="minorBidi"/>
                <w:szCs w:val="20"/>
              </w:rPr>
              <w:t xml:space="preserve"> for each engine room</w:t>
            </w:r>
          </w:p>
        </w:tc>
        <w:tc>
          <w:tcPr>
            <w:tcW w:w="1418" w:type="dxa"/>
            <w:shd w:val="clear" w:color="auto" w:fill="auto"/>
          </w:tcPr>
          <w:p w14:paraId="7CE7656E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42B2718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1687A08F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4713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6C274372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6857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0FC223F9" w14:textId="77777777" w:rsidTr="004A2B96">
        <w:trPr>
          <w:trHeight w:val="340"/>
        </w:trPr>
        <w:tc>
          <w:tcPr>
            <w:tcW w:w="573" w:type="dxa"/>
            <w:shd w:val="clear" w:color="auto" w:fill="auto"/>
            <w:vAlign w:val="bottom"/>
          </w:tcPr>
          <w:p w14:paraId="4EB48F94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307661219" w:edGrp="everyone" w:colFirst="4" w:colLast="4"/>
            <w:permStart w:id="1862368593" w:edGrp="everyone" w:colFirst="5" w:colLast="5"/>
            <w:permEnd w:id="907821881"/>
            <w:permEnd w:id="2088001959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0012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غاز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ثاني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اكسيد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الكربون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(5)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القيادة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   </w:t>
            </w:r>
          </w:p>
          <w:p w14:paraId="7510B489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5A1CA7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             </w:t>
            </w:r>
            <w:r w:rsidRPr="005A1CA7">
              <w:rPr>
                <w:rFonts w:asciiTheme="minorBidi" w:hAnsiTheme="minorBidi" w:cstheme="minorBidi"/>
                <w:sz w:val="24"/>
                <w:szCs w:val="24"/>
                <w:lang w:bidi="ar-JO"/>
              </w:rPr>
              <w:t xml:space="preserve">CO2 fire extinguisher- </w:t>
            </w:r>
            <w:r w:rsidRPr="005A1CA7">
              <w:rPr>
                <w:rFonts w:asciiTheme="minorBidi" w:hAnsiTheme="minorBidi" w:cstheme="minorBidi"/>
                <w:szCs w:val="20"/>
                <w:lang w:bidi="ar-JO"/>
              </w:rPr>
              <w:t>5kg</w:t>
            </w:r>
            <w:r w:rsidRPr="005A1CA7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</w:rPr>
              <w:t>- for  wheel house</w:t>
            </w:r>
          </w:p>
        </w:tc>
        <w:tc>
          <w:tcPr>
            <w:tcW w:w="1418" w:type="dxa"/>
            <w:shd w:val="clear" w:color="auto" w:fill="auto"/>
          </w:tcPr>
          <w:p w14:paraId="1CEAF1AB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7C45F75F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232FF7F1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164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024798EB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0941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104EB8CA" w14:textId="77777777" w:rsidTr="004A2B96">
        <w:trPr>
          <w:trHeight w:val="340"/>
        </w:trPr>
        <w:tc>
          <w:tcPr>
            <w:tcW w:w="573" w:type="dxa"/>
            <w:shd w:val="clear" w:color="auto" w:fill="auto"/>
            <w:vAlign w:val="bottom"/>
          </w:tcPr>
          <w:p w14:paraId="25EACE91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324827227" w:edGrp="everyone" w:colFirst="4" w:colLast="4"/>
            <w:permStart w:id="1768974932" w:edGrp="everyone" w:colFirst="5" w:colLast="5"/>
            <w:permEnd w:id="1307661219"/>
            <w:permEnd w:id="1862368593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699E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ماء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حجم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(9)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لتر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سطح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69F79D2D" w14:textId="77777777" w:rsidR="005A1CA7" w:rsidRPr="005A1CA7" w:rsidRDefault="005A1CA7" w:rsidP="004A2B96">
            <w:pPr>
              <w:rPr>
                <w:rFonts w:asciiTheme="minorBidi" w:hAnsiTheme="minorBidi" w:cstheme="minorBidi"/>
                <w:sz w:val="26"/>
                <w:szCs w:val="26"/>
                <w:vertAlign w:val="superscript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Water Fire Extinguisher-9 litres -</w:t>
            </w:r>
            <w:r w:rsidRPr="005A1CA7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8"/>
                <w:szCs w:val="18"/>
              </w:rPr>
              <w:t xml:space="preserve">for each floor </w:t>
            </w:r>
          </w:p>
        </w:tc>
        <w:tc>
          <w:tcPr>
            <w:tcW w:w="1418" w:type="dxa"/>
            <w:shd w:val="clear" w:color="auto" w:fill="auto"/>
          </w:tcPr>
          <w:p w14:paraId="5B55ABD3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00ADADC0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21EF480A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9608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73AB5E54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8417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344D1725" w14:textId="77777777" w:rsidTr="004A2B96">
        <w:trPr>
          <w:trHeight w:val="340"/>
        </w:trPr>
        <w:tc>
          <w:tcPr>
            <w:tcW w:w="573" w:type="dxa"/>
            <w:shd w:val="clear" w:color="auto" w:fill="auto"/>
            <w:vAlign w:val="bottom"/>
          </w:tcPr>
          <w:p w14:paraId="3713C76B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554839243" w:edGrp="everyone" w:colFirst="4" w:colLast="4"/>
            <w:permStart w:id="1369602795" w:edGrp="everyone" w:colFirst="5" w:colLast="5"/>
            <w:permEnd w:id="1324827227"/>
            <w:permEnd w:id="1768974932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29E4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بودرة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(5)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لكل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سطح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0F11D763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Powder Fire Extinguisher-9 kg -</w:t>
            </w:r>
            <w:r w:rsidRPr="005A1CA7">
              <w:rPr>
                <w:rFonts w:asciiTheme="minorBidi" w:hAnsiTheme="minorBidi" w:cstheme="minorBidi"/>
                <w:szCs w:val="20"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8"/>
                <w:szCs w:val="18"/>
              </w:rPr>
              <w:t xml:space="preserve">for each floor </w:t>
            </w:r>
          </w:p>
        </w:tc>
        <w:tc>
          <w:tcPr>
            <w:tcW w:w="1418" w:type="dxa"/>
            <w:shd w:val="clear" w:color="auto" w:fill="auto"/>
          </w:tcPr>
          <w:p w14:paraId="3A80B659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76E055D0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1748F278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3740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648A9A44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4247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31B08A26" w14:textId="77777777" w:rsidTr="004A2B96">
        <w:trPr>
          <w:trHeight w:val="340"/>
        </w:trPr>
        <w:tc>
          <w:tcPr>
            <w:tcW w:w="573" w:type="dxa"/>
            <w:shd w:val="clear" w:color="auto" w:fill="auto"/>
            <w:vAlign w:val="bottom"/>
          </w:tcPr>
          <w:p w14:paraId="0C7DA443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953745665" w:edGrp="everyone" w:colFirst="4" w:colLast="4"/>
            <w:permStart w:id="1579182379" w:edGrp="everyone" w:colFirst="5" w:colLast="5"/>
            <w:permEnd w:id="554839243"/>
            <w:permEnd w:id="1369602795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4C32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طفاية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بودرة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وزن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(5)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كغم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للمطبخ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.  </w:t>
            </w:r>
          </w:p>
          <w:p w14:paraId="3E5EFA4C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5A1CA7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                </w:t>
            </w:r>
            <w:r w:rsidRPr="005A1CA7">
              <w:rPr>
                <w:rFonts w:asciiTheme="minorBidi" w:hAnsiTheme="minorBidi" w:cstheme="minorBidi"/>
                <w:sz w:val="26"/>
                <w:szCs w:val="26"/>
              </w:rPr>
              <w:t xml:space="preserve">- </w:t>
            </w:r>
            <w:r w:rsidRPr="005A1CA7">
              <w:rPr>
                <w:rFonts w:asciiTheme="minorBidi" w:hAnsiTheme="minorBidi" w:cstheme="minorBidi"/>
                <w:szCs w:val="20"/>
              </w:rPr>
              <w:t>for kitchen</w:t>
            </w:r>
            <w:r w:rsidRPr="005A1CA7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</w:rPr>
              <w:t>Powder Fire Extinguisher- 5 kg</w:t>
            </w:r>
          </w:p>
        </w:tc>
        <w:tc>
          <w:tcPr>
            <w:tcW w:w="1418" w:type="dxa"/>
            <w:shd w:val="clear" w:color="auto" w:fill="auto"/>
          </w:tcPr>
          <w:p w14:paraId="5CB5112C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9609D7A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7A8618A6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2468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056C9584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213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2DCCEEEF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5CB09930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10286665" w:edGrp="everyone" w:colFirst="4" w:colLast="4"/>
            <w:permStart w:id="653091253" w:edGrp="everyone" w:colFirst="5" w:colLast="5"/>
            <w:permEnd w:id="953745665"/>
            <w:permEnd w:id="1579182379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11</w:t>
            </w:r>
          </w:p>
        </w:tc>
        <w:tc>
          <w:tcPr>
            <w:tcW w:w="5953" w:type="dxa"/>
          </w:tcPr>
          <w:p w14:paraId="7DF1A7EA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بطانية حريق</w:t>
            </w:r>
          </w:p>
          <w:p w14:paraId="3AC3C846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Fire blanket </w:t>
            </w:r>
          </w:p>
        </w:tc>
        <w:tc>
          <w:tcPr>
            <w:tcW w:w="1418" w:type="dxa"/>
          </w:tcPr>
          <w:p w14:paraId="03E70079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009C9AB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228A894D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9099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37C22331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9075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5BB2DA95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29F72263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67252976" w:edGrp="everyone" w:colFirst="4" w:colLast="4"/>
            <w:permStart w:id="1616200904" w:edGrp="everyone" w:colFirst="5" w:colLast="5"/>
            <w:permEnd w:id="1410286665"/>
            <w:permEnd w:id="653091253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lastRenderedPageBreak/>
              <w:t>12</w:t>
            </w:r>
          </w:p>
        </w:tc>
        <w:tc>
          <w:tcPr>
            <w:tcW w:w="5953" w:type="dxa"/>
          </w:tcPr>
          <w:p w14:paraId="08EF0875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فأس حريق</w:t>
            </w:r>
          </w:p>
          <w:p w14:paraId="552437D6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Fire axe</w:t>
            </w:r>
          </w:p>
        </w:tc>
        <w:tc>
          <w:tcPr>
            <w:tcW w:w="1418" w:type="dxa"/>
          </w:tcPr>
          <w:p w14:paraId="697EE395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3EDB8F9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11DE0D3D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9558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0EAE9C67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9108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41AF65D0" w14:textId="77777777" w:rsidTr="004A2B96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864AF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71763194" w:edGrp="everyone" w:colFirst="4" w:colLast="4"/>
            <w:permStart w:id="256189799" w:edGrp="everyone" w:colFirst="5" w:colLast="5"/>
            <w:permEnd w:id="167252976"/>
            <w:permEnd w:id="1616200904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14:paraId="60BB969E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قدرة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(25)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مترا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مكعبا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الساعة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متصلة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بنظام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اطفاء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حريق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ثابت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. </w:t>
            </w:r>
          </w:p>
          <w:p w14:paraId="178E0DC8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Main fire pump capacity 25m</w:t>
            </w:r>
            <w:r w:rsidRPr="005A1CA7"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  <w:t>3</w:t>
            </w:r>
            <w:r w:rsidRPr="005A1CA7">
              <w:rPr>
                <w:rFonts w:asciiTheme="minorBidi" w:hAnsiTheme="minorBidi" w:cstheme="minorBidi"/>
                <w:sz w:val="24"/>
                <w:szCs w:val="24"/>
              </w:rPr>
              <w:t>/hour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7817" w14:textId="77777777" w:rsidR="005A1CA7" w:rsidRPr="005A1CA7" w:rsidRDefault="005A1CA7" w:rsidP="004A2B96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DA4D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B4E8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826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0890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5497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41C9F3E5" w14:textId="77777777" w:rsidTr="004A2B96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1ACD1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42853775" w:edGrp="everyone" w:colFirst="4" w:colLast="4"/>
            <w:permStart w:id="2024891481" w:edGrp="everyone" w:colFirst="5" w:colLast="5"/>
            <w:permEnd w:id="1371763194"/>
            <w:permEnd w:id="256189799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5953" w:type="dxa"/>
          </w:tcPr>
          <w:p w14:paraId="6CAF6FA4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للطوارئ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تدار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بمحرك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بترولي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بقدرة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(25)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مترا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مكعبا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الساعة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</w:p>
          <w:p w14:paraId="215ADCBE" w14:textId="77777777" w:rsidR="005A1CA7" w:rsidRPr="005A1CA7" w:rsidRDefault="005A1CA7" w:rsidP="004A2B96">
            <w:pPr>
              <w:bidi/>
              <w:jc w:val="right"/>
              <w:rPr>
                <w:rFonts w:asciiTheme="minorBidi" w:eastAsiaTheme="minorHAnsi" w:hAnsiTheme="minorBidi" w:cstheme="minorBidi"/>
                <w:rtl/>
                <w:lang w:bidi="ar-JO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Emergency fire pump - </w:t>
            </w:r>
            <w:r w:rsidRPr="005A1CA7">
              <w:rPr>
                <w:rFonts w:asciiTheme="minorBidi" w:hAnsiTheme="minorBidi" w:cstheme="minorBidi"/>
                <w:szCs w:val="20"/>
              </w:rPr>
              <w:t>capacity 25m</w:t>
            </w:r>
            <w:r w:rsidRPr="005A1CA7">
              <w:rPr>
                <w:rFonts w:asciiTheme="minorBidi" w:hAnsiTheme="minorBidi" w:cstheme="minorBidi"/>
                <w:szCs w:val="20"/>
                <w:vertAlign w:val="superscript"/>
              </w:rPr>
              <w:t>3</w:t>
            </w:r>
            <w:r w:rsidRPr="005A1CA7">
              <w:rPr>
                <w:rFonts w:asciiTheme="minorBidi" w:hAnsiTheme="minorBidi" w:cstheme="minorBidi"/>
                <w:szCs w:val="20"/>
              </w:rPr>
              <w:t>/hour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3546" w14:textId="77777777" w:rsidR="005A1CA7" w:rsidRPr="005A1CA7" w:rsidRDefault="005A1CA7" w:rsidP="004A2B96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8684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1F64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4099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03F6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5420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2318F99E" w14:textId="77777777" w:rsidTr="004A2B96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E7805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26283258" w:edGrp="everyone" w:colFirst="4" w:colLast="4"/>
            <w:permStart w:id="1761673778" w:edGrp="everyone" w:colFirst="5" w:colLast="5"/>
            <w:permEnd w:id="1242853775"/>
            <w:permEnd w:id="2024891481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14:paraId="096F643C" w14:textId="77777777" w:rsidR="005A1CA7" w:rsidRPr="005A1CA7" w:rsidRDefault="005A1CA7" w:rsidP="004A2B96">
            <w:pPr>
              <w:bidi/>
              <w:rPr>
                <w:rFonts w:asciiTheme="minorBidi" w:eastAsiaTheme="minorHAnsi" w:hAnsiTheme="minorBidi" w:cstheme="minorBidi"/>
                <w:lang w:bidi="ar-JO"/>
              </w:rPr>
            </w:pP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 xml:space="preserve">صمامات حريق - </w:t>
            </w:r>
            <w:r w:rsidRPr="005A1CA7">
              <w:rPr>
                <w:rFonts w:asciiTheme="minorBidi" w:eastAsiaTheme="minorHAnsi" w:hAnsiTheme="minorBidi" w:cstheme="minorBidi"/>
                <w:rtl/>
                <w:lang w:bidi="ar-JO"/>
              </w:rPr>
              <w:t xml:space="preserve">موزعة على كل أجزاء الوسيلة البحرية عددها لا يقل عن </w:t>
            </w:r>
            <w:r w:rsidRPr="005A1CA7">
              <w:rPr>
                <w:rFonts w:asciiTheme="minorBidi" w:eastAsiaTheme="minorHAnsi" w:hAnsiTheme="minorBidi" w:cstheme="minorBidi"/>
                <w:szCs w:val="20"/>
                <w:rtl/>
                <w:lang w:bidi="ar-JO"/>
              </w:rPr>
              <w:t>ثلاثة</w:t>
            </w:r>
          </w:p>
          <w:p w14:paraId="11651490" w14:textId="77777777" w:rsidR="005A1CA7" w:rsidRPr="005A1CA7" w:rsidRDefault="005A1CA7" w:rsidP="004A2B96">
            <w:pPr>
              <w:bidi/>
              <w:jc w:val="right"/>
              <w:rPr>
                <w:rFonts w:asciiTheme="minorBidi" w:eastAsiaTheme="minorHAns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lang w:bidi="ar-JO"/>
              </w:rPr>
              <w:t xml:space="preserve">Fire hydrants - </w:t>
            </w:r>
            <w:r w:rsidRPr="005A1CA7">
              <w:rPr>
                <w:rFonts w:asciiTheme="minorBidi" w:hAnsiTheme="minorBidi" w:cstheme="minorBidi"/>
                <w:szCs w:val="20"/>
                <w:lang w:bidi="ar-JO"/>
              </w:rPr>
              <w:t xml:space="preserve">number not less than </w:t>
            </w:r>
            <w:r w:rsidRPr="005A1CA7">
              <w:rPr>
                <w:rFonts w:asciiTheme="minorBidi" w:hAnsiTheme="minorBidi" w:cstheme="minorBidi"/>
                <w:szCs w:val="20"/>
              </w:rPr>
              <w:t>three</w:t>
            </w:r>
            <w:r w:rsidRPr="005A1CA7">
              <w:rPr>
                <w:rFonts w:asciiTheme="minorBidi" w:hAnsiTheme="minorBidi" w:cstheme="minorBidi"/>
                <w:szCs w:val="20"/>
                <w:lang w:bidi="ar-JO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85B7" w14:textId="77777777" w:rsidR="005A1CA7" w:rsidRPr="005A1CA7" w:rsidRDefault="005A1CA7" w:rsidP="004A2B96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C088" w14:textId="77777777" w:rsidR="005A1CA7" w:rsidRPr="005A1CA7" w:rsidRDefault="005A1CA7" w:rsidP="004A2B96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EF68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379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45FF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1778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5A01097C" w14:textId="77777777" w:rsidTr="004A2B96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CDBCC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33520748" w:edGrp="everyone" w:colFirst="4" w:colLast="4"/>
            <w:permStart w:id="513345299" w:edGrp="everyone" w:colFirst="5" w:colLast="5"/>
            <w:permEnd w:id="1326283258"/>
            <w:permEnd w:id="1761673778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14:paraId="23F8D9D5" w14:textId="77777777" w:rsidR="005A1CA7" w:rsidRPr="005A1CA7" w:rsidRDefault="005A1CA7" w:rsidP="004A2B96">
            <w:pPr>
              <w:bidi/>
              <w:rPr>
                <w:rFonts w:asciiTheme="minorBidi" w:eastAsiaTheme="minorHAnsi" w:hAnsiTheme="minorBidi" w:cstheme="minorBidi"/>
                <w:szCs w:val="20"/>
              </w:rPr>
            </w:pP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 xml:space="preserve">خراطيم حريق 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- </w:t>
            </w:r>
            <w:r w:rsidRPr="005A1CA7">
              <w:rPr>
                <w:rFonts w:asciiTheme="minorBidi" w:eastAsiaTheme="minorHAnsi" w:hAnsiTheme="minorBidi" w:cstheme="minorBidi"/>
                <w:szCs w:val="20"/>
                <w:rtl/>
                <w:lang w:bidi="ar-JO"/>
              </w:rPr>
              <w:t>عددها</w:t>
            </w:r>
            <w:r w:rsidRPr="005A1CA7">
              <w:rPr>
                <w:rFonts w:asciiTheme="minorBidi" w:eastAsiaTheme="minorHAns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لا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eastAsiaTheme="minorHAnsi" w:hAnsiTheme="minorBidi" w:cstheme="minorBidi"/>
                <w:szCs w:val="20"/>
                <w:rtl/>
                <w:lang w:bidi="ar-JO"/>
              </w:rPr>
              <w:t>يقل</w:t>
            </w:r>
            <w:r w:rsidRPr="005A1CA7">
              <w:rPr>
                <w:rFonts w:asciiTheme="minorBidi" w:eastAsiaTheme="minorHAns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eastAsiaTheme="minorHAnsi" w:hAnsiTheme="minorBidi" w:cstheme="minorBidi"/>
                <w:szCs w:val="20"/>
                <w:rtl/>
                <w:lang w:bidi="ar-JO"/>
              </w:rPr>
              <w:t>عن</w:t>
            </w:r>
            <w:r w:rsidRPr="005A1CA7">
              <w:rPr>
                <w:rFonts w:asciiTheme="minorBidi" w:eastAsiaTheme="minorHAns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eastAsiaTheme="minorHAnsi" w:hAnsiTheme="minorBidi" w:cstheme="minorBidi"/>
                <w:szCs w:val="20"/>
                <w:rtl/>
                <w:lang w:bidi="ar-JO"/>
              </w:rPr>
              <w:t>ثلاثة،</w:t>
            </w:r>
            <w:r w:rsidRPr="005A1CA7">
              <w:rPr>
                <w:rFonts w:asciiTheme="minorBidi" w:eastAsiaTheme="minorHAnsi" w:hAnsiTheme="minorBidi" w:cstheme="minorBidi"/>
                <w:szCs w:val="20"/>
                <w:rtl/>
              </w:rPr>
              <w:t xml:space="preserve">  </w:t>
            </w:r>
          </w:p>
          <w:p w14:paraId="1CC9871D" w14:textId="77777777" w:rsidR="005A1CA7" w:rsidRPr="005A1CA7" w:rsidRDefault="005A1CA7" w:rsidP="004A2B96">
            <w:pPr>
              <w:bidi/>
              <w:jc w:val="right"/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Fire hoses - </w:t>
            </w:r>
            <w:r w:rsidRPr="005A1CA7">
              <w:rPr>
                <w:rFonts w:asciiTheme="minorBidi" w:hAnsiTheme="minorBidi" w:cstheme="minorBidi"/>
                <w:szCs w:val="20"/>
              </w:rPr>
              <w:t>number not less than three.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28FE" w14:textId="77777777" w:rsidR="005A1CA7" w:rsidRPr="005A1CA7" w:rsidRDefault="005A1CA7" w:rsidP="004A2B96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80BA" w14:textId="77777777" w:rsidR="005A1CA7" w:rsidRPr="005A1CA7" w:rsidRDefault="005A1CA7" w:rsidP="004A2B96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1B23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6154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F710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7139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47BAB838" w14:textId="77777777" w:rsidTr="004A2B96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5D0BB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3756989" w:edGrp="everyone" w:colFirst="4" w:colLast="4"/>
            <w:permStart w:id="278753427" w:edGrp="everyone" w:colFirst="5" w:colLast="5"/>
            <w:permEnd w:id="1233520748"/>
            <w:permEnd w:id="513345299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5953" w:type="dxa"/>
          </w:tcPr>
          <w:p w14:paraId="49B58B59" w14:textId="77777777" w:rsidR="005A1CA7" w:rsidRPr="005A1CA7" w:rsidRDefault="005A1CA7" w:rsidP="004A2B96">
            <w:pPr>
              <w:bidi/>
              <w:rPr>
                <w:rFonts w:asciiTheme="minorBidi" w:eastAsiaTheme="minorHAns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فوهات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-  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ثنائية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التشغيل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(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نفاث ورذاذ) عددها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لا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يقل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عن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ثلاث</w:t>
            </w:r>
          </w:p>
          <w:p w14:paraId="54AFA115" w14:textId="77777777" w:rsidR="005A1CA7" w:rsidRPr="005A1CA7" w:rsidRDefault="005A1CA7" w:rsidP="004A2B96">
            <w:pPr>
              <w:bidi/>
              <w:jc w:val="right"/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Fire nozzles - </w:t>
            </w:r>
            <w:r w:rsidRPr="005A1CA7">
              <w:rPr>
                <w:rFonts w:asciiTheme="minorBidi" w:hAnsiTheme="minorBidi" w:cstheme="minorBidi"/>
                <w:szCs w:val="20"/>
              </w:rPr>
              <w:t>number not less than three.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94F8" w14:textId="77777777" w:rsidR="005A1CA7" w:rsidRPr="005A1CA7" w:rsidRDefault="005A1CA7" w:rsidP="004A2B96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CEFB" w14:textId="77777777" w:rsidR="005A1CA7" w:rsidRPr="005A1CA7" w:rsidRDefault="005A1CA7" w:rsidP="004A2B96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216A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473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BC1F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7763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6C7A3AB8" w14:textId="77777777" w:rsidTr="004A2B96">
        <w:trPr>
          <w:trHeight w:val="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3A16B5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70936746" w:edGrp="everyone" w:colFirst="4" w:colLast="4"/>
            <w:permStart w:id="1322062970" w:edGrp="everyone" w:colFirst="5" w:colLast="5"/>
            <w:permEnd w:id="193756989"/>
            <w:permEnd w:id="278753427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F9D8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وصلة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حريق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للتزود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بالماء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خطوط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التغذية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الخارجية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داخل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الأندية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والمراسي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</w:p>
          <w:p w14:paraId="0ACE9004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Fire International shore connection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93F0" w14:textId="77777777" w:rsidR="005A1CA7" w:rsidRPr="005A1CA7" w:rsidRDefault="005A1CA7" w:rsidP="004A2B96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37A7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D6DE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222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A3EB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9486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670936746"/>
      <w:permEnd w:id="1322062970"/>
      <w:tr w:rsidR="005A1CA7" w:rsidRPr="005A1CA7" w14:paraId="73A751C4" w14:textId="77777777" w:rsidTr="004A2B96">
        <w:trPr>
          <w:trHeight w:val="340"/>
        </w:trPr>
        <w:tc>
          <w:tcPr>
            <w:tcW w:w="573" w:type="dxa"/>
            <w:shd w:val="clear" w:color="auto" w:fill="BF9948"/>
          </w:tcPr>
          <w:p w14:paraId="282BA892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  <w:p w14:paraId="2DEEA91B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5953" w:type="dxa"/>
            <w:shd w:val="clear" w:color="auto" w:fill="BF9948"/>
          </w:tcPr>
          <w:p w14:paraId="37DA2FE6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ومتطلبات أخرى</w:t>
            </w:r>
          </w:p>
          <w:p w14:paraId="486C6225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Other Equipment and Requirements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</w:tcPr>
          <w:p w14:paraId="00FE0C3F" w14:textId="77777777" w:rsidR="005A1CA7" w:rsidRPr="005A1CA7" w:rsidRDefault="005A1CA7" w:rsidP="004A2B96">
            <w:pPr>
              <w:tabs>
                <w:tab w:val="center" w:pos="459"/>
              </w:tabs>
              <w:bidi/>
              <w:rPr>
                <w:rFonts w:asciiTheme="minorBidi" w:hAnsiTheme="minorBidi" w:cstheme="minorBidi"/>
                <w:b/>
                <w:bCs/>
              </w:rPr>
            </w:pPr>
            <w:r w:rsidRPr="005A1CA7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Pr="005A1CA7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داخلية</w:t>
            </w:r>
          </w:p>
          <w:p w14:paraId="2D288875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0707B37F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A1CA7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4D7DB696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6AD27776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5A1CA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273DDFA8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</w:tcPr>
          <w:p w14:paraId="0BB9F831" w14:textId="77777777" w:rsidR="005A1CA7" w:rsidRPr="005A1CA7" w:rsidRDefault="005A1CA7" w:rsidP="004A2B96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78732034" w14:textId="77777777" w:rsidR="005A1CA7" w:rsidRPr="005A1CA7" w:rsidRDefault="005A1CA7" w:rsidP="004A2B96">
            <w:pPr>
              <w:tabs>
                <w:tab w:val="center" w:pos="188"/>
              </w:tabs>
              <w:bidi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5A1CA7">
              <w:rPr>
                <w:rFonts w:asciiTheme="minorBidi" w:hAnsiTheme="minorBidi" w:cstheme="minorBidi"/>
                <w:b/>
                <w:bCs/>
                <w:szCs w:val="20"/>
              </w:rPr>
              <w:tab/>
            </w:r>
            <w:r w:rsidRPr="005A1CA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5A1CA7" w:rsidRPr="005A1CA7" w14:paraId="73ECA6D5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74F8B52D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825393140" w:edGrp="everyone" w:colFirst="4" w:colLast="4"/>
            <w:permStart w:id="226953513" w:edGrp="everyone" w:colFirst="5" w:colLast="5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6B9F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مصدر احتياطي للطاقة الكهربائية</w:t>
            </w:r>
          </w:p>
          <w:p w14:paraId="5C6C785E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5A1CA7">
              <w:rPr>
                <w:rFonts w:asciiTheme="minorBidi" w:hAnsiTheme="minorBidi" w:cstheme="minorBidi"/>
                <w:sz w:val="24"/>
                <w:szCs w:val="24"/>
              </w:rPr>
              <w:tab/>
              <w:t>Emergency power supply</w:t>
            </w:r>
          </w:p>
        </w:tc>
        <w:tc>
          <w:tcPr>
            <w:tcW w:w="1418" w:type="dxa"/>
          </w:tcPr>
          <w:p w14:paraId="4852A489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57EF550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1295B3DD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6719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1421E8CC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2414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6117F1FC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58C93994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880487674" w:edGrp="everyone" w:colFirst="4" w:colLast="4"/>
            <w:permStart w:id="1003110722" w:edGrp="everyone" w:colFirst="5" w:colLast="5"/>
            <w:permEnd w:id="1825393140"/>
            <w:permEnd w:id="226953513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5953" w:type="dxa"/>
          </w:tcPr>
          <w:p w14:paraId="3AB2DAE0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Cs w:val="20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- 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واحدة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أو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أكثر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بقدرة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مناسبة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لسحب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المياه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المتجمعة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غرفة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والأماكن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المغلقة</w:t>
            </w:r>
            <w:r w:rsidRPr="005A1CA7">
              <w:rPr>
                <w:rFonts w:asciiTheme="minorBidi" w:hAnsiTheme="minorBidi" w:cstheme="minorBidi"/>
                <w:szCs w:val="20"/>
              </w:rPr>
              <w:t xml:space="preserve">. </w:t>
            </w:r>
          </w:p>
          <w:p w14:paraId="7A83A3BB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Bilge Pumps- </w:t>
            </w:r>
            <w:r w:rsidRPr="005A1CA7">
              <w:rPr>
                <w:rFonts w:asciiTheme="minorBidi" w:hAnsiTheme="minorBidi" w:cstheme="minorBidi"/>
                <w:sz w:val="14"/>
                <w:szCs w:val="14"/>
              </w:rPr>
              <w:t>one or more with suitable capacity for engine rooms and void spaces bilges</w:t>
            </w:r>
          </w:p>
        </w:tc>
        <w:tc>
          <w:tcPr>
            <w:tcW w:w="1418" w:type="dxa"/>
          </w:tcPr>
          <w:p w14:paraId="272D2D67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0B3394A0" w14:textId="77777777" w:rsidR="005A1CA7" w:rsidRPr="005A1CA7" w:rsidRDefault="005A1CA7" w:rsidP="005A1CA7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54D9672F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2064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33586498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4019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5136BD25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6EAB376C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950957775" w:edGrp="everyone" w:colFirst="4" w:colLast="4"/>
            <w:permStart w:id="1247873669" w:edGrp="everyone" w:colFirst="5" w:colLast="5"/>
            <w:permEnd w:id="880487674"/>
            <w:permEnd w:id="1003110722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5953" w:type="dxa"/>
          </w:tcPr>
          <w:p w14:paraId="397A1322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جهاز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تنبيه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صوتي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ومرئي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من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ارتفاع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مستوى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المياه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المتجمعة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جوف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</w:p>
          <w:p w14:paraId="1B3CE495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Bilge Alarm - </w:t>
            </w:r>
            <w:r w:rsidRPr="005A1CA7">
              <w:rPr>
                <w:rFonts w:asciiTheme="minorBidi" w:hAnsiTheme="minorBidi" w:cstheme="minorBidi"/>
                <w:color w:val="222222"/>
                <w:sz w:val="14"/>
                <w:szCs w:val="14"/>
                <w:lang w:val="en"/>
              </w:rPr>
              <w:t>visual and audible alert from the high level of water accumulated in the vessel bilge.</w:t>
            </w:r>
          </w:p>
        </w:tc>
        <w:tc>
          <w:tcPr>
            <w:tcW w:w="1418" w:type="dxa"/>
          </w:tcPr>
          <w:p w14:paraId="0A19EAD2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1F5220BB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2CBE6061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8080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1E8436CB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309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4893F779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3C032582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662974744" w:edGrp="everyone" w:colFirst="4" w:colLast="4"/>
            <w:permStart w:id="43545617" w:edGrp="everyone" w:colFirst="5" w:colLast="5"/>
            <w:permEnd w:id="950957775"/>
            <w:permEnd w:id="1247873669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4</w:t>
            </w:r>
          </w:p>
        </w:tc>
        <w:tc>
          <w:tcPr>
            <w:tcW w:w="5953" w:type="dxa"/>
          </w:tcPr>
          <w:p w14:paraId="5FC2C9BC" w14:textId="77777777" w:rsidR="005A1CA7" w:rsidRPr="005A1CA7" w:rsidRDefault="005A1CA7" w:rsidP="004A2B96">
            <w:pPr>
              <w:bidi/>
              <w:jc w:val="both"/>
              <w:rPr>
                <w:rFonts w:asciiTheme="minorBidi" w:eastAsiaTheme="minorHAns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لتجميع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مياه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الصرف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JO"/>
              </w:rPr>
              <w:t>الصحي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</w:rPr>
              <w:t>.</w:t>
            </w:r>
          </w:p>
          <w:p w14:paraId="4EC22583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Sewage tank</w:t>
            </w:r>
          </w:p>
        </w:tc>
        <w:tc>
          <w:tcPr>
            <w:tcW w:w="1418" w:type="dxa"/>
          </w:tcPr>
          <w:p w14:paraId="0925E1DE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0D56BBDF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537212A8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656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5A429D28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4858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47477788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6F89C508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826570490" w:edGrp="everyone" w:colFirst="4" w:colLast="4"/>
            <w:permStart w:id="796863511" w:edGrp="everyone" w:colFirst="5" w:colLast="5"/>
            <w:permEnd w:id="662974744"/>
            <w:permEnd w:id="43545617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5</w:t>
            </w:r>
          </w:p>
        </w:tc>
        <w:tc>
          <w:tcPr>
            <w:tcW w:w="5953" w:type="dxa"/>
          </w:tcPr>
          <w:p w14:paraId="1358A936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خزان لتجميع الزيوت </w:t>
            </w:r>
            <w:r w:rsidRPr="005A1CA7">
              <w:rPr>
                <w:rFonts w:asciiTheme="minorBidi" w:eastAsiaTheme="minorHAnsi" w:hAnsiTheme="minorBidi" w:cstheme="minorBidi"/>
                <w:sz w:val="24"/>
                <w:szCs w:val="24"/>
                <w:rtl/>
                <w:lang w:bidi="ar-SA"/>
              </w:rPr>
              <w:t>العادمة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4B604645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Waste oil tank</w:t>
            </w:r>
          </w:p>
        </w:tc>
        <w:tc>
          <w:tcPr>
            <w:tcW w:w="1418" w:type="dxa"/>
          </w:tcPr>
          <w:p w14:paraId="4774B41C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32E775A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08A5A817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1907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562E3F83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9489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0168ADE1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1BC16850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441995740" w:edGrp="everyone" w:colFirst="4" w:colLast="4"/>
            <w:permStart w:id="1764043894" w:edGrp="everyone" w:colFirst="5" w:colLast="5"/>
            <w:permEnd w:id="1826570490"/>
            <w:permEnd w:id="796863511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6</w:t>
            </w:r>
          </w:p>
        </w:tc>
        <w:tc>
          <w:tcPr>
            <w:tcW w:w="5953" w:type="dxa"/>
          </w:tcPr>
          <w:p w14:paraId="65CB789C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خزان لتجميع المياه الملوثة بالزيت </w:t>
            </w:r>
          </w:p>
          <w:p w14:paraId="49DEF7AD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Bilge water tank</w:t>
            </w:r>
          </w:p>
        </w:tc>
        <w:tc>
          <w:tcPr>
            <w:tcW w:w="1418" w:type="dxa"/>
          </w:tcPr>
          <w:p w14:paraId="09D07D1F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1E5CB680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65D214BB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5236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477227AB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6989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7F606EE5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27E353A7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99944114" w:edGrp="everyone" w:colFirst="4" w:colLast="4"/>
            <w:permStart w:id="1172066257" w:edGrp="everyone" w:colFirst="5" w:colLast="5"/>
            <w:permEnd w:id="441995740"/>
            <w:permEnd w:id="1764043894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E903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 w:val="16"/>
                <w:szCs w:val="16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خزان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الوقود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مزود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بمتطلبات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السلامة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بما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فيها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وسيلة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قياس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مستوى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الوقود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وخط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التهوية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وصمامات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الإغلاق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  <w:lang w:bidi="ar-JO"/>
              </w:rPr>
              <w:t>السريع</w:t>
            </w:r>
            <w:r w:rsidRPr="005A1CA7">
              <w:rPr>
                <w:rFonts w:asciiTheme="minorBidi" w:hAnsiTheme="minorBidi" w:cstheme="minorBidi"/>
                <w:sz w:val="16"/>
                <w:szCs w:val="16"/>
                <w:rtl/>
              </w:rPr>
              <w:t xml:space="preserve">. </w:t>
            </w:r>
          </w:p>
          <w:p w14:paraId="2553F80A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Fuel Tank - </w:t>
            </w:r>
            <w:r w:rsidRPr="005A1CA7">
              <w:rPr>
                <w:rFonts w:asciiTheme="minorBidi" w:hAnsiTheme="minorBidi" w:cstheme="minorBidi"/>
                <w:sz w:val="12"/>
                <w:szCs w:val="12"/>
              </w:rPr>
              <w:t>provided with safety requirements including level gauge, vent pipe and Quick closing valves.</w:t>
            </w:r>
          </w:p>
        </w:tc>
        <w:tc>
          <w:tcPr>
            <w:tcW w:w="1418" w:type="dxa"/>
          </w:tcPr>
          <w:p w14:paraId="215F4EA2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0585CC4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38EBA2B8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695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42CE4CAD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5566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1AA04CEC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318B5688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522993038" w:edGrp="everyone" w:colFirst="4" w:colLast="4"/>
            <w:permStart w:id="686256920" w:edGrp="everyone" w:colFirst="5" w:colLast="5"/>
            <w:permEnd w:id="99944114"/>
            <w:permEnd w:id="1172066257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6550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أنظمة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تهوية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مناسبة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لغرف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المحركات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تتوقف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تلقائيا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عند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تشغيل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نظام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إطفاء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الحريق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الثابت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. </w:t>
            </w:r>
          </w:p>
          <w:p w14:paraId="50D299F5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</w:pPr>
            <w:r w:rsidRPr="005A1CA7">
              <w:rPr>
                <w:rFonts w:asciiTheme="minorBidi" w:hAnsiTheme="minorBidi" w:cstheme="minorBidi"/>
                <w:szCs w:val="20"/>
              </w:rPr>
              <w:t>Ventilation System</w:t>
            </w:r>
            <w:r w:rsidRPr="005A1CA7">
              <w:rPr>
                <w:rFonts w:asciiTheme="minorBidi" w:hAnsiTheme="minorBidi" w:cstheme="minorBidi"/>
                <w:sz w:val="16"/>
                <w:szCs w:val="16"/>
              </w:rPr>
              <w:t>-</w:t>
            </w:r>
            <w:r w:rsidRPr="005A1CA7"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  <w:t xml:space="preserve">for engine-room, stops automatically when the </w:t>
            </w:r>
            <w:r w:rsidRPr="005A1CA7">
              <w:rPr>
                <w:rFonts w:asciiTheme="minorBidi" w:hAnsiTheme="minorBidi" w:cstheme="minorBidi"/>
                <w:color w:val="222222"/>
                <w:sz w:val="12"/>
                <w:szCs w:val="12"/>
              </w:rPr>
              <w:t xml:space="preserve">fixed </w:t>
            </w:r>
            <w:r w:rsidRPr="005A1CA7">
              <w:rPr>
                <w:rFonts w:asciiTheme="minorBidi" w:hAnsiTheme="minorBidi" w:cstheme="minorBidi"/>
                <w:color w:val="222222"/>
                <w:sz w:val="12"/>
                <w:szCs w:val="12"/>
                <w:lang w:val="en"/>
              </w:rPr>
              <w:t>fire extinguishing system activated</w:t>
            </w:r>
          </w:p>
          <w:p w14:paraId="3A693B6C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14:paraId="72197BE4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6B2DBFA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26ADF34B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4294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7A5B462E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463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4A3BF66D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12B3B71B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437605638" w:edGrp="everyone" w:colFirst="4" w:colLast="4"/>
            <w:permStart w:id="1459762114" w:edGrp="everyone" w:colFirst="5" w:colLast="5"/>
            <w:permEnd w:id="522993038"/>
            <w:permEnd w:id="686256920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3139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حبال للقطر والربط </w:t>
            </w:r>
          </w:p>
          <w:p w14:paraId="516103D7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Towing &amp; mooring ropes</w:t>
            </w:r>
          </w:p>
        </w:tc>
        <w:tc>
          <w:tcPr>
            <w:tcW w:w="1418" w:type="dxa"/>
          </w:tcPr>
          <w:p w14:paraId="11DD286C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C647E7D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665577A5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409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77DBE70E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4173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40EBB606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796994A0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785072113" w:edGrp="everyone" w:colFirst="4" w:colLast="4"/>
            <w:permStart w:id="261052128" w:edGrp="everyone" w:colFirst="5" w:colLast="5"/>
            <w:permEnd w:id="437605638"/>
            <w:permEnd w:id="1459762114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10</w:t>
            </w:r>
          </w:p>
        </w:tc>
        <w:tc>
          <w:tcPr>
            <w:tcW w:w="5953" w:type="dxa"/>
          </w:tcPr>
          <w:p w14:paraId="6277C6F1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مرساة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متصلة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بحبل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أو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جنزير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يتناسب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مع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منطقة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الابحار</w:t>
            </w:r>
          </w:p>
          <w:p w14:paraId="2817FF77" w14:textId="77777777" w:rsidR="005A1CA7" w:rsidRPr="005A1CA7" w:rsidRDefault="005A1CA7" w:rsidP="004A2B96">
            <w:pPr>
              <w:bidi/>
              <w:jc w:val="right"/>
              <w:rPr>
                <w:rFonts w:asciiTheme="minorBidi" w:eastAsiaTheme="minorHAns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Anchor with rope or chain-  </w:t>
            </w:r>
            <w:r w:rsidRPr="005A1CA7">
              <w:rPr>
                <w:rFonts w:asciiTheme="minorBidi" w:hAnsiTheme="minorBidi" w:cstheme="minorBidi"/>
                <w:szCs w:val="20"/>
              </w:rPr>
              <w:t>suitable for operation area</w:t>
            </w:r>
          </w:p>
        </w:tc>
        <w:tc>
          <w:tcPr>
            <w:tcW w:w="1418" w:type="dxa"/>
          </w:tcPr>
          <w:p w14:paraId="3BB051FF" w14:textId="77777777" w:rsidR="005A1CA7" w:rsidRPr="005A1CA7" w:rsidRDefault="005A1CA7" w:rsidP="004A2B96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6466E56" w14:textId="77777777" w:rsidR="005A1CA7" w:rsidRPr="005A1CA7" w:rsidRDefault="005A1CA7" w:rsidP="004A2B96">
            <w:pPr>
              <w:bidi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14:paraId="0703DD1F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217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3A4695C0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7692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7F22B9E4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2DB2E4C4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25510027" w:edGrp="everyone" w:colFirst="4" w:colLast="4"/>
            <w:permStart w:id="1006457088" w:edGrp="everyone" w:colFirst="5" w:colLast="5"/>
            <w:permEnd w:id="785072113"/>
            <w:permEnd w:id="261052128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5953" w:type="dxa"/>
          </w:tcPr>
          <w:p w14:paraId="42FEEBD9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سلم آمن لاستخدام الركاب</w:t>
            </w:r>
          </w:p>
          <w:p w14:paraId="48AAC9F6" w14:textId="77777777" w:rsidR="005A1CA7" w:rsidRPr="005A1CA7" w:rsidRDefault="005A1CA7" w:rsidP="004A2B9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Safe ladder for passenger use</w:t>
            </w:r>
          </w:p>
        </w:tc>
        <w:tc>
          <w:tcPr>
            <w:tcW w:w="1418" w:type="dxa"/>
          </w:tcPr>
          <w:p w14:paraId="5B12ABF2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765B4AFD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2758B137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2594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109354A3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2640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072092F6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7242675F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390676967" w:edGrp="everyone" w:colFirst="4" w:colLast="4"/>
            <w:permStart w:id="188620685" w:edGrp="everyone" w:colFirst="5" w:colLast="5"/>
            <w:permEnd w:id="125510027"/>
            <w:permEnd w:id="1006457088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lastRenderedPageBreak/>
              <w:t>12</w:t>
            </w:r>
          </w:p>
        </w:tc>
        <w:tc>
          <w:tcPr>
            <w:tcW w:w="5953" w:type="dxa"/>
          </w:tcPr>
          <w:p w14:paraId="788497FA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صندوق عدد يدوية للصيانة </w:t>
            </w:r>
          </w:p>
          <w:p w14:paraId="11C74464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5A1CA7">
              <w:rPr>
                <w:rFonts w:asciiTheme="minorBidi" w:hAnsiTheme="minorBidi" w:cstheme="minorBidi"/>
                <w:sz w:val="24"/>
                <w:szCs w:val="24"/>
              </w:rPr>
              <w:tab/>
              <w:t>Tool box</w:t>
            </w:r>
          </w:p>
        </w:tc>
        <w:tc>
          <w:tcPr>
            <w:tcW w:w="1418" w:type="dxa"/>
          </w:tcPr>
          <w:p w14:paraId="24975977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D4FF95A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601DEAB4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8260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76C1E2A4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3415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5E7FC0E9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07B291B5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</w:pPr>
            <w:permStart w:id="1152189751" w:edGrp="everyone" w:colFirst="4" w:colLast="4"/>
            <w:permStart w:id="1616907566" w:edGrp="everyone" w:colFirst="5" w:colLast="5"/>
            <w:permEnd w:id="1390676967"/>
            <w:permEnd w:id="188620685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13</w:t>
            </w:r>
          </w:p>
        </w:tc>
        <w:tc>
          <w:tcPr>
            <w:tcW w:w="5953" w:type="dxa"/>
          </w:tcPr>
          <w:p w14:paraId="688C71EB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أرقام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–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الجانبين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وفقا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للمعايير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المعتمدة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لدى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السلطة</w:t>
            </w:r>
            <w:r w:rsidRPr="005A1CA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6EFB21CE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</w:rPr>
              <w:t xml:space="preserve">Vessel Numbers </w:t>
            </w: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- </w:t>
            </w:r>
            <w:r w:rsidRPr="005A1CA7">
              <w:rPr>
                <w:rFonts w:asciiTheme="minorBidi" w:hAnsiTheme="minorBidi" w:cstheme="minorBidi"/>
                <w:sz w:val="14"/>
                <w:szCs w:val="14"/>
              </w:rPr>
              <w:t>fixed on both sides in accordance with the standards approved by the Authority</w:t>
            </w:r>
          </w:p>
        </w:tc>
        <w:tc>
          <w:tcPr>
            <w:tcW w:w="1418" w:type="dxa"/>
          </w:tcPr>
          <w:p w14:paraId="334CC915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3CAFE2D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3D85CC21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3512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50F4E847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5285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7F9C320A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661891AB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</w:pPr>
            <w:permStart w:id="531791847" w:edGrp="everyone" w:colFirst="4" w:colLast="4"/>
            <w:permStart w:id="2009819002" w:edGrp="everyone" w:colFirst="5" w:colLast="5"/>
            <w:permEnd w:id="1152189751"/>
            <w:permEnd w:id="1616907566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14</w:t>
            </w:r>
          </w:p>
        </w:tc>
        <w:tc>
          <w:tcPr>
            <w:tcW w:w="5953" w:type="dxa"/>
          </w:tcPr>
          <w:p w14:paraId="579943F5" w14:textId="77777777" w:rsidR="005A1CA7" w:rsidRPr="005A1CA7" w:rsidRDefault="005A1CA7" w:rsidP="004A2B96">
            <w:p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مرافق صحية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-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SA"/>
              </w:rPr>
              <w:t xml:space="preserve">منفصلة للرجال والنساء </w:t>
            </w:r>
          </w:p>
          <w:p w14:paraId="2DD0EAFE" w14:textId="77777777" w:rsidR="005A1CA7" w:rsidRPr="005A1CA7" w:rsidRDefault="005A1CA7" w:rsidP="004A2B96">
            <w:pPr>
              <w:bidi/>
              <w:contextualSpacing/>
              <w:jc w:val="righ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5A1CA7">
              <w:rPr>
                <w:rFonts w:asciiTheme="minorBidi" w:hAnsiTheme="minorBidi" w:cstheme="minorBidi"/>
                <w:color w:val="222222"/>
                <w:sz w:val="24"/>
                <w:szCs w:val="24"/>
                <w:lang w:val="en"/>
              </w:rPr>
              <w:t xml:space="preserve">Sanitation Facilities-  </w:t>
            </w:r>
            <w:r w:rsidRPr="005A1CA7">
              <w:rPr>
                <w:rFonts w:asciiTheme="minorBidi" w:hAnsiTheme="minorBidi" w:cstheme="minorBidi"/>
                <w:color w:val="222222"/>
                <w:szCs w:val="20"/>
                <w:lang w:val="en"/>
              </w:rPr>
              <w:t>separate for men and women</w:t>
            </w:r>
          </w:p>
        </w:tc>
        <w:tc>
          <w:tcPr>
            <w:tcW w:w="1418" w:type="dxa"/>
          </w:tcPr>
          <w:p w14:paraId="42D3D5B6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3BA6CE0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31EFAB56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9530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528CD38A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9563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546FD4C2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2638B2D4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</w:pPr>
            <w:permStart w:id="1116372731" w:edGrp="everyone" w:colFirst="4" w:colLast="4"/>
            <w:permStart w:id="1716458402" w:edGrp="everyone" w:colFirst="5" w:colLast="5"/>
            <w:permEnd w:id="531791847"/>
            <w:permEnd w:id="2009819002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  <w:t>15</w:t>
            </w:r>
          </w:p>
        </w:tc>
        <w:tc>
          <w:tcPr>
            <w:tcW w:w="5953" w:type="dxa"/>
          </w:tcPr>
          <w:p w14:paraId="683138F8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color w:val="FF0000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مقاعد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للجلوس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بعدد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الركاب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المصرح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بحملهم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>.</w:t>
            </w:r>
            <w:r w:rsidRPr="005A1CA7">
              <w:rPr>
                <w:rFonts w:asciiTheme="minorBidi" w:hAnsiTheme="minorBidi" w:cstheme="minorBidi"/>
                <w:color w:val="FF0000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color w:val="FF0000"/>
                <w:szCs w:val="20"/>
              </w:rPr>
              <w:t> </w:t>
            </w:r>
            <w:r w:rsidRPr="005A1CA7">
              <w:rPr>
                <w:rFonts w:asciiTheme="minorBidi" w:hAnsiTheme="minorBidi" w:cstheme="minorBidi"/>
                <w:color w:val="FF0000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color w:val="FF0000"/>
                <w:szCs w:val="20"/>
              </w:rPr>
              <w:t> </w:t>
            </w:r>
          </w:p>
          <w:p w14:paraId="436366A6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Passengers Seats</w:t>
            </w:r>
            <w:r w:rsidRPr="005A1CA7">
              <w:rPr>
                <w:rFonts w:asciiTheme="minorBidi" w:hAnsiTheme="minorBidi" w:cstheme="minorBidi"/>
                <w:sz w:val="16"/>
                <w:szCs w:val="16"/>
              </w:rPr>
              <w:t>-</w:t>
            </w:r>
            <w:r w:rsidRPr="005A1CA7">
              <w:rPr>
                <w:rFonts w:asciiTheme="minorBidi" w:hAnsiTheme="minorBidi" w:cstheme="minorBidi"/>
                <w:sz w:val="10"/>
                <w:szCs w:val="10"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</w:rPr>
              <w:t xml:space="preserve">for all passengers permitted to carry onboard. </w:t>
            </w:r>
            <w:r w:rsidRPr="005A1CA7">
              <w:rPr>
                <w:rFonts w:asciiTheme="minorBidi" w:hAnsiTheme="minorBidi" w:cstheme="minorBidi"/>
                <w:color w:val="FF0000"/>
              </w:rPr>
              <w:t xml:space="preserve"> </w:t>
            </w:r>
            <w:r w:rsidRPr="005A1CA7">
              <w:rPr>
                <w:rFonts w:asciiTheme="minorBidi" w:hAnsiTheme="minorBidi" w:cstheme="minorBidi"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</w:tcPr>
          <w:p w14:paraId="5765BF00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755D54E3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188E8C44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9944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2FA7D3A9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952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1E4A9F0B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6141F290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</w:pPr>
            <w:permStart w:id="782451757" w:edGrp="everyone" w:colFirst="4" w:colLast="4"/>
            <w:permStart w:id="1935895595" w:edGrp="everyone" w:colFirst="5" w:colLast="5"/>
            <w:permEnd w:id="1116372731"/>
            <w:permEnd w:id="1716458402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16</w:t>
            </w:r>
          </w:p>
        </w:tc>
        <w:tc>
          <w:tcPr>
            <w:tcW w:w="5953" w:type="dxa"/>
          </w:tcPr>
          <w:p w14:paraId="3A036138" w14:textId="77777777" w:rsidR="005A1CA7" w:rsidRPr="005A1CA7" w:rsidRDefault="005A1CA7" w:rsidP="004A2B96">
            <w:p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لوحات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تحذيرية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مكان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ظاهر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بشأن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عدم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رمي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النفايات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</w:t>
            </w:r>
          </w:p>
          <w:p w14:paraId="2EB57231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</w:rPr>
              <w:t xml:space="preserve">Waste Warning Signs- </w:t>
            </w:r>
            <w:r w:rsidRPr="005A1CA7">
              <w:rPr>
                <w:rFonts w:asciiTheme="minorBidi" w:hAnsiTheme="minorBidi" w:cstheme="minorBidi"/>
                <w:sz w:val="12"/>
                <w:szCs w:val="12"/>
              </w:rPr>
              <w:t>posted  in a visible place on the vessel on  non-throwing waste into the sea</w:t>
            </w:r>
          </w:p>
        </w:tc>
        <w:tc>
          <w:tcPr>
            <w:tcW w:w="1418" w:type="dxa"/>
          </w:tcPr>
          <w:p w14:paraId="01EA9B45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05354E6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37ECC330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1663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1108EBCC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0724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5072B9EC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2FC429BC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</w:pPr>
            <w:permStart w:id="891386632" w:edGrp="everyone" w:colFirst="4" w:colLast="4"/>
            <w:permStart w:id="939484734" w:edGrp="everyone" w:colFirst="5" w:colLast="5"/>
            <w:permEnd w:id="782451757"/>
            <w:permEnd w:id="1935895595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17</w:t>
            </w:r>
          </w:p>
        </w:tc>
        <w:tc>
          <w:tcPr>
            <w:tcW w:w="5953" w:type="dxa"/>
          </w:tcPr>
          <w:p w14:paraId="1381E8BE" w14:textId="77777777" w:rsidR="005A1CA7" w:rsidRPr="005A1CA7" w:rsidRDefault="005A1CA7" w:rsidP="004A2B96">
            <w:pPr>
              <w:bidi/>
              <w:contextualSpacing/>
              <w:jc w:val="both"/>
              <w:rPr>
                <w:rFonts w:asciiTheme="minorBidi" w:hAnsiTheme="minorBidi" w:cstheme="minorBidi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لوحات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تحذيرية</w:t>
            </w:r>
            <w:r w:rsidRPr="005A1CA7">
              <w:rPr>
                <w:rFonts w:asciiTheme="minorBidi" w:hAnsiTheme="minorBidi" w:cstheme="minorBidi"/>
                <w:rtl/>
              </w:rPr>
              <w:t xml:space="preserve">- 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مثبتة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غرف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المحركات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بشأن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عدم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ضخ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الزيوت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في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</w:t>
            </w:r>
            <w:r w:rsidRPr="005A1CA7">
              <w:rPr>
                <w:rFonts w:asciiTheme="minorBidi" w:hAnsiTheme="minorBidi" w:cstheme="minorBidi"/>
                <w:rtl/>
              </w:rPr>
              <w:t>.</w:t>
            </w:r>
          </w:p>
          <w:p w14:paraId="79CA7386" w14:textId="77777777" w:rsidR="005A1CA7" w:rsidRPr="005A1CA7" w:rsidRDefault="005A1CA7" w:rsidP="004A2B96">
            <w:pPr>
              <w:bidi/>
              <w:contextualSpacing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color w:val="222222"/>
                <w:szCs w:val="20"/>
                <w:lang w:val="en"/>
              </w:rPr>
              <w:t>Oil Warning Signs</w:t>
            </w:r>
            <w:r w:rsidRPr="005A1CA7">
              <w:rPr>
                <w:rFonts w:asciiTheme="minorBidi" w:hAnsiTheme="minorBidi" w:cstheme="minorBidi"/>
                <w:color w:val="222222"/>
                <w:lang w:val="en"/>
              </w:rPr>
              <w:t xml:space="preserve">- </w:t>
            </w:r>
            <w:r w:rsidRPr="005A1CA7">
              <w:rPr>
                <w:rFonts w:asciiTheme="minorBidi" w:hAnsiTheme="minorBidi" w:cstheme="minorBidi"/>
                <w:sz w:val="16"/>
                <w:szCs w:val="16"/>
              </w:rPr>
              <w:t xml:space="preserve">posted  in </w:t>
            </w:r>
            <w:r w:rsidRPr="005A1CA7">
              <w:rPr>
                <w:rFonts w:asciiTheme="minorBidi" w:hAnsiTheme="minorBidi" w:cstheme="minorBidi"/>
                <w:color w:val="222222"/>
                <w:sz w:val="16"/>
                <w:szCs w:val="16"/>
                <w:lang w:val="en"/>
              </w:rPr>
              <w:t>the engine room on non-pumping oil into the sea</w:t>
            </w:r>
          </w:p>
        </w:tc>
        <w:tc>
          <w:tcPr>
            <w:tcW w:w="1418" w:type="dxa"/>
          </w:tcPr>
          <w:p w14:paraId="66BEC5DA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3FB924DF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3CC84F56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692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6B98654A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3905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323CDC65" w14:textId="77777777" w:rsidTr="004A2B96">
        <w:trPr>
          <w:trHeight w:val="340"/>
        </w:trPr>
        <w:tc>
          <w:tcPr>
            <w:tcW w:w="573" w:type="dxa"/>
            <w:vAlign w:val="bottom"/>
          </w:tcPr>
          <w:p w14:paraId="5C537E41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permStart w:id="141296099" w:edGrp="everyone" w:colFirst="4" w:colLast="4"/>
            <w:permStart w:id="13269526" w:edGrp="everyone" w:colFirst="5" w:colLast="5"/>
            <w:permEnd w:id="891386632"/>
            <w:permEnd w:id="939484734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18</w:t>
            </w:r>
          </w:p>
        </w:tc>
        <w:tc>
          <w:tcPr>
            <w:tcW w:w="5953" w:type="dxa"/>
          </w:tcPr>
          <w:p w14:paraId="0A1F768F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بدن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الوسيلة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خال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من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العيوب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ولا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يوجد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تسريب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للمياه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بطريقة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تشكل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خطورة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على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صلاحية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الوسيلة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  <w:t>للإبحار</w:t>
            </w:r>
          </w:p>
          <w:p w14:paraId="7413F17C" w14:textId="77777777" w:rsidR="005A1CA7" w:rsidRPr="005A1CA7" w:rsidRDefault="005A1CA7" w:rsidP="004A2B96">
            <w:pPr>
              <w:bidi/>
              <w:contextualSpacing/>
              <w:jc w:val="right"/>
              <w:rPr>
                <w:rFonts w:asciiTheme="minorBidi" w:hAnsiTheme="minorBidi" w:cstheme="minorBidi"/>
                <w:rtl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Ship Hull - </w:t>
            </w:r>
            <w:r w:rsidRPr="005A1CA7">
              <w:rPr>
                <w:rFonts w:asciiTheme="minorBidi" w:hAnsiTheme="minorBidi" w:cstheme="minorBidi"/>
                <w:sz w:val="16"/>
                <w:szCs w:val="16"/>
              </w:rPr>
              <w:t>free from defects and no water ingress affecting on the vessel seaworthiness</w:t>
            </w:r>
          </w:p>
        </w:tc>
        <w:tc>
          <w:tcPr>
            <w:tcW w:w="1418" w:type="dxa"/>
          </w:tcPr>
          <w:p w14:paraId="3C242253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145A2CB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ind w:left="360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0" w:type="dxa"/>
          </w:tcPr>
          <w:p w14:paraId="77831B03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4473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</w:tcPr>
          <w:p w14:paraId="7BB0370D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8845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5FA6FEB4" w14:textId="77777777" w:rsidTr="004A2B96">
        <w:trPr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FCD1B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03404289" w:edGrp="everyone" w:colFirst="4" w:colLast="4"/>
            <w:permStart w:id="85805284" w:edGrp="everyone" w:colFirst="5" w:colLast="5"/>
            <w:permEnd w:id="141296099"/>
            <w:permEnd w:id="13269526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6A6A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وسم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معدات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السلامة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</w:rPr>
              <w:t>–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طباعة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رقم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الوسيلة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البحرية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بشكل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دائم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على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جميع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معدات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Cs w:val="20"/>
                <w:rtl/>
                <w:lang w:bidi="ar-JO"/>
              </w:rPr>
              <w:t>السلامة</w:t>
            </w:r>
            <w:r w:rsidRPr="005A1CA7">
              <w:rPr>
                <w:rFonts w:asciiTheme="minorBidi" w:hAnsiTheme="minorBidi" w:cstheme="minorBidi"/>
                <w:szCs w:val="20"/>
                <w:rtl/>
              </w:rPr>
              <w:t xml:space="preserve">. </w:t>
            </w:r>
          </w:p>
          <w:p w14:paraId="0C1B23AD" w14:textId="77777777" w:rsidR="005A1CA7" w:rsidRPr="005A1CA7" w:rsidRDefault="005A1CA7" w:rsidP="004A2B96">
            <w:pPr>
              <w:tabs>
                <w:tab w:val="left" w:pos="716"/>
                <w:tab w:val="right" w:pos="9388"/>
              </w:tabs>
              <w:bidi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Cs w:val="20"/>
              </w:rPr>
              <w:t xml:space="preserve">Labelling Safety Equipment </w:t>
            </w:r>
            <w:r w:rsidRPr="005A1CA7">
              <w:rPr>
                <w:rFonts w:asciiTheme="minorBidi" w:hAnsiTheme="minorBidi" w:cstheme="minorBidi"/>
              </w:rPr>
              <w:t xml:space="preserve">– </w:t>
            </w:r>
            <w:r w:rsidRPr="005A1CA7">
              <w:rPr>
                <w:rFonts w:asciiTheme="minorBidi" w:hAnsiTheme="minorBidi" w:cstheme="minorBidi"/>
                <w:sz w:val="14"/>
                <w:szCs w:val="14"/>
              </w:rPr>
              <w:t>Printing the vessel number permanently on all safety equipment.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5C0C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F4AD" w14:textId="77777777" w:rsidR="005A1CA7" w:rsidRPr="005A1CA7" w:rsidRDefault="005A1CA7" w:rsidP="004A2B96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327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1914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8500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0639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203404289"/>
      <w:permEnd w:id="85805284"/>
    </w:tbl>
    <w:p w14:paraId="248637F4" w14:textId="77777777" w:rsidR="005A1CA7" w:rsidRPr="005A1CA7" w:rsidRDefault="005A1CA7" w:rsidP="005A1CA7">
      <w:pPr>
        <w:bidi/>
        <w:spacing w:after="0"/>
        <w:rPr>
          <w:rFonts w:asciiTheme="minorBidi" w:hAnsiTheme="minorBidi"/>
        </w:rPr>
      </w:pPr>
    </w:p>
    <w:tbl>
      <w:tblPr>
        <w:tblStyle w:val="TableGrid13"/>
        <w:bidiVisual/>
        <w:tblW w:w="10759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574"/>
        <w:gridCol w:w="6945"/>
        <w:gridCol w:w="2109"/>
        <w:gridCol w:w="585"/>
        <w:gridCol w:w="546"/>
      </w:tblGrid>
      <w:tr w:rsidR="005A1CA7" w:rsidRPr="005A1CA7" w14:paraId="2B16DE88" w14:textId="77777777" w:rsidTr="00AF68F0">
        <w:trPr>
          <w:trHeight w:val="3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4C1D4915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  <w:p w14:paraId="1A89825F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285B44E3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اختبارات التشغيل والسلامة </w:t>
            </w:r>
          </w:p>
          <w:p w14:paraId="506E9227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3CE9CC44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704E2E55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25466B9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5A1CA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7AF573C9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5A1CA7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567E926" w14:textId="77777777" w:rsidR="005A1CA7" w:rsidRPr="005A1CA7" w:rsidRDefault="005A1CA7" w:rsidP="004A2B96">
            <w:pPr>
              <w:tabs>
                <w:tab w:val="center" w:pos="1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5A1CA7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6E681C69" w14:textId="77777777" w:rsidR="005A1CA7" w:rsidRPr="005A1CA7" w:rsidRDefault="005A1CA7" w:rsidP="004A2B96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5A1CA7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5A1CA7" w:rsidRPr="005A1CA7" w14:paraId="78FF36C7" w14:textId="77777777" w:rsidTr="00AF68F0">
        <w:trPr>
          <w:trHeight w:val="51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63E0F3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391459006" w:edGrp="everyone" w:colFirst="3" w:colLast="3"/>
            <w:permStart w:id="891110038" w:edGrp="everyone" w:colFirst="4" w:colLast="4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98014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صمامات الاغلاق السريع للوقود</w:t>
            </w:r>
          </w:p>
          <w:p w14:paraId="107342C7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Working of Quick Closing Valves if fitted.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9905" w14:textId="77777777" w:rsidR="005A1CA7" w:rsidRPr="005A1CA7" w:rsidRDefault="005A1CA7" w:rsidP="005A1CA7">
            <w:pPr>
              <w:numPr>
                <w:ilvl w:val="0"/>
                <w:numId w:val="4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C2EA9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447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6B4B5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9164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5DB093F2" w14:textId="77777777" w:rsidTr="00AF68F0">
        <w:trPr>
          <w:trHeight w:val="51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E564E1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10663640" w:edGrp="everyone" w:colFirst="3" w:colLast="3"/>
            <w:permStart w:id="515515634" w:edGrp="everyone" w:colFirst="4" w:colLast="4"/>
            <w:permEnd w:id="391459006"/>
            <w:permEnd w:id="891110038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BFDDC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الإيقاف الفوري لمحركات الوسيلة</w:t>
            </w:r>
          </w:p>
          <w:p w14:paraId="4C26869C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Working of Main Engine Emergency Shutdown.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F685" w14:textId="77777777" w:rsidR="005A1CA7" w:rsidRPr="005A1CA7" w:rsidRDefault="005A1CA7" w:rsidP="005A1CA7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C4315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5866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62C5C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2471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20D3EB84" w14:textId="77777777" w:rsidTr="00AF68F0">
        <w:trPr>
          <w:trHeight w:val="51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28928A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32422291" w:edGrp="everyone" w:colFirst="3" w:colLast="3"/>
            <w:permStart w:id="20588722" w:edGrp="everyone" w:colFirst="4" w:colLast="4"/>
            <w:permEnd w:id="2010663640"/>
            <w:permEnd w:id="515515634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A99FD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نظام التوجيه الاحتياطي للدفة عند وجوده </w:t>
            </w:r>
          </w:p>
          <w:p w14:paraId="1D42614B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Operation of Emergency Steering Gear if fitted.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40AE" w14:textId="77777777" w:rsidR="005A1CA7" w:rsidRPr="005A1CA7" w:rsidRDefault="005A1CA7" w:rsidP="005A1CA7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D2328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845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AAE77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9130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17E774A4" w14:textId="77777777" w:rsidTr="00AF68F0">
        <w:trPr>
          <w:trHeight w:val="51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FEEA16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62062655" w:edGrp="everyone" w:colFirst="3" w:colLast="3"/>
            <w:permStart w:id="152991408" w:edGrp="everyone" w:colFirst="4" w:colLast="4"/>
            <w:permEnd w:id="232422291"/>
            <w:permEnd w:id="20588722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7449A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مضخات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النزح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ونظام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التنبيه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الصوتي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والمرئي</w:t>
            </w:r>
          </w:p>
          <w:p w14:paraId="46BFB677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C9FF" w14:textId="77777777" w:rsidR="005A1CA7" w:rsidRPr="005A1CA7" w:rsidRDefault="005A1CA7" w:rsidP="005A1CA7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D2283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9949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1E47D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4434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2ABAFBB6" w14:textId="77777777" w:rsidTr="00AF68F0">
        <w:trPr>
          <w:trHeight w:val="51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727A44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99360950" w:edGrp="everyone" w:colFirst="3" w:colLast="3"/>
            <w:permStart w:id="153249742" w:edGrp="everyone" w:colFirst="4" w:colLast="4"/>
            <w:permEnd w:id="662062655"/>
            <w:permEnd w:id="152991408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94F81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نظام الكشف عن الحريق</w:t>
            </w:r>
          </w:p>
          <w:p w14:paraId="4CFBE8AC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Functioning of Fire Detection System.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DC08" w14:textId="77777777" w:rsidR="005A1CA7" w:rsidRPr="005A1CA7" w:rsidRDefault="005A1CA7" w:rsidP="005A1CA7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B1F09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9418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2671F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1458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27E72478" w14:textId="77777777" w:rsidTr="00AF68F0">
        <w:trPr>
          <w:trHeight w:val="51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573AB9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22495083" w:edGrp="everyone" w:colFirst="3" w:colLast="3"/>
            <w:permStart w:id="1390703482" w:edGrp="everyone" w:colFirst="4" w:colLast="4"/>
            <w:permEnd w:id="699360950"/>
            <w:permEnd w:id="153249742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4C198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الأنوار الملاحية</w:t>
            </w:r>
          </w:p>
          <w:p w14:paraId="6533BDC2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7A4" w14:textId="77777777" w:rsidR="005A1CA7" w:rsidRPr="005A1CA7" w:rsidRDefault="005A1CA7" w:rsidP="005A1CA7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D3216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860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76916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6440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6827333F" w14:textId="77777777" w:rsidTr="00AF68F0">
        <w:trPr>
          <w:trHeight w:val="51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6EE143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49986998" w:edGrp="everyone" w:colFirst="3" w:colLast="3"/>
            <w:permStart w:id="1168138281" w:edGrp="everyone" w:colFirst="4" w:colLast="4"/>
            <w:permEnd w:id="222495083"/>
            <w:permEnd w:id="1390703482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4C717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جهاز الاتصالات الراديوي</w:t>
            </w:r>
          </w:p>
          <w:p w14:paraId="6116B1F1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Operation of VHF Radio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55CAB" w14:textId="77777777" w:rsidR="005A1CA7" w:rsidRPr="005A1CA7" w:rsidRDefault="005A1CA7" w:rsidP="005A1CA7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0D819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1999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F17F6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0898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5943E9D7" w14:textId="77777777" w:rsidTr="00AF68F0">
        <w:trPr>
          <w:trHeight w:val="51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E5F3E5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78571186" w:edGrp="everyone" w:colFirst="3" w:colLast="3"/>
            <w:permStart w:id="1325561038" w:edGrp="everyone" w:colFirst="4" w:colLast="4"/>
            <w:permEnd w:id="449986998"/>
            <w:permEnd w:id="1168138281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A6346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ستر النجاة</w:t>
            </w:r>
          </w:p>
          <w:p w14:paraId="114F280F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80B2" w14:textId="77777777" w:rsidR="005A1CA7" w:rsidRPr="005A1CA7" w:rsidRDefault="005A1CA7" w:rsidP="005A1CA7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5FDD1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6273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6E389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4594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566E7284" w14:textId="77777777" w:rsidTr="00AF68F0">
        <w:trPr>
          <w:trHeight w:val="51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6ECC9A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55072086" w:edGrp="everyone" w:colFirst="3" w:colLast="3"/>
            <w:permStart w:id="1922502322" w:edGrp="everyone" w:colFirst="4" w:colLast="4"/>
            <w:permEnd w:id="578571186"/>
            <w:permEnd w:id="1325561038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BEE36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أنوار الطوارئ</w:t>
            </w:r>
          </w:p>
          <w:p w14:paraId="64DE6548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Functioning Emergency Lighting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68ED" w14:textId="77777777" w:rsidR="005A1CA7" w:rsidRPr="005A1CA7" w:rsidRDefault="005A1CA7" w:rsidP="005A1CA7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629E9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5296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29301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7343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2D43103E" w14:textId="77777777" w:rsidTr="00AF68F0">
        <w:trPr>
          <w:trHeight w:val="51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2C142F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35686062" w:edGrp="everyone" w:colFirst="3" w:colLast="3"/>
            <w:permStart w:id="756103993" w:edGrp="everyone" w:colFirst="4" w:colLast="4"/>
            <w:permEnd w:id="955072086"/>
            <w:permEnd w:id="1922502322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F2DEF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أطواق النجاة</w:t>
            </w:r>
          </w:p>
          <w:p w14:paraId="15620205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Functioning Lifebuoys self-ignition lights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2546" w14:textId="77777777" w:rsidR="005A1CA7" w:rsidRPr="005A1CA7" w:rsidRDefault="005A1CA7" w:rsidP="005A1CA7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6D5C2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8324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3398A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9881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139C0DD0" w14:textId="77777777" w:rsidTr="00AF68F0">
        <w:trPr>
          <w:trHeight w:val="51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D2DB57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115444060" w:edGrp="everyone" w:colFirst="3" w:colLast="3"/>
            <w:permStart w:id="122489522" w:edGrp="everyone" w:colFirst="4" w:colLast="4"/>
            <w:permEnd w:id="235686062"/>
            <w:permEnd w:id="756103993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550A7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عمل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جرس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وجوده</w:t>
            </w:r>
          </w:p>
          <w:p w14:paraId="7C63EB69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Working of Fire Bell if fitted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1132" w14:textId="77777777" w:rsidR="005A1CA7" w:rsidRPr="005A1CA7" w:rsidRDefault="005A1CA7" w:rsidP="005A1CA7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F7890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6707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11E80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5061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42C5B123" w14:textId="77777777" w:rsidTr="00AF68F0">
        <w:trPr>
          <w:trHeight w:val="51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CA9AF5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33117807" w:edGrp="everyone" w:colFirst="3" w:colLast="3"/>
            <w:permStart w:id="479396253" w:edGrp="everyone" w:colFirst="4" w:colLast="4"/>
            <w:permEnd w:id="2115444060"/>
            <w:permEnd w:id="122489522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7A443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بوق أو صافرة الوسيلة</w:t>
            </w:r>
          </w:p>
          <w:p w14:paraId="79557075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 xml:space="preserve">Working of Vessel Horn or Whistle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3BB4" w14:textId="77777777" w:rsidR="005A1CA7" w:rsidRPr="005A1CA7" w:rsidRDefault="005A1CA7" w:rsidP="005A1CA7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74453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4824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51F7C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0699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33F010CC" w14:textId="77777777" w:rsidTr="00AF68F0">
        <w:trPr>
          <w:trHeight w:val="51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29646E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549680022" w:edGrp="everyone" w:colFirst="3" w:colLast="3"/>
            <w:permStart w:id="287244381" w:edGrp="everyone" w:colFirst="4" w:colLast="4"/>
            <w:permEnd w:id="933117807"/>
            <w:permEnd w:id="479396253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EAC33" w14:textId="77777777" w:rsidR="005A1CA7" w:rsidRPr="005A1CA7" w:rsidRDefault="005A1CA7" w:rsidP="004A2B96">
            <w:pPr>
              <w:bidi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توقف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التهوية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لغرفة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المحركات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عند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تشغيل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الاطفاء</w:t>
            </w:r>
          </w:p>
          <w:p w14:paraId="3820EB02" w14:textId="77777777" w:rsidR="005A1CA7" w:rsidRPr="005A1CA7" w:rsidRDefault="005A1CA7" w:rsidP="004A2B96">
            <w:pPr>
              <w:bidi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</w:rPr>
              <w:t>Stopping of Ventilation System</w:t>
            </w:r>
            <w:r w:rsidRPr="005A1CA7">
              <w:rPr>
                <w:rFonts w:asciiTheme="minorBidi" w:hAnsiTheme="minorBidi" w:cstheme="minorBidi"/>
                <w:sz w:val="18"/>
                <w:szCs w:val="18"/>
              </w:rPr>
              <w:t>-in case of activation of firefighting system in engine room.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7455" w14:textId="77777777" w:rsidR="005A1CA7" w:rsidRPr="005A1CA7" w:rsidRDefault="005A1CA7" w:rsidP="005A1CA7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FBB18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3039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955DE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2334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5A1CA7" w:rsidRPr="005A1CA7" w14:paraId="2B1F9EC5" w14:textId="77777777" w:rsidTr="00AF68F0">
        <w:trPr>
          <w:trHeight w:val="51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C13236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7056749" w:edGrp="everyone" w:colFirst="3" w:colLast="3"/>
            <w:permStart w:id="1304107161" w:edGrp="everyone" w:colFirst="4" w:colLast="4"/>
            <w:permEnd w:id="549680022"/>
            <w:permEnd w:id="287244381"/>
            <w:r w:rsidRPr="005A1CA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FFBC3" w14:textId="77777777" w:rsidR="005A1CA7" w:rsidRPr="005A1CA7" w:rsidRDefault="005A1CA7" w:rsidP="004A2B96">
            <w:pPr>
              <w:bidi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مضخة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الحريق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حالات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الطوارئ</w:t>
            </w:r>
            <w:r w:rsidRPr="005A1CA7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435A3FE1" w14:textId="77777777" w:rsidR="005A1CA7" w:rsidRPr="005A1CA7" w:rsidRDefault="005A1CA7" w:rsidP="004A2B96">
            <w:pPr>
              <w:bidi/>
              <w:jc w:val="right"/>
              <w:rPr>
                <w:rFonts w:asciiTheme="minorBidi" w:eastAsiaTheme="minorHAnsi" w:hAnsiTheme="minorBidi" w:cstheme="minorBidi"/>
                <w:sz w:val="24"/>
                <w:szCs w:val="24"/>
              </w:rPr>
            </w:pPr>
            <w:r w:rsidRPr="005A1CA7">
              <w:rPr>
                <w:rFonts w:asciiTheme="minorBidi" w:hAnsiTheme="minorBidi" w:cstheme="minorBidi"/>
                <w:sz w:val="24"/>
                <w:szCs w:val="24"/>
              </w:rPr>
              <w:t>Operation of Emergency fire pump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84FC" w14:textId="77777777" w:rsidR="005A1CA7" w:rsidRPr="005A1CA7" w:rsidRDefault="005A1CA7" w:rsidP="005A1CA7">
            <w:pPr>
              <w:numPr>
                <w:ilvl w:val="0"/>
                <w:numId w:val="3"/>
              </w:numPr>
              <w:bidi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7A71D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18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2EF36" w14:textId="77777777" w:rsidR="005A1CA7" w:rsidRPr="005A1CA7" w:rsidRDefault="005A1CA7" w:rsidP="004A2B96">
            <w:pPr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8071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47056749"/>
      <w:permEnd w:id="1304107161"/>
    </w:tbl>
    <w:p w14:paraId="771AAF39" w14:textId="77777777" w:rsidR="005A1CA7" w:rsidRPr="005A1CA7" w:rsidRDefault="005A1CA7" w:rsidP="005A1CA7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55C11EBC" w14:textId="77777777" w:rsidR="005A1CA7" w:rsidRPr="005A1CA7" w:rsidRDefault="005A1CA7" w:rsidP="005A1CA7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6CC4E40B" w14:textId="77777777" w:rsidR="005A1CA7" w:rsidRPr="005A1CA7" w:rsidRDefault="005A1CA7" w:rsidP="005A1CA7">
      <w:pPr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  <w:r w:rsidRPr="005A1CA7">
        <w:rPr>
          <w:rFonts w:asciiTheme="minorBidi" w:eastAsia="Calibri" w:hAnsiTheme="minorBidi"/>
          <w:b/>
          <w:bCs/>
          <w:sz w:val="28"/>
          <w:szCs w:val="28"/>
          <w:highlight w:val="lightGray"/>
        </w:rPr>
        <w:br w:type="page"/>
      </w: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5A1CA7" w:rsidRPr="005A1CA7" w14:paraId="76301F4F" w14:textId="77777777" w:rsidTr="004A2B96">
        <w:tc>
          <w:tcPr>
            <w:tcW w:w="10772" w:type="dxa"/>
            <w:shd w:val="clear" w:color="auto" w:fill="BF9949"/>
          </w:tcPr>
          <w:p w14:paraId="586D5A5A" w14:textId="77777777" w:rsidR="005A1CA7" w:rsidRPr="005A1CA7" w:rsidRDefault="005A1CA7" w:rsidP="005A1CA7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r w:rsidRPr="005A1CA7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permStart w:id="139338373" w:edGrp="everyone"/>
      <w:tr w:rsidR="005A1CA7" w:rsidRPr="005A1CA7" w14:paraId="5A26F980" w14:textId="77777777" w:rsidTr="004A2B96">
        <w:tc>
          <w:tcPr>
            <w:tcW w:w="10772" w:type="dxa"/>
          </w:tcPr>
          <w:p w14:paraId="2F2E1A21" w14:textId="77777777" w:rsidR="005A1CA7" w:rsidRPr="005A1CA7" w:rsidRDefault="005A1CA7" w:rsidP="005A1CA7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61699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/>
                <w:b/>
                <w:bCs/>
              </w:rPr>
              <w:t xml:space="preserve">  </w:t>
            </w:r>
            <w:permEnd w:id="139338373"/>
            <w:r w:rsidRPr="005A1CA7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5A1CA7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ermStart w:id="1829008227" w:edGrp="everyone"/>
          <w:p w14:paraId="16AD245B" w14:textId="77777777" w:rsidR="005A1CA7" w:rsidRPr="005A1CA7" w:rsidRDefault="005A1CA7" w:rsidP="005A1CA7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30453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/>
                <w:b/>
                <w:bCs/>
              </w:rPr>
              <w:t xml:space="preserve">  </w:t>
            </w:r>
            <w:permEnd w:id="1829008227"/>
            <w:r w:rsidRPr="005A1CA7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5A1CA7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ermStart w:id="1360074538" w:edGrp="everyone"/>
          <w:p w14:paraId="0B586BA9" w14:textId="77777777" w:rsidR="005A1CA7" w:rsidRPr="005A1CA7" w:rsidRDefault="005A1CA7" w:rsidP="005A1CA7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7427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1CA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5A1CA7">
              <w:rPr>
                <w:rFonts w:asciiTheme="minorBidi" w:hAnsiTheme="minorBidi"/>
                <w:b/>
                <w:bCs/>
              </w:rPr>
              <w:t xml:space="preserve">  </w:t>
            </w:r>
            <w:permEnd w:id="1360074538"/>
            <w:r w:rsidRPr="005A1CA7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5A1CA7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243E8BCD" w14:textId="77777777" w:rsidR="005A1CA7" w:rsidRPr="005A1CA7" w:rsidRDefault="005A1CA7" w:rsidP="005A1CA7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5A1CA7" w:rsidRPr="005A1CA7" w14:paraId="476D0615" w14:textId="77777777" w:rsidTr="004A2B96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</w:tcPr>
          <w:p w14:paraId="0E860B52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A1CA7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5A1CA7" w:rsidRPr="005A1CA7" w14:paraId="4D0FACB3" w14:textId="77777777" w:rsidTr="004A2B96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F1D6F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A1CA7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901F1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A1CA7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C537E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A1CA7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BD38D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A1CA7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5A1CA7" w:rsidRPr="005A1CA7" w14:paraId="7DB8446B" w14:textId="77777777" w:rsidTr="004A2B96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13F1E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086548947" w:edGrp="everyone" w:colFirst="0" w:colLast="0"/>
            <w:permStart w:id="1892232030" w:edGrp="everyone" w:colFirst="1" w:colLast="1"/>
            <w:permStart w:id="1823154263" w:edGrp="everyone" w:colFirst="2" w:colLast="2"/>
            <w:permStart w:id="1979268249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F57E9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C62C8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66407" w14:textId="77777777" w:rsidR="005A1CA7" w:rsidRPr="005A1CA7" w:rsidRDefault="005A1CA7" w:rsidP="005A1CA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A1CA7" w:rsidRPr="005A1CA7" w14:paraId="01ECFF33" w14:textId="77777777" w:rsidTr="004A2B96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5C1F2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689657645" w:edGrp="everyone" w:colFirst="0" w:colLast="0"/>
            <w:permStart w:id="377646768" w:edGrp="everyone" w:colFirst="1" w:colLast="1"/>
            <w:permStart w:id="384900758" w:edGrp="everyone" w:colFirst="2" w:colLast="2"/>
            <w:permStart w:id="1673024139" w:edGrp="everyone" w:colFirst="3" w:colLast="3"/>
            <w:permEnd w:id="1086548947"/>
            <w:permEnd w:id="1892232030"/>
            <w:permEnd w:id="1823154263"/>
            <w:permEnd w:id="197926824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E2B2B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AEAB0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A2228" w14:textId="77777777" w:rsidR="005A1CA7" w:rsidRPr="005A1CA7" w:rsidRDefault="005A1CA7" w:rsidP="005A1CA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A1CA7" w:rsidRPr="005A1CA7" w14:paraId="3666402E" w14:textId="77777777" w:rsidTr="004A2B96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6F083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819895036" w:edGrp="everyone" w:colFirst="0" w:colLast="0"/>
            <w:permStart w:id="435105007" w:edGrp="everyone" w:colFirst="1" w:colLast="1"/>
            <w:permStart w:id="982321343" w:edGrp="everyone" w:colFirst="2" w:colLast="2"/>
            <w:permStart w:id="1413512979" w:edGrp="everyone" w:colFirst="3" w:colLast="3"/>
            <w:permEnd w:id="1689657645"/>
            <w:permEnd w:id="377646768"/>
            <w:permEnd w:id="384900758"/>
            <w:permEnd w:id="167302413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5B925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C8C0B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56666" w14:textId="77777777" w:rsidR="005A1CA7" w:rsidRPr="005A1CA7" w:rsidRDefault="005A1CA7" w:rsidP="005A1CA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A1CA7" w:rsidRPr="005A1CA7" w14:paraId="5802B5EC" w14:textId="77777777" w:rsidTr="004A2B96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8F87C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411658974" w:edGrp="everyone" w:colFirst="0" w:colLast="0"/>
            <w:permStart w:id="1360096048" w:edGrp="everyone" w:colFirst="1" w:colLast="1"/>
            <w:permStart w:id="36654548" w:edGrp="everyone" w:colFirst="2" w:colLast="2"/>
            <w:permStart w:id="619211053" w:edGrp="everyone" w:colFirst="3" w:colLast="3"/>
            <w:permEnd w:id="1819895036"/>
            <w:permEnd w:id="435105007"/>
            <w:permEnd w:id="982321343"/>
            <w:permEnd w:id="141351297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1635E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E016F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9FBED" w14:textId="77777777" w:rsidR="005A1CA7" w:rsidRPr="005A1CA7" w:rsidRDefault="005A1CA7" w:rsidP="005A1CA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A1CA7" w:rsidRPr="005A1CA7" w14:paraId="0EA8278A" w14:textId="77777777" w:rsidTr="004A2B96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9FE44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163069051" w:edGrp="everyone" w:colFirst="0" w:colLast="0"/>
            <w:permStart w:id="969362935" w:edGrp="everyone" w:colFirst="1" w:colLast="1"/>
            <w:permStart w:id="1484141996" w:edGrp="everyone" w:colFirst="2" w:colLast="2"/>
            <w:permStart w:id="167935688" w:edGrp="everyone" w:colFirst="3" w:colLast="3"/>
            <w:permEnd w:id="411658974"/>
            <w:permEnd w:id="1360096048"/>
            <w:permEnd w:id="36654548"/>
            <w:permEnd w:id="61921105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C673F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1AF21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87D9F" w14:textId="77777777" w:rsidR="005A1CA7" w:rsidRPr="005A1CA7" w:rsidRDefault="005A1CA7" w:rsidP="005A1CA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A1CA7" w:rsidRPr="005A1CA7" w14:paraId="40850A6E" w14:textId="77777777" w:rsidTr="004A2B96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18663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60894185" w:edGrp="everyone" w:colFirst="0" w:colLast="0"/>
            <w:permStart w:id="1157895874" w:edGrp="everyone" w:colFirst="1" w:colLast="1"/>
            <w:permStart w:id="297692107" w:edGrp="everyone" w:colFirst="2" w:colLast="2"/>
            <w:permStart w:id="257254586" w:edGrp="everyone" w:colFirst="3" w:colLast="3"/>
            <w:permEnd w:id="1163069051"/>
            <w:permEnd w:id="969362935"/>
            <w:permEnd w:id="1484141996"/>
            <w:permEnd w:id="16793568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D7914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ACA6F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4D9D2" w14:textId="77777777" w:rsidR="005A1CA7" w:rsidRPr="005A1CA7" w:rsidRDefault="005A1CA7" w:rsidP="005A1CA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A1CA7" w:rsidRPr="005A1CA7" w14:paraId="09CD5164" w14:textId="77777777" w:rsidTr="004A2B96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E0031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58564025" w:edGrp="everyone" w:colFirst="0" w:colLast="0"/>
            <w:permStart w:id="1486313506" w:edGrp="everyone" w:colFirst="1" w:colLast="1"/>
            <w:permStart w:id="2141409241" w:edGrp="everyone" w:colFirst="2" w:colLast="2"/>
            <w:permStart w:id="1167028349" w:edGrp="everyone" w:colFirst="3" w:colLast="3"/>
            <w:permEnd w:id="160894185"/>
            <w:permEnd w:id="1157895874"/>
            <w:permEnd w:id="297692107"/>
            <w:permEnd w:id="25725458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A36A9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FC995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55151" w14:textId="77777777" w:rsidR="005A1CA7" w:rsidRPr="005A1CA7" w:rsidRDefault="005A1CA7" w:rsidP="005A1CA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A1CA7" w:rsidRPr="005A1CA7" w14:paraId="160C828C" w14:textId="77777777" w:rsidTr="004A2B96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82F51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565347874" w:edGrp="everyone" w:colFirst="0" w:colLast="0"/>
            <w:permStart w:id="531639185" w:edGrp="everyone" w:colFirst="1" w:colLast="1"/>
            <w:permStart w:id="1202342995" w:edGrp="everyone" w:colFirst="2" w:colLast="2"/>
            <w:permStart w:id="1983123389" w:edGrp="everyone" w:colFirst="3" w:colLast="3"/>
            <w:permEnd w:id="258564025"/>
            <w:permEnd w:id="1486313506"/>
            <w:permEnd w:id="2141409241"/>
            <w:permEnd w:id="116702834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BF38F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B87F0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AA8DA" w14:textId="77777777" w:rsidR="005A1CA7" w:rsidRPr="005A1CA7" w:rsidRDefault="005A1CA7" w:rsidP="005A1CA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A1CA7" w:rsidRPr="005A1CA7" w14:paraId="7A050C66" w14:textId="77777777" w:rsidTr="004A2B96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8F60B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74622397" w:edGrp="everyone" w:colFirst="0" w:colLast="0"/>
            <w:permStart w:id="933047022" w:edGrp="everyone" w:colFirst="1" w:colLast="1"/>
            <w:permStart w:id="1307196021" w:edGrp="everyone" w:colFirst="2" w:colLast="2"/>
            <w:permStart w:id="2083798359" w:edGrp="everyone" w:colFirst="3" w:colLast="3"/>
            <w:permEnd w:id="1565347874"/>
            <w:permEnd w:id="531639185"/>
            <w:permEnd w:id="1202342995"/>
            <w:permEnd w:id="198312338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40540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A2876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F2A43" w14:textId="77777777" w:rsidR="005A1CA7" w:rsidRPr="005A1CA7" w:rsidRDefault="005A1CA7" w:rsidP="005A1CA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A1CA7" w:rsidRPr="005A1CA7" w14:paraId="7A9CCE41" w14:textId="77777777" w:rsidTr="004A2B96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9B0DF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374758395" w:edGrp="everyone" w:colFirst="0" w:colLast="0"/>
            <w:permStart w:id="601578776" w:edGrp="everyone" w:colFirst="1" w:colLast="1"/>
            <w:permStart w:id="491140710" w:edGrp="everyone" w:colFirst="2" w:colLast="2"/>
            <w:permStart w:id="756043925" w:edGrp="everyone" w:colFirst="3" w:colLast="3"/>
            <w:permEnd w:id="274622397"/>
            <w:permEnd w:id="933047022"/>
            <w:permEnd w:id="1307196021"/>
            <w:permEnd w:id="2083798359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332C1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EE47C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06919" w14:textId="77777777" w:rsidR="005A1CA7" w:rsidRPr="005A1CA7" w:rsidRDefault="005A1CA7" w:rsidP="005A1CA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1374758395"/>
      <w:permEnd w:id="601578776"/>
      <w:permEnd w:id="491140710"/>
      <w:permEnd w:id="756043925"/>
    </w:tbl>
    <w:p w14:paraId="6CA17C49" w14:textId="77777777" w:rsidR="005A1CA7" w:rsidRPr="005A1CA7" w:rsidRDefault="005A1CA7" w:rsidP="005A1CA7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5A1CA7" w:rsidRPr="005A1CA7" w14:paraId="5D0C6071" w14:textId="77777777" w:rsidTr="004A2B96">
        <w:tc>
          <w:tcPr>
            <w:tcW w:w="3127" w:type="dxa"/>
            <w:shd w:val="clear" w:color="auto" w:fill="FFFFFF" w:themeFill="background1"/>
          </w:tcPr>
          <w:p w14:paraId="0A29F349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ermStart w:id="273684237" w:edGrp="everyone" w:colFirst="0" w:colLast="0"/>
            <w:permStart w:id="71991020" w:edGrp="everyone" w:colFirst="1" w:colLast="1"/>
            <w:permStart w:id="402736032" w:edGrp="everyone" w:colFirst="2" w:colLast="2"/>
            <w:r w:rsidRPr="005A1CA7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shd w:val="clear" w:color="auto" w:fill="FFFFFF" w:themeFill="background1"/>
          </w:tcPr>
          <w:p w14:paraId="0666E741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5A1CA7">
              <w:rPr>
                <w:rFonts w:asciiTheme="minorBidi" w:hAnsiTheme="minorBidi"/>
                <w:b/>
                <w:bCs/>
              </w:rPr>
              <w:t>Signature:</w:t>
            </w:r>
          </w:p>
          <w:p w14:paraId="34C250C7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1DA1A38F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5A1CA7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273684237"/>
      <w:permEnd w:id="71991020"/>
      <w:permEnd w:id="402736032"/>
    </w:tbl>
    <w:p w14:paraId="3EDCB16F" w14:textId="77777777" w:rsidR="005A1CA7" w:rsidRPr="005A1CA7" w:rsidRDefault="005A1CA7" w:rsidP="005A1CA7">
      <w:pPr>
        <w:shd w:val="clear" w:color="auto" w:fill="FFFFFF" w:themeFill="background1"/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5A1CA7" w:rsidRPr="005A1CA7" w14:paraId="2B3CA36D" w14:textId="77777777" w:rsidTr="004A2B96">
        <w:tc>
          <w:tcPr>
            <w:tcW w:w="10772" w:type="dxa"/>
            <w:gridSpan w:val="3"/>
            <w:shd w:val="clear" w:color="auto" w:fill="BF9949"/>
          </w:tcPr>
          <w:p w14:paraId="338FB5C2" w14:textId="77777777" w:rsidR="005A1CA7" w:rsidRPr="005A1CA7" w:rsidRDefault="005A1CA7" w:rsidP="005A1CA7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r w:rsidRPr="005A1CA7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5A1CA7" w:rsidRPr="005A1CA7" w14:paraId="7D236557" w14:textId="77777777" w:rsidTr="004A2B96">
        <w:tc>
          <w:tcPr>
            <w:tcW w:w="10772" w:type="dxa"/>
            <w:gridSpan w:val="3"/>
          </w:tcPr>
          <w:p w14:paraId="50565F2B" w14:textId="77777777" w:rsidR="005A1CA7" w:rsidRPr="005A1CA7" w:rsidRDefault="005A1CA7" w:rsidP="005A1CA7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453410381" w:edGrp="everyone" w:colFirst="0" w:colLast="0"/>
            <w:r w:rsidRPr="005A1CA7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1C8DD4E8" w14:textId="77777777" w:rsidR="005A1CA7" w:rsidRPr="005A1CA7" w:rsidRDefault="005A1CA7" w:rsidP="005A1CA7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082D8B6C" w14:textId="77777777" w:rsidR="005A1CA7" w:rsidRPr="005A1CA7" w:rsidRDefault="005A1CA7" w:rsidP="005A1CA7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564A581E" w14:textId="77777777" w:rsidR="005A1CA7" w:rsidRPr="005A1CA7" w:rsidRDefault="005A1CA7" w:rsidP="005A1CA7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5A1CA7" w:rsidRPr="005A1CA7" w14:paraId="4CF4AF73" w14:textId="77777777" w:rsidTr="004A2B96">
        <w:tc>
          <w:tcPr>
            <w:tcW w:w="3590" w:type="dxa"/>
          </w:tcPr>
          <w:p w14:paraId="51F3B0C4" w14:textId="77777777" w:rsidR="005A1CA7" w:rsidRPr="005A1CA7" w:rsidRDefault="005A1CA7" w:rsidP="005A1CA7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1145985568" w:edGrp="everyone" w:colFirst="0" w:colLast="0"/>
            <w:permStart w:id="152317327" w:edGrp="everyone" w:colFirst="1" w:colLast="1"/>
            <w:permStart w:id="1931444105" w:edGrp="everyone" w:colFirst="2" w:colLast="2"/>
            <w:permEnd w:id="453410381"/>
            <w:r w:rsidRPr="005A1CA7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</w:tcPr>
          <w:p w14:paraId="0CD13A47" w14:textId="77777777" w:rsidR="005A1CA7" w:rsidRPr="005A1CA7" w:rsidRDefault="005A1CA7" w:rsidP="005A1CA7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5A1CA7">
              <w:rPr>
                <w:rFonts w:asciiTheme="minorBidi" w:hAnsiTheme="minorBidi"/>
                <w:b/>
                <w:bCs/>
              </w:rPr>
              <w:t>Signature:</w:t>
            </w:r>
          </w:p>
          <w:p w14:paraId="51B57EEC" w14:textId="77777777" w:rsidR="005A1CA7" w:rsidRPr="005A1CA7" w:rsidRDefault="005A1CA7" w:rsidP="005A1CA7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</w:tcPr>
          <w:p w14:paraId="3AD3085D" w14:textId="77777777" w:rsidR="005A1CA7" w:rsidRPr="005A1CA7" w:rsidRDefault="005A1CA7" w:rsidP="005A1CA7">
            <w:pPr>
              <w:bidi/>
              <w:spacing w:line="276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5A1CA7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145985568"/>
      <w:permEnd w:id="152317327"/>
      <w:permEnd w:id="1931444105"/>
    </w:tbl>
    <w:p w14:paraId="61FBBC8C" w14:textId="77777777" w:rsidR="005A1CA7" w:rsidRPr="005A1CA7" w:rsidRDefault="005A1CA7" w:rsidP="005A1CA7">
      <w:pPr>
        <w:rPr>
          <w:rFonts w:asciiTheme="minorBidi" w:hAnsiTheme="minorBidi"/>
          <w:rtl/>
        </w:rPr>
      </w:pPr>
    </w:p>
    <w:p w14:paraId="0CBA3AB8" w14:textId="25ECE72E" w:rsidR="00EE6A52" w:rsidRPr="005A1CA7" w:rsidRDefault="00EE6A52" w:rsidP="005A1CA7">
      <w:pPr>
        <w:rPr>
          <w:rFonts w:asciiTheme="minorBidi" w:hAnsiTheme="minorBidi"/>
          <w:szCs w:val="20"/>
          <w:rtl/>
        </w:rPr>
      </w:pPr>
    </w:p>
    <w:sectPr w:rsidR="00EE6A52" w:rsidRPr="005A1CA7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13FD4" w14:textId="77777777" w:rsidR="00A70CF2" w:rsidRDefault="00A70CF2" w:rsidP="00B55D98">
      <w:pPr>
        <w:spacing w:after="0" w:line="240" w:lineRule="auto"/>
      </w:pPr>
      <w:r>
        <w:separator/>
      </w:r>
    </w:p>
  </w:endnote>
  <w:endnote w:type="continuationSeparator" w:id="0">
    <w:p w14:paraId="57C9ACE3" w14:textId="77777777" w:rsidR="00A70CF2" w:rsidRDefault="00A70CF2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AFBE5" w14:textId="77777777" w:rsidR="00AF68F0" w:rsidRDefault="00AF6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010250C8" w:rsidR="00E51168" w:rsidRPr="00E51168" w:rsidRDefault="003B2710" w:rsidP="007B1DA7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211598">
            <w:rPr>
              <w:rFonts w:asciiTheme="minorBidi" w:hAnsiTheme="minorBidi"/>
              <w:sz w:val="16"/>
              <w:szCs w:val="16"/>
            </w:rPr>
            <w:t>F06</w:t>
          </w:r>
          <w:r w:rsidR="005A1CA7">
            <w:rPr>
              <w:rFonts w:asciiTheme="minorBidi" w:hAnsiTheme="minorBidi"/>
              <w:sz w:val="16"/>
              <w:szCs w:val="16"/>
            </w:rPr>
            <w:t>y</w:t>
          </w:r>
          <w:bookmarkEnd w:id="0"/>
        </w:p>
      </w:tc>
      <w:tc>
        <w:tcPr>
          <w:tcW w:w="3587" w:type="dxa"/>
        </w:tcPr>
        <w:p w14:paraId="5C9CEADF" w14:textId="34393B07" w:rsidR="00E51168" w:rsidRPr="00E51168" w:rsidRDefault="00E51168" w:rsidP="005704F5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5A1CA7">
            <w:rPr>
              <w:rFonts w:asciiTheme="minorBidi" w:hAnsiTheme="minorBidi"/>
              <w:sz w:val="16"/>
              <w:szCs w:val="16"/>
            </w:rPr>
            <w:t>01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FE0707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6EA88945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AF68F0">
            <w:rPr>
              <w:rFonts w:asciiTheme="minorBidi" w:hAnsiTheme="minorBidi"/>
              <w:b/>
              <w:bCs/>
              <w:noProof/>
              <w:sz w:val="16"/>
              <w:szCs w:val="16"/>
            </w:rPr>
            <w:t>7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AF68F0">
            <w:rPr>
              <w:rFonts w:asciiTheme="minorBidi" w:hAnsiTheme="minorBidi"/>
              <w:b/>
              <w:bCs/>
              <w:noProof/>
              <w:sz w:val="16"/>
              <w:szCs w:val="16"/>
            </w:rPr>
            <w:t>7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02FE1" w14:textId="77777777" w:rsidR="00AF68F0" w:rsidRDefault="00AF6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13CB9" w14:textId="77777777" w:rsidR="00A70CF2" w:rsidRDefault="00A70CF2" w:rsidP="00B55D98">
      <w:pPr>
        <w:spacing w:after="0" w:line="240" w:lineRule="auto"/>
      </w:pPr>
      <w:r>
        <w:separator/>
      </w:r>
    </w:p>
  </w:footnote>
  <w:footnote w:type="continuationSeparator" w:id="0">
    <w:p w14:paraId="7C609B56" w14:textId="77777777" w:rsidR="00A70CF2" w:rsidRDefault="00A70CF2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A95B0" w14:textId="77777777" w:rsidR="00AF68F0" w:rsidRDefault="00AF6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924AF" w14:textId="77777777" w:rsidR="00AF68F0" w:rsidRDefault="00AF6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7CBC"/>
    <w:multiLevelType w:val="hybridMultilevel"/>
    <w:tmpl w:val="7F8481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F640D"/>
    <w:multiLevelType w:val="hybridMultilevel"/>
    <w:tmpl w:val="BED8DA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cumentProtection w:edit="readOnly" w:enforcement="1" w:cryptProviderType="rsaAES" w:cryptAlgorithmClass="hash" w:cryptAlgorithmType="typeAny" w:cryptAlgorithmSid="14" w:cryptSpinCount="100000" w:hash="hlU2JJpaRmFdWSnyaDq6aXivGmu+LoH8Rjg2wxCqQ0ao1UQTzPPsm0BmVTJ0ZnDkskuTrAbHATeBOq5n6g3kEw==" w:salt="2HZeGV7fmIz0ymVBtthX2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306D7"/>
    <w:rsid w:val="000374FC"/>
    <w:rsid w:val="00043B34"/>
    <w:rsid w:val="00060C53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A5F64"/>
    <w:rsid w:val="000C39CE"/>
    <w:rsid w:val="000C54C2"/>
    <w:rsid w:val="000C6D0C"/>
    <w:rsid w:val="000D1843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778"/>
    <w:rsid w:val="001D1D4A"/>
    <w:rsid w:val="001D77EB"/>
    <w:rsid w:val="001E23EA"/>
    <w:rsid w:val="001F1669"/>
    <w:rsid w:val="001F2E7F"/>
    <w:rsid w:val="00207E99"/>
    <w:rsid w:val="00211598"/>
    <w:rsid w:val="00216BD1"/>
    <w:rsid w:val="00226B42"/>
    <w:rsid w:val="00230B88"/>
    <w:rsid w:val="002327FA"/>
    <w:rsid w:val="002328EE"/>
    <w:rsid w:val="00260377"/>
    <w:rsid w:val="00262ED8"/>
    <w:rsid w:val="00272E18"/>
    <w:rsid w:val="00287D76"/>
    <w:rsid w:val="00291D97"/>
    <w:rsid w:val="0029367E"/>
    <w:rsid w:val="00296B15"/>
    <w:rsid w:val="002A0E72"/>
    <w:rsid w:val="002B21B7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51095"/>
    <w:rsid w:val="00353A5F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25E8E"/>
    <w:rsid w:val="00430F64"/>
    <w:rsid w:val="004522A7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4F6C5E"/>
    <w:rsid w:val="0053223C"/>
    <w:rsid w:val="00537495"/>
    <w:rsid w:val="00537712"/>
    <w:rsid w:val="00543FD2"/>
    <w:rsid w:val="005704F5"/>
    <w:rsid w:val="005973B8"/>
    <w:rsid w:val="005A1CA7"/>
    <w:rsid w:val="005A1FC4"/>
    <w:rsid w:val="005D56C2"/>
    <w:rsid w:val="005E4F20"/>
    <w:rsid w:val="005E5055"/>
    <w:rsid w:val="005F46DC"/>
    <w:rsid w:val="005F59FD"/>
    <w:rsid w:val="00611D27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2C21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1DA7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34EF"/>
    <w:rsid w:val="00883835"/>
    <w:rsid w:val="008A3766"/>
    <w:rsid w:val="008A6CC5"/>
    <w:rsid w:val="008B49C6"/>
    <w:rsid w:val="008B55E6"/>
    <w:rsid w:val="008C3A34"/>
    <w:rsid w:val="008D7933"/>
    <w:rsid w:val="008E1016"/>
    <w:rsid w:val="008E48F8"/>
    <w:rsid w:val="008F1F37"/>
    <w:rsid w:val="008F2031"/>
    <w:rsid w:val="008F386B"/>
    <w:rsid w:val="008F49DB"/>
    <w:rsid w:val="008F59E7"/>
    <w:rsid w:val="00900935"/>
    <w:rsid w:val="0090624F"/>
    <w:rsid w:val="00914F86"/>
    <w:rsid w:val="009510C3"/>
    <w:rsid w:val="009759BA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70CF2"/>
    <w:rsid w:val="00A91DEF"/>
    <w:rsid w:val="00A91F4B"/>
    <w:rsid w:val="00AA517C"/>
    <w:rsid w:val="00AB3234"/>
    <w:rsid w:val="00AC7ABE"/>
    <w:rsid w:val="00AE57B5"/>
    <w:rsid w:val="00AF4BC4"/>
    <w:rsid w:val="00AF68F0"/>
    <w:rsid w:val="00B16A26"/>
    <w:rsid w:val="00B17605"/>
    <w:rsid w:val="00B24088"/>
    <w:rsid w:val="00B268F5"/>
    <w:rsid w:val="00B362B5"/>
    <w:rsid w:val="00B37588"/>
    <w:rsid w:val="00B55D98"/>
    <w:rsid w:val="00B73223"/>
    <w:rsid w:val="00B83D12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3A2"/>
    <w:rsid w:val="00D13E63"/>
    <w:rsid w:val="00D54517"/>
    <w:rsid w:val="00D55589"/>
    <w:rsid w:val="00D70D05"/>
    <w:rsid w:val="00D82096"/>
    <w:rsid w:val="00DA1AF7"/>
    <w:rsid w:val="00DA390C"/>
    <w:rsid w:val="00DA3C53"/>
    <w:rsid w:val="00DA4FD7"/>
    <w:rsid w:val="00DB14DA"/>
    <w:rsid w:val="00DC5A67"/>
    <w:rsid w:val="00DE5036"/>
    <w:rsid w:val="00DF3298"/>
    <w:rsid w:val="00DF4729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2FDC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D06E7"/>
    <w:rsid w:val="00FE0707"/>
    <w:rsid w:val="00FE7EF5"/>
    <w:rsid w:val="00FF180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uiPriority w:val="34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rsid w:val="000C6D0C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211598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6D2C2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6D2C21"/>
  </w:style>
  <w:style w:type="character" w:customStyle="1" w:styleId="st">
    <w:name w:val="st"/>
    <w:basedOn w:val="DefaultParagraphFont"/>
    <w:rsid w:val="006D2C21"/>
  </w:style>
  <w:style w:type="table" w:customStyle="1" w:styleId="TableGrid22">
    <w:name w:val="Table Grid22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Arabic xmlns="5ac7a378-97b2-4e98-acd9-be1b93ab0c48">DMA-PRTS-SF06y, قائمة التفتيش لليخوت الخشبية الترفيهية</Title_x0020_Arabic>
    <Document_x0020_Order xmlns="5ac7a378-97b2-4e98-acd9-be1b93ab0c48" xsi:nil="true"/>
    <Show xmlns="5ac7a378-97b2-4e98-acd9-be1b93ab0c48">Yes</Show>
    <Publish_x0020_Date xmlns="5ac7a378-97b2-4e98-acd9-be1b93ab0c48" xsi:nil="true"/>
    <Service_x0020_Code xmlns="68f5596f-3448-409a-98ae-2b0e426e5619">
      <Value>678</Value>
      <Value>683</Value>
      <Value>679</Value>
    </Service_x0020_Code>
  </documentManagement>
</p:properties>
</file>

<file path=customXml/itemProps1.xml><?xml version="1.0" encoding="utf-8"?>
<ds:datastoreItem xmlns:ds="http://schemas.openxmlformats.org/officeDocument/2006/customXml" ds:itemID="{8DBAE7CA-9342-4D62-B736-E46791D6A775}"/>
</file>

<file path=customXml/itemProps2.xml><?xml version="1.0" encoding="utf-8"?>
<ds:datastoreItem xmlns:ds="http://schemas.openxmlformats.org/officeDocument/2006/customXml" ds:itemID="{F1B673F2-D797-47C8-8FF7-FF36F06FC4B0}"/>
</file>

<file path=customXml/itemProps3.xml><?xml version="1.0" encoding="utf-8"?>
<ds:datastoreItem xmlns:ds="http://schemas.openxmlformats.org/officeDocument/2006/customXml" ds:itemID="{6F0021CF-295C-4287-AC53-5875D6512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1602</Words>
  <Characters>9133</Characters>
  <Application>Microsoft Office Word</Application>
  <DocSecurity>8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DMA-PRTS-SF06y, Inspection Checklist for Wooden Pleasure Yachts</dc:title>
  <dc:subject/>
  <dc:creator>Saeed Amin Alyassi</dc:creator>
  <cp:keywords/>
  <dc:description/>
  <cp:lastModifiedBy>Kholoud Mansi</cp:lastModifiedBy>
  <cp:revision>2</cp:revision>
  <cp:lastPrinted>2024-05-01T11:29:00Z</cp:lastPrinted>
  <dcterms:created xsi:type="dcterms:W3CDTF">2024-05-01T12:09:00Z</dcterms:created>
  <dcterms:modified xsi:type="dcterms:W3CDTF">2024-05-01T12:09:00Z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