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3911E5" w:rsidRPr="003911E5" w14:paraId="19740B93" w14:textId="77777777" w:rsidTr="003911E5">
        <w:tc>
          <w:tcPr>
            <w:tcW w:w="5529" w:type="dxa"/>
            <w:hideMark/>
          </w:tcPr>
          <w:p w14:paraId="3BED64EE" w14:textId="77777777" w:rsidR="003911E5" w:rsidRPr="003911E5" w:rsidRDefault="003911E5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3911E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Touring boats length &gt;8 to &lt; 12m</w:t>
            </w:r>
          </w:p>
        </w:tc>
        <w:tc>
          <w:tcPr>
            <w:tcW w:w="5239" w:type="dxa"/>
            <w:hideMark/>
          </w:tcPr>
          <w:p w14:paraId="1D45CA71" w14:textId="77777777" w:rsidR="003911E5" w:rsidRPr="003911E5" w:rsidRDefault="003911E5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3911E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السياحية طول أكثر من 8م حتى أقل من 12 مترا</w:t>
            </w:r>
          </w:p>
        </w:tc>
      </w:tr>
    </w:tbl>
    <w:tbl>
      <w:tblPr>
        <w:tblStyle w:val="TableGrid1"/>
        <w:bidiVisual/>
        <w:tblW w:w="0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418"/>
        <w:gridCol w:w="1701"/>
        <w:gridCol w:w="567"/>
        <w:gridCol w:w="559"/>
      </w:tblGrid>
      <w:tr w:rsidR="003911E5" w:rsidRPr="003911E5" w14:paraId="561ECADB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3ECB490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en-US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7AD7A797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E453D4C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014D66C1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16B9AEF" w14:textId="77777777" w:rsidR="003911E5" w:rsidRPr="003911E5" w:rsidRDefault="003911E5">
            <w:pPr>
              <w:tabs>
                <w:tab w:val="center" w:pos="459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داخلية</w:t>
            </w:r>
          </w:p>
          <w:p w14:paraId="68238BBA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6B46029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40D9D12C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F3A5B60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7CD05C45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070C092" w14:textId="77777777" w:rsidR="003911E5" w:rsidRPr="003911E5" w:rsidRDefault="003911E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60988478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911E5" w:rsidRPr="003911E5" w14:paraId="58D92964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91689" w14:textId="77777777" w:rsidR="003911E5" w:rsidRPr="003911E5" w:rsidRDefault="003911E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ermStart w:id="978914702" w:edGrp="everyone" w:colFirst="4" w:colLast="4"/>
            <w:permStart w:id="1393695483" w:edGrp="everyone" w:colFirst="5" w:colLast="5"/>
            <w:r w:rsidRPr="003911E5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83F3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0B4CD6A0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Vessel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6755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EBFE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2705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CA0C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1780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30FF6C9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C50F" w14:textId="77777777" w:rsidR="003911E5" w:rsidRPr="003911E5" w:rsidRDefault="003911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214001590" w:edGrp="everyone" w:colFirst="4" w:colLast="4"/>
            <w:permStart w:id="1770593127" w:edGrp="everyone" w:colFirst="5" w:colLast="5"/>
            <w:permEnd w:id="978914702"/>
            <w:permEnd w:id="1393695483"/>
            <w:r w:rsidRPr="003911E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A139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شهادة التطقيم الآمن </w:t>
            </w:r>
          </w:p>
          <w:p w14:paraId="5876DA34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D634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682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4F77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933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53D5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415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4D05E4E1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3FC9" w14:textId="77777777" w:rsidR="003911E5" w:rsidRPr="003911E5" w:rsidRDefault="003911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620980638" w:edGrp="everyone" w:colFirst="4" w:colLast="4"/>
            <w:permStart w:id="832532528" w:edGrp="everyone" w:colFirst="5" w:colLast="5"/>
            <w:permEnd w:id="1214001590"/>
            <w:permEnd w:id="1770593127"/>
            <w:r w:rsidRPr="003911E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AF6D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6938C548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4F72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9EA7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6F7E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5170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144E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465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B406378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5ED5" w14:textId="77777777" w:rsidR="003911E5" w:rsidRPr="003911E5" w:rsidRDefault="003911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416636754" w:edGrp="everyone" w:colFirst="4" w:colLast="4"/>
            <w:permStart w:id="1041318423" w:edGrp="everyone" w:colFirst="5" w:colLast="5"/>
            <w:permEnd w:id="620980638"/>
            <w:permEnd w:id="832532528"/>
            <w:r w:rsidRPr="003911E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C13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52C757EB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A53E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1151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2972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872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A5CD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2341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0BA310FA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BCB3" w14:textId="77777777" w:rsidR="003911E5" w:rsidRPr="003911E5" w:rsidRDefault="003911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885940051" w:edGrp="everyone" w:colFirst="4" w:colLast="4"/>
            <w:permStart w:id="871656079" w:edGrp="everyone" w:colFirst="5" w:colLast="5"/>
            <w:permEnd w:id="416636754"/>
            <w:permEnd w:id="1041318423"/>
            <w:r w:rsidRPr="003911E5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7EB27" w14:textId="77777777" w:rsidR="003911E5" w:rsidRPr="003911E5" w:rsidRDefault="003911E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كتيب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الاتزان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</w:rPr>
              <w:t>)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اذا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كانت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تحمل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اكثر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12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راكبا</w:t>
            </w:r>
            <w:r w:rsidRPr="003911E5">
              <w:rPr>
                <w:rFonts w:asciiTheme="minorBidi" w:hAnsiTheme="minorBidi"/>
                <w:szCs w:val="20"/>
              </w:rPr>
              <w:t>(</w:t>
            </w:r>
          </w:p>
          <w:p w14:paraId="664525FC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Stability Booklet </w:t>
            </w:r>
            <w:r w:rsidRPr="003911E5">
              <w:rPr>
                <w:rFonts w:asciiTheme="minorBidi" w:hAnsiTheme="minorBidi"/>
              </w:rPr>
              <w:t xml:space="preserve">-  </w:t>
            </w:r>
            <w:r w:rsidRPr="003911E5">
              <w:rPr>
                <w:rFonts w:asciiTheme="minorBidi" w:hAnsiTheme="minorBidi"/>
                <w:sz w:val="18"/>
                <w:szCs w:val="18"/>
              </w:rPr>
              <w:t>(if the vessel licensed to  more than 12 passengers)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2744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12B3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434D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147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DEEC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5492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13869C2F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096F" w14:textId="77777777" w:rsidR="003911E5" w:rsidRPr="003911E5" w:rsidRDefault="003911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360614083" w:edGrp="everyone" w:colFirst="4" w:colLast="4"/>
            <w:permStart w:id="1878141066" w:edGrp="everyone" w:colFirst="5" w:colLast="5"/>
            <w:permEnd w:id="885940051"/>
            <w:permEnd w:id="871656079"/>
            <w:r w:rsidRPr="003911E5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AD28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سجل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شاملا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</w:rPr>
              <w:t>(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الرحلات</w:t>
            </w:r>
            <w:r w:rsidRPr="003911E5">
              <w:rPr>
                <w:rFonts w:asciiTheme="minorBidi" w:hAnsiTheme="minorBidi"/>
                <w:szCs w:val="20"/>
                <w:rtl/>
              </w:rPr>
              <w:t>-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حالة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الجو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والبحر</w:t>
            </w:r>
            <w:r w:rsidRPr="003911E5">
              <w:rPr>
                <w:rFonts w:asciiTheme="minorBidi" w:hAnsiTheme="minorBidi"/>
                <w:szCs w:val="20"/>
                <w:rtl/>
              </w:rPr>
              <w:t>-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الصيانة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والأعطال</w:t>
            </w:r>
            <w:r w:rsidRPr="003911E5">
              <w:rPr>
                <w:rFonts w:asciiTheme="minorBidi" w:hAnsiTheme="minorBidi"/>
                <w:szCs w:val="20"/>
                <w:rtl/>
              </w:rPr>
              <w:t>-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التزود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بالوقود</w:t>
            </w:r>
            <w:r w:rsidRPr="003911E5">
              <w:rPr>
                <w:rFonts w:asciiTheme="minorBidi" w:hAnsiTheme="minorBidi"/>
                <w:szCs w:val="20"/>
                <w:rtl/>
              </w:rPr>
              <w:t>)</w:t>
            </w:r>
          </w:p>
          <w:p w14:paraId="1664BC76" w14:textId="77777777" w:rsidR="003911E5" w:rsidRPr="003911E5" w:rsidRDefault="003911E5">
            <w:pPr>
              <w:tabs>
                <w:tab w:val="right" w:pos="6946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</w:rPr>
              <w:t xml:space="preserve">Vessel logbook- </w:t>
            </w:r>
            <w:r w:rsidRPr="003911E5">
              <w:rPr>
                <w:rFonts w:asciiTheme="minorBidi" w:hAnsi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80B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2B48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24876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934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D8DF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178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360614083"/>
      <w:permEnd w:id="1878141066"/>
      <w:tr w:rsidR="003911E5" w:rsidRPr="003911E5" w14:paraId="678AB172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E228141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7CC56DB5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D0EA374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75A165CA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BCAEF9E" w14:textId="77777777" w:rsidR="003911E5" w:rsidRPr="003911E5" w:rsidRDefault="003911E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43575657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8982E90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513EED74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6285C3F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0567C651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92FB46A" w14:textId="77777777" w:rsidR="003911E5" w:rsidRPr="003911E5" w:rsidRDefault="003911E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3629400B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911E5" w:rsidRPr="003911E5" w14:paraId="65765AEB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C65F3E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344820034" w:edGrp="everyone" w:colFirst="4" w:colLast="4"/>
            <w:permStart w:id="1175808425" w:edGrp="everyone" w:colFirst="5" w:colLast="5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BEE4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6DE803D9" w14:textId="77777777" w:rsidR="003911E5" w:rsidRPr="003911E5" w:rsidRDefault="003911E5">
            <w:pPr>
              <w:tabs>
                <w:tab w:val="left" w:pos="1482"/>
                <w:tab w:val="right" w:pos="6872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ab/>
            </w:r>
            <w:r w:rsidRPr="003911E5">
              <w:rPr>
                <w:rFonts w:asciiTheme="minorBidi" w:hAnsi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7F8F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882A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666F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005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C8C7C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134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B422AD8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ADC8A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28705021" w:edGrp="everyone" w:colFirst="4" w:colLast="4"/>
            <w:permStart w:id="1432159514" w:edGrp="everyone" w:colFirst="5" w:colLast="5"/>
            <w:permEnd w:id="1344820034"/>
            <w:permEnd w:id="1175808425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5493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49287F51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2031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281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AC60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1213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ACBA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0882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6D1561F7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2810C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68951129" w:edGrp="everyone" w:colFirst="4" w:colLast="4"/>
            <w:permStart w:id="1297304025" w:edGrp="everyone" w:colFirst="5" w:colLast="5"/>
            <w:permEnd w:id="628705021"/>
            <w:permEnd w:id="1432159514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AEBB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58B5220F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965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A967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B9B8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402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B7DC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109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7C65C00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5C21E9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04194811" w:edGrp="everyone" w:colFirst="4" w:colLast="4"/>
            <w:permStart w:id="1648690548" w:edGrp="everyone" w:colFirst="5" w:colLast="5"/>
            <w:permEnd w:id="868951129"/>
            <w:permEnd w:id="1297304025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D81D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29A89CAA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EE37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8042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3A5E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716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128C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518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11508294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44F5B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65508532" w:edGrp="everyone" w:colFirst="4" w:colLast="4"/>
            <w:permStart w:id="978204569" w:edGrp="everyone" w:colFirst="5" w:colLast="5"/>
            <w:permEnd w:id="1504194811"/>
            <w:permEnd w:id="1648690548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2A5B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عاكس راداري</w:t>
            </w:r>
            <w:r w:rsidRPr="003911E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61D6A5CB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Radar Reflector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5A8E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AC16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B22B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703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F4DD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405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7DB8E5C8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E1565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7596849" w:edGrp="everyone" w:colFirst="4" w:colLast="4"/>
            <w:permStart w:id="33715571" w:edGrp="everyone" w:colFirst="5" w:colLast="5"/>
            <w:permEnd w:id="1965508532"/>
            <w:permEnd w:id="978204569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B549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بوق</w:t>
            </w:r>
          </w:p>
          <w:p w14:paraId="70727314" w14:textId="77777777" w:rsidR="003911E5" w:rsidRPr="003911E5" w:rsidRDefault="003911E5">
            <w:pPr>
              <w:tabs>
                <w:tab w:val="left" w:pos="5017"/>
                <w:tab w:val="right" w:pos="5737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ab/>
            </w:r>
            <w:r w:rsidRPr="003911E5">
              <w:rPr>
                <w:rFonts w:asciiTheme="minorBidi" w:hAnsiTheme="minorBidi"/>
                <w:sz w:val="24"/>
                <w:szCs w:val="24"/>
              </w:rPr>
              <w:tab/>
              <w:t>Horn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C3FE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DFAE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1285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141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38E8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13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2EF4B4BC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43121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56850873" w:edGrp="everyone" w:colFirst="4" w:colLast="4"/>
            <w:permStart w:id="1593983896" w:edGrp="everyone" w:colFirst="5" w:colLast="5"/>
            <w:permEnd w:id="67596849"/>
            <w:permEnd w:id="33715571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820C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الإمارات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مثبتا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بسارية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بارتفاع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مناسب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4BA2F601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50B7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59D8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7362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4158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4E1E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895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717F3418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C64FFC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52392170" w:edGrp="everyone" w:colFirst="4" w:colLast="4"/>
            <w:permStart w:id="1354368328" w:edGrp="everyone" w:colFirst="5" w:colLast="5"/>
            <w:permEnd w:id="1956850873"/>
            <w:permEnd w:id="1593983896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5F85" w14:textId="77777777" w:rsidR="003911E5" w:rsidRPr="003911E5" w:rsidRDefault="003911E5">
            <w:pPr>
              <w:tabs>
                <w:tab w:val="left" w:pos="5143"/>
              </w:tabs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الأمن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والسلامة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البحري</w:t>
            </w:r>
            <w:r w:rsidRPr="003911E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متطلبات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حرس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السواحل</w:t>
            </w:r>
            <w:r w:rsidRPr="003911E5">
              <w:rPr>
                <w:rFonts w:asciiTheme="minorBidi" w:hAnsiTheme="minorBidi"/>
                <w:szCs w:val="20"/>
                <w:rtl/>
              </w:rPr>
              <w:tab/>
            </w:r>
          </w:p>
          <w:p w14:paraId="6D20D943" w14:textId="77777777" w:rsidR="003911E5" w:rsidRDefault="003911E5">
            <w:pPr>
              <w:bidi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3911E5">
              <w:rPr>
                <w:rFonts w:asciiTheme="minorBidi" w:hAnsiTheme="minorBidi"/>
              </w:rPr>
              <w:t xml:space="preserve">Maritime Safety and Security Transponder </w:t>
            </w:r>
            <w:r w:rsidRPr="003911E5">
              <w:rPr>
                <w:rFonts w:asciiTheme="minorBidi" w:hAnsiTheme="minorBidi"/>
                <w:sz w:val="18"/>
                <w:szCs w:val="18"/>
              </w:rPr>
              <w:t>– as required by the Coast Guard</w:t>
            </w:r>
          </w:p>
          <w:p w14:paraId="53185D96" w14:textId="0203F6D4" w:rsidR="003911E5" w:rsidRPr="003911E5" w:rsidRDefault="003911E5" w:rsidP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2F63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D862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0542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174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B720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221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952392170"/>
      <w:permEnd w:id="1354368328"/>
      <w:tr w:rsidR="003911E5" w:rsidRPr="003911E5" w14:paraId="2A48437D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7FE6505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357644AA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534EB0D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A2A1B87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C6EE0A9" w14:textId="77777777" w:rsidR="003911E5" w:rsidRPr="003911E5" w:rsidRDefault="003911E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34AD8C56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0ED8A06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33D4C64C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4C81B58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0BCDB3C2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D75DED2" w14:textId="77777777" w:rsidR="003911E5" w:rsidRPr="003911E5" w:rsidRDefault="003911E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5DF20F77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911E5" w:rsidRPr="003911E5" w14:paraId="5A41BB93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51E488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145792026" w:edGrp="everyone" w:colFirst="4" w:colLast="4"/>
            <w:permStart w:id="2110225966" w:edGrp="everyone" w:colFirst="5" w:colLast="5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123E" w14:textId="77777777" w:rsidR="003911E5" w:rsidRPr="003911E5" w:rsidRDefault="003911E5">
            <w:pPr>
              <w:bidi/>
              <w:rPr>
                <w:rFonts w:asciiTheme="minorBidi" w:hAnsiTheme="minorBidi"/>
                <w:sz w:val="22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911E5">
              <w:rPr>
                <w:rFonts w:asciiTheme="minorBidi" w:hAnsiTheme="minorBidi"/>
                <w:rtl/>
                <w:lang w:bidi="ar-JO"/>
              </w:rPr>
              <w:t>مزودة</w:t>
            </w:r>
            <w:r w:rsidRPr="003911E5">
              <w:rPr>
                <w:rFonts w:asciiTheme="minorBidi" w:hAnsiTheme="minorBidi"/>
                <w:rtl/>
              </w:rPr>
              <w:t xml:space="preserve"> </w:t>
            </w:r>
            <w:r w:rsidRPr="003911E5">
              <w:rPr>
                <w:rFonts w:asciiTheme="minorBidi" w:hAnsiTheme="minorBidi"/>
                <w:rtl/>
                <w:lang w:bidi="ar-JO"/>
              </w:rPr>
              <w:t>بصافرة</w:t>
            </w:r>
            <w:r w:rsidRPr="003911E5">
              <w:rPr>
                <w:rFonts w:asciiTheme="minorBidi" w:hAnsiTheme="minorBidi"/>
                <w:rtl/>
              </w:rPr>
              <w:t xml:space="preserve"> </w:t>
            </w:r>
            <w:r w:rsidRPr="003911E5">
              <w:rPr>
                <w:rFonts w:asciiTheme="minorBidi" w:hAnsiTheme="minorBidi"/>
                <w:rtl/>
                <w:lang w:bidi="ar-JO"/>
              </w:rPr>
              <w:t>ومصدر</w:t>
            </w:r>
            <w:r w:rsidRPr="003911E5">
              <w:rPr>
                <w:rFonts w:asciiTheme="minorBidi" w:hAnsiTheme="minorBidi"/>
                <w:rtl/>
              </w:rPr>
              <w:t xml:space="preserve"> </w:t>
            </w:r>
            <w:r w:rsidRPr="003911E5">
              <w:rPr>
                <w:rFonts w:asciiTheme="minorBidi" w:hAnsiTheme="minorBidi"/>
                <w:rtl/>
                <w:lang w:bidi="ar-JO"/>
              </w:rPr>
              <w:t>إنارة</w:t>
            </w:r>
            <w:r w:rsidRPr="003911E5">
              <w:rPr>
                <w:rFonts w:asciiTheme="minorBidi" w:hAnsiTheme="minorBidi"/>
                <w:rtl/>
              </w:rPr>
              <w:t xml:space="preserve"> </w:t>
            </w:r>
            <w:r w:rsidRPr="003911E5">
              <w:rPr>
                <w:rFonts w:asciiTheme="minorBidi" w:hAnsiTheme="minorBidi"/>
                <w:rtl/>
                <w:lang w:bidi="ar-JO"/>
              </w:rPr>
              <w:t>لكل</w:t>
            </w:r>
            <w:r w:rsidRPr="003911E5">
              <w:rPr>
                <w:rFonts w:asciiTheme="minorBidi" w:hAnsiTheme="minorBidi"/>
                <w:rtl/>
              </w:rPr>
              <w:t xml:space="preserve"> </w:t>
            </w:r>
            <w:r w:rsidRPr="003911E5">
              <w:rPr>
                <w:rFonts w:asciiTheme="minorBidi" w:hAnsiTheme="minorBidi"/>
                <w:rtl/>
                <w:lang w:bidi="ar-JO"/>
              </w:rPr>
              <w:t>شخص</w:t>
            </w:r>
            <w:r w:rsidRPr="003911E5">
              <w:rPr>
                <w:rFonts w:asciiTheme="minorBidi" w:hAnsiTheme="minorBidi"/>
                <w:rtl/>
              </w:rPr>
              <w:t xml:space="preserve"> </w:t>
            </w:r>
            <w:r w:rsidRPr="003911E5">
              <w:rPr>
                <w:rFonts w:asciiTheme="minorBidi" w:hAnsiTheme="minorBidi"/>
                <w:rtl/>
                <w:lang w:bidi="ar-JO"/>
              </w:rPr>
              <w:t>على</w:t>
            </w:r>
            <w:r w:rsidRPr="003911E5">
              <w:rPr>
                <w:rFonts w:asciiTheme="minorBidi" w:hAnsiTheme="minorBidi"/>
                <w:rtl/>
              </w:rPr>
              <w:t xml:space="preserve"> </w:t>
            </w:r>
            <w:r w:rsidRPr="003911E5">
              <w:rPr>
                <w:rFonts w:asciiTheme="minorBidi" w:hAnsiTheme="minorBidi"/>
                <w:rtl/>
                <w:lang w:bidi="ar-JO"/>
              </w:rPr>
              <w:t>الوسيلة</w:t>
            </w:r>
          </w:p>
          <w:p w14:paraId="2FFDB063" w14:textId="77777777" w:rsidR="003911E5" w:rsidRPr="003911E5" w:rsidRDefault="003911E5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Lifejackets - </w:t>
            </w:r>
            <w:r w:rsidRPr="003911E5">
              <w:rPr>
                <w:rFonts w:asciiTheme="minorBidi" w:hAnsiTheme="minorBidi"/>
                <w:szCs w:val="20"/>
              </w:rPr>
              <w:t>with whistle and light for all personnel on-board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93F7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47F1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C0E4" w14:textId="48E3FF12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567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ECA">
                  <w:rPr>
                    <w:rFonts w:ascii="MS Gothic" w:eastAsia="MS Gothic" w:hAnsi="MS Gothic" w:hint="eastAsia"/>
                    <w:b/>
                    <w:bCs/>
                    <w:lang w:bidi="en-US"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CA96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505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7B2CDDAC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5E380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06239713" w:edGrp="everyone" w:colFirst="4" w:colLast="4"/>
            <w:permStart w:id="1920483418" w:edGrp="everyone" w:colFirst="5" w:colLast="5"/>
            <w:permEnd w:id="1145792026"/>
            <w:permEnd w:id="2110225966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6AF6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احتياطية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بنسبة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(10%)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زيادة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العدد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به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1AD52175" w14:textId="77777777" w:rsidR="003911E5" w:rsidRPr="003911E5" w:rsidRDefault="003911E5">
            <w:pPr>
              <w:tabs>
                <w:tab w:val="left" w:pos="4680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Spare Lifejackets 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3911E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</w:rPr>
              <w:t>(10%) in excess of the authorized number.</w:t>
            </w:r>
            <w:r w:rsidRPr="003911E5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40EB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7925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715B" w14:textId="360B2BD0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358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bidi="en-US"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A612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261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07DF107F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410739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87127085" w:edGrp="everyone" w:colFirst="4" w:colLast="4"/>
            <w:permStart w:id="1021653143" w:edGrp="everyone" w:colFirst="5" w:colLast="5"/>
            <w:permEnd w:id="1806239713"/>
            <w:permEnd w:id="1920483418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D35F" w14:textId="77777777" w:rsidR="003911E5" w:rsidRPr="003911E5" w:rsidRDefault="003911E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للأطفال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عدد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الأطفال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المتواجدين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63BFD029" w14:textId="77777777" w:rsidR="003911E5" w:rsidRPr="003911E5" w:rsidRDefault="003911E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Life jackets for children – </w:t>
            </w:r>
            <w:r w:rsidRPr="003911E5">
              <w:rPr>
                <w:rFonts w:asciiTheme="minorBidi" w:hAnsi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DFC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D543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4794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736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C33E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937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53B7F931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888C11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14583984" w:edGrp="everyone" w:colFirst="4" w:colLast="4"/>
            <w:permStart w:id="572153249" w:edGrp="everyone" w:colFirst="5" w:colLast="5"/>
            <w:permEnd w:id="287127085"/>
            <w:permEnd w:id="102165314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16EE" w14:textId="77777777" w:rsidR="003911E5" w:rsidRPr="003911E5" w:rsidRDefault="003911E5">
            <w:pPr>
              <w:bidi/>
              <w:rPr>
                <w:rFonts w:asciiTheme="minorBidi" w:hAnsiTheme="minorBidi"/>
                <w:sz w:val="22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911E5">
              <w:rPr>
                <w:rFonts w:asciiTheme="minorBidi" w:hAnsiTheme="minorBidi"/>
                <w:rtl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متصل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بحبل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قابل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للطفو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</w:p>
          <w:p w14:paraId="4BE68F7D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Lifebuoy</w:t>
            </w:r>
            <w:r w:rsidRPr="003911E5">
              <w:rPr>
                <w:rFonts w:asciiTheme="minorBidi" w:hAnsiTheme="minorBidi"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</w:rPr>
              <w:t xml:space="preserve">with buoyant line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7EF5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0F6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7CAF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1167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0BB6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665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663D8A66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DFAFDB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51748493" w:edGrp="everyone" w:colFirst="4" w:colLast="4"/>
            <w:permStart w:id="682188623" w:edGrp="everyone" w:colFirst="5" w:colLast="5"/>
            <w:permEnd w:id="1814583984"/>
            <w:permEnd w:id="572153249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4358" w14:textId="77777777" w:rsidR="003911E5" w:rsidRPr="003911E5" w:rsidRDefault="003911E5">
            <w:pPr>
              <w:bidi/>
              <w:rPr>
                <w:rFonts w:asciiTheme="minorBidi" w:hAnsiTheme="minorBidi"/>
                <w:szCs w:val="20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مزود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بمصدر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إنارة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ذاتي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الاشتعال</w:t>
            </w:r>
            <w:r w:rsidRPr="003911E5">
              <w:rPr>
                <w:rFonts w:asciiTheme="minorBidi" w:hAnsiTheme="minorBidi"/>
                <w:szCs w:val="20"/>
                <w:rtl/>
              </w:rPr>
              <w:t>.</w:t>
            </w:r>
          </w:p>
          <w:p w14:paraId="52A65831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Lifebuoy</w:t>
            </w:r>
            <w:r w:rsidRPr="003911E5">
              <w:rPr>
                <w:rFonts w:asciiTheme="minorBidi" w:hAnsiTheme="minorBidi"/>
                <w:szCs w:val="20"/>
              </w:rPr>
              <w:t xml:space="preserve"> -  with self-ignition light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25BE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D0F9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D052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066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E142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982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288BCBD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F35AC5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52311684" w:edGrp="everyone" w:colFirst="4" w:colLast="4"/>
            <w:permStart w:id="704386323" w:edGrp="everyone" w:colFirst="5" w:colLast="5"/>
            <w:permEnd w:id="1051748493"/>
            <w:permEnd w:id="68218862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E3119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7FDE7DBF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F749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5868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539B1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281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FFB7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683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2D3B6EA8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D6D69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01104118" w:edGrp="everyone" w:colFirst="4" w:colLast="4"/>
            <w:permStart w:id="205024500" w:edGrp="everyone" w:colFirst="5" w:colLast="5"/>
            <w:permEnd w:id="1852311684"/>
            <w:permEnd w:id="70438632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2B4F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4559718E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382B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8C75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3F3E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080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0617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29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710C9100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0F5C0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24108475" w:edGrp="everyone" w:colFirst="4" w:colLast="4"/>
            <w:permStart w:id="241246109" w:edGrp="everyone" w:colFirst="5" w:colLast="5"/>
            <w:permEnd w:id="2001104118"/>
            <w:permEnd w:id="205024500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B4F9" w14:textId="77777777" w:rsidR="003911E5" w:rsidRPr="003911E5" w:rsidRDefault="003911E5">
            <w:pPr>
              <w:bidi/>
              <w:rPr>
                <w:rFonts w:asciiTheme="minorBidi" w:hAnsiTheme="minorBidi"/>
                <w:szCs w:val="20"/>
              </w:rPr>
            </w:pPr>
            <w:r w:rsidRPr="003911E5">
              <w:rPr>
                <w:rFonts w:asciiTheme="minorBidi" w:hAnsiTheme="minorBidi"/>
                <w:sz w:val="26"/>
                <w:szCs w:val="26"/>
                <w:rtl/>
              </w:rPr>
              <w:t xml:space="preserve">إشارات استغاثة براشوت </w:t>
            </w:r>
          </w:p>
          <w:p w14:paraId="431B6F5A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Parachute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A0B2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8DB4" w14:textId="77777777" w:rsidR="003911E5" w:rsidRPr="003911E5" w:rsidRDefault="003911E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FF58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4500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9B59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359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42DD8321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3ADE1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42095651" w:edGrp="everyone" w:colFirst="4" w:colLast="4"/>
            <w:permStart w:id="1864898397" w:edGrp="everyone" w:colFirst="5" w:colLast="5"/>
            <w:permEnd w:id="424108475"/>
            <w:permEnd w:id="241246109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25467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صندوق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إسعافات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40FCA7B8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First aid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0F71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479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D84D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670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F3B6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861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08C5C07E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FC660D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74773767" w:edGrp="everyone" w:colFirst="4" w:colLast="4"/>
            <w:permStart w:id="1637382701" w:edGrp="everyone" w:colFirst="5" w:colLast="5"/>
            <w:permEnd w:id="1642095651"/>
            <w:permEnd w:id="1864898397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CB20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مصباح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يدوي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مقاوم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للماء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4CF472A0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4275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76A4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6040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381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3598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4428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53CE696C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66510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9623512" w:edGrp="everyone" w:colFirst="4" w:colLast="4"/>
            <w:permStart w:id="1731921869" w:edGrp="everyone" w:colFirst="5" w:colLast="5"/>
            <w:permEnd w:id="1574773767"/>
            <w:permEnd w:id="1637382701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EA2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7FBD00A1" w14:textId="461E88CA" w:rsidR="003911E5" w:rsidRPr="003911E5" w:rsidRDefault="003911E5" w:rsidP="003911E5">
            <w:pPr>
              <w:tabs>
                <w:tab w:val="left" w:pos="4384"/>
              </w:tabs>
              <w:rPr>
                <w:rFonts w:asciiTheme="minorBidi" w:hAnsiTheme="minorBidi"/>
                <w:sz w:val="18"/>
                <w:szCs w:val="18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3911E5">
              <w:rPr>
                <w:rFonts w:asciiTheme="minorBidi" w:hAnsi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ACF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06AA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7BD4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923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4637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632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69623512"/>
      <w:permEnd w:id="1731921869"/>
      <w:tr w:rsidR="003911E5" w:rsidRPr="003911E5" w14:paraId="7FC31087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0AF2BFA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4B36E432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3DD2BDB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26E8344C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52B02E1" w14:textId="77777777" w:rsidR="003911E5" w:rsidRPr="003911E5" w:rsidRDefault="003911E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4E1A3F37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FF7F3C6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464FE81E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88A40A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4F09BEA4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3E37D76" w14:textId="77777777" w:rsidR="003911E5" w:rsidRPr="003911E5" w:rsidRDefault="003911E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0950E738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911E5" w:rsidRPr="003911E5" w14:paraId="6C687ADA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E0C4B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923436431" w:edGrp="everyone" w:colFirst="4" w:colLast="4"/>
            <w:permStart w:id="970341784" w:edGrp="everyone" w:colFirst="5" w:colLast="5"/>
            <w:r w:rsidRPr="003911E5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7FD3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لغرف المحركات المغلقة</w:t>
            </w:r>
          </w:p>
          <w:p w14:paraId="35D68EC1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6"/>
                <w:szCs w:val="26"/>
                <w:lang w:bidi="ar-JO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Fire Detection and Extinguishing System- </w:t>
            </w:r>
            <w:r w:rsidRPr="003911E5">
              <w:rPr>
                <w:rFonts w:asciiTheme="minorBidi" w:hAnsiTheme="minorBidi"/>
                <w:szCs w:val="20"/>
              </w:rPr>
              <w:t>for closed engine rooms.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86F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5764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7297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566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04D8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893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5B60BB29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DF9B9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726379632" w:edGrp="everyone" w:colFirst="4" w:colLast="4"/>
            <w:permStart w:id="504852107" w:edGrp="everyone" w:colFirst="5" w:colLast="5"/>
            <w:permEnd w:id="1923436431"/>
            <w:permEnd w:id="970341784"/>
            <w:r w:rsidRPr="003911E5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22A38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 حريق ثاني اكسيد الكربون وزن (2) كغم</w:t>
            </w:r>
          </w:p>
          <w:p w14:paraId="733A4B21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3911E5">
              <w:rPr>
                <w:rFonts w:asciiTheme="minorBidi" w:hAnsiTheme="minorBidi"/>
                <w:sz w:val="24"/>
                <w:szCs w:val="24"/>
                <w:lang w:bidi="ar-JO"/>
              </w:rPr>
              <w:t>CO2 fire extinguisher- 2kg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850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0A57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64B4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621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109A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4976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09D22448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8FE38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170341985" w:edGrp="everyone" w:colFirst="4" w:colLast="4"/>
            <w:permStart w:id="690845431" w:edGrp="everyone" w:colFirst="5" w:colLast="5"/>
            <w:permEnd w:id="1726379632"/>
            <w:permEnd w:id="504852107"/>
            <w:r w:rsidRPr="003911E5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7A84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1892016F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Powder Fire Extinguisher- 5kg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ACF5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E3C" w14:textId="77777777" w:rsidR="003911E5" w:rsidRPr="003911E5" w:rsidRDefault="003911E5" w:rsidP="003911E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055D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402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71CB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125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170341985"/>
      <w:permEnd w:id="690845431"/>
      <w:tr w:rsidR="003911E5" w:rsidRPr="003911E5" w14:paraId="74B09FC5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DC6A616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28DE8238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B366B38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71BC2B1E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ACF0DC4" w14:textId="77777777" w:rsidR="003911E5" w:rsidRPr="003911E5" w:rsidRDefault="003911E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544FF962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B1F14FF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3911E5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12753FCC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71D41B0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786DC8D6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6BEBA05" w14:textId="77777777" w:rsidR="003911E5" w:rsidRPr="003911E5" w:rsidRDefault="003911E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DF32A74" w14:textId="77777777" w:rsidR="003911E5" w:rsidRPr="003911E5" w:rsidRDefault="003911E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911E5" w:rsidRPr="003911E5" w14:paraId="76BA46B5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E3DAE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442533900" w:edGrp="everyone" w:colFirst="4" w:colLast="4"/>
            <w:permStart w:id="1500776753" w:edGrp="everyone" w:colFirst="5" w:colLast="5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1273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Cs w:val="20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مضخة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النزح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- </w:t>
            </w:r>
            <w:r w:rsidRPr="003911E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واحدة</w:t>
            </w:r>
            <w:r w:rsidRPr="003911E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أو</w:t>
            </w:r>
            <w:r w:rsidRPr="003911E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أكثر</w:t>
            </w:r>
            <w:r w:rsidRPr="003911E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بقدرة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مناسبة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لسحب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غرفة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المحرك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والأماكن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المغلقة</w:t>
            </w:r>
            <w:r w:rsidRPr="003911E5">
              <w:rPr>
                <w:rFonts w:asciiTheme="minorBidi" w:hAnsiTheme="minorBidi"/>
                <w:szCs w:val="20"/>
              </w:rPr>
              <w:t xml:space="preserve">. </w:t>
            </w:r>
          </w:p>
          <w:p w14:paraId="45EDC89A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Bilge Pumps- </w:t>
            </w:r>
            <w:r w:rsidRPr="003911E5">
              <w:rPr>
                <w:rFonts w:asciiTheme="minorBidi" w:hAnsiTheme="minorBidi"/>
                <w:sz w:val="16"/>
                <w:szCs w:val="16"/>
              </w:rPr>
              <w:t>one or more with suitable capacity for engine rooms and void spaces bilges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9B7A" w14:textId="77777777" w:rsidR="003911E5" w:rsidRPr="003911E5" w:rsidRDefault="003911E5" w:rsidP="003911E5">
            <w:pPr>
              <w:numPr>
                <w:ilvl w:val="0"/>
                <w:numId w:val="5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87DC" w14:textId="77777777" w:rsidR="003911E5" w:rsidRPr="003911E5" w:rsidRDefault="003911E5" w:rsidP="003911E5">
            <w:pPr>
              <w:numPr>
                <w:ilvl w:val="0"/>
                <w:numId w:val="5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FC62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355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0004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940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6FD23509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3782DD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75437606" w:edGrp="everyone" w:colFirst="4" w:colLast="4"/>
            <w:permStart w:id="97857402" w:edGrp="everyone" w:colFirst="5" w:colLast="5"/>
            <w:permEnd w:id="1442533900"/>
            <w:permEnd w:id="150077675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54E4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تنبيه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صوتي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ومرئي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ارتفاع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مستوى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جوف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32598B4A" w14:textId="27831E06" w:rsidR="003911E5" w:rsidRPr="003911E5" w:rsidRDefault="003911E5" w:rsidP="003911E5">
            <w:pPr>
              <w:bidi/>
              <w:jc w:val="right"/>
              <w:rPr>
                <w:rFonts w:asciiTheme="minorBidi" w:hAnsiTheme="minorBidi"/>
                <w:color w:val="222222"/>
                <w:sz w:val="14"/>
                <w:szCs w:val="14"/>
                <w:rtl/>
                <w:lang w:val="en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Bilge Alarm - </w:t>
            </w:r>
            <w:r w:rsidRPr="003911E5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545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944F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7609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9516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2138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744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622D4C77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99659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29145390" w:edGrp="everyone" w:colFirst="4" w:colLast="4"/>
            <w:permStart w:id="741830233" w:edGrp="everyone" w:colFirst="5" w:colLast="5"/>
            <w:permEnd w:id="1775437606"/>
            <w:permEnd w:id="97857402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CCBF" w14:textId="77777777" w:rsidR="003911E5" w:rsidRPr="003911E5" w:rsidRDefault="003911E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خزان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تجميع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مياه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الصرف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الصحي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وجود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مرافق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صحية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مستخدمه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3911E5">
              <w:rPr>
                <w:rFonts w:asciiTheme="minorBidi" w:hAnsiTheme="minorBidi"/>
                <w:szCs w:val="20"/>
                <w:rtl/>
              </w:rPr>
              <w:t>.</w:t>
            </w:r>
          </w:p>
          <w:p w14:paraId="30D06AF8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Sewage Tank </w:t>
            </w:r>
            <w:r w:rsidRPr="003911E5">
              <w:rPr>
                <w:rFonts w:asciiTheme="minorBidi" w:hAnsiTheme="minorBidi"/>
                <w:szCs w:val="20"/>
              </w:rPr>
              <w:t xml:space="preserve">- when there is sanitation facility in use on the vessel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6CAF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3F15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C360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898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FCF1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789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731FA6C9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B63CB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28129715" w:edGrp="everyone" w:colFirst="4" w:colLast="4"/>
            <w:permStart w:id="701768253" w:edGrp="everyone" w:colFirst="5" w:colLast="5"/>
            <w:permEnd w:id="1929145390"/>
            <w:permEnd w:id="74183023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63FF" w14:textId="77777777" w:rsidR="003911E5" w:rsidRPr="003911E5" w:rsidRDefault="003911E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أنظمة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تهوية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مناسبة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لغرف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المحركات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تتوقف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تلقائيا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تشغيل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نظام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إطفاء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الحريق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  <w:lang w:bidi="ar-JO"/>
              </w:rPr>
              <w:t>الثابت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5B591436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Cs w:val="20"/>
              </w:rPr>
              <w:t>Ventilation System</w:t>
            </w:r>
            <w:r w:rsidRPr="003911E5">
              <w:rPr>
                <w:rFonts w:asciiTheme="minorBidi" w:hAnsiTheme="minorBidi"/>
                <w:sz w:val="16"/>
                <w:szCs w:val="16"/>
              </w:rPr>
              <w:t>-</w:t>
            </w:r>
            <w:r w:rsidRPr="003911E5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3911E5">
              <w:rPr>
                <w:rFonts w:asciiTheme="minorBidi" w:hAnsiTheme="minorBidi"/>
                <w:color w:val="222222"/>
                <w:sz w:val="12"/>
                <w:szCs w:val="12"/>
              </w:rPr>
              <w:t xml:space="preserve">fixed </w:t>
            </w:r>
            <w:r w:rsidRPr="003911E5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4F03" w14:textId="77777777" w:rsidR="003911E5" w:rsidRPr="003911E5" w:rsidRDefault="003911E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CF13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F374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405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842F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039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43C4B8DE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E5133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17976146" w:edGrp="everyone" w:colFirst="4" w:colLast="4"/>
            <w:permStart w:id="2134056013" w:edGrp="everyone" w:colFirst="5" w:colLast="5"/>
            <w:permEnd w:id="1528129715"/>
            <w:permEnd w:id="70176825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E5D2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19B69065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23C6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156E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0722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658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8C07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6778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7F4D75B1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F4EBB2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49152696" w:edGrp="everyone" w:colFirst="4" w:colLast="4"/>
            <w:permStart w:id="1299794647" w:edGrp="everyone" w:colFirst="5" w:colLast="5"/>
            <w:permEnd w:id="817976146"/>
            <w:permEnd w:id="213405601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FDB5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صندوق عدد يدوية للصيانة </w:t>
            </w:r>
          </w:p>
          <w:p w14:paraId="0CCBCDEB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ab/>
            </w:r>
            <w:r w:rsidRPr="003911E5">
              <w:rPr>
                <w:rFonts w:asciiTheme="minorBidi" w:hAnsi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5697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8466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F09C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354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4E73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946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9E72873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A8FCA3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48832020" w:edGrp="everyone" w:colFirst="4" w:colLast="4"/>
            <w:permStart w:id="1464741782" w:edGrp="everyone" w:colFirst="5" w:colLast="5"/>
            <w:permEnd w:id="749152696"/>
            <w:permEnd w:id="1299794647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E470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مرساة متصلة بحبل أو جنزير - </w:t>
            </w:r>
            <w:r w:rsidRPr="003911E5">
              <w:rPr>
                <w:rFonts w:asciiTheme="minorBidi" w:hAnsiTheme="minorBidi"/>
                <w:szCs w:val="20"/>
                <w:rtl/>
              </w:rPr>
              <w:t>يتناسب مع منطقة الإبحار</w:t>
            </w:r>
          </w:p>
          <w:p w14:paraId="2E7873C1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Anchor with rope or chain-  </w:t>
            </w:r>
            <w:r w:rsidRPr="003911E5">
              <w:rPr>
                <w:rFonts w:asciiTheme="minorBidi" w:hAnsiTheme="minorBidi"/>
                <w:szCs w:val="20"/>
              </w:rPr>
              <w:t>suitable for operation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8F80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F9EA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6CBC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010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4342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237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61157B4F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785B6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49956085" w:edGrp="everyone" w:colFirst="4" w:colLast="4"/>
            <w:permStart w:id="1013138050" w:edGrp="everyone" w:colFirst="5" w:colLast="5"/>
            <w:permEnd w:id="648832020"/>
            <w:permEnd w:id="1464741782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153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545100E2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Safe ladder for passenger use</w:t>
            </w:r>
          </w:p>
          <w:p w14:paraId="429BAEE0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9DE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953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32C6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605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A5E2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169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FA3685A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865FC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83534299" w:edGrp="everyone" w:colFirst="4" w:colLast="4"/>
            <w:permStart w:id="1692166306" w:edGrp="everyone" w:colFirst="5" w:colLast="5"/>
            <w:permEnd w:id="1849956085"/>
            <w:permEnd w:id="1013138050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37AE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أرقام الوسيلة – </w:t>
            </w:r>
            <w:r w:rsidRPr="003911E5">
              <w:rPr>
                <w:rFonts w:asciiTheme="minorBidi" w:hAnsiTheme="minorBidi"/>
                <w:szCs w:val="20"/>
                <w:rtl/>
              </w:rPr>
              <w:t>مثبتة على الجانبين وفقا للمعايير المعتمدة لدى السلطة</w:t>
            </w:r>
            <w:r w:rsidRPr="003911E5">
              <w:rPr>
                <w:rFonts w:asciiTheme="minorBidi" w:hAnsiTheme="minorBidi"/>
                <w:sz w:val="24"/>
                <w:szCs w:val="24"/>
              </w:rPr>
              <w:t>.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59AE04D2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Vessel Numbers - </w:t>
            </w:r>
            <w:r w:rsidRPr="003911E5">
              <w:rPr>
                <w:rFonts w:asciiTheme="minorBidi" w:hAnsi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DAD0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DF7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A39C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557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B5A49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72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6CAE7413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E7299F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97598881" w:edGrp="everyone" w:colFirst="4" w:colLast="4"/>
            <w:permStart w:id="1056722183" w:edGrp="everyone" w:colFirst="5" w:colLast="5"/>
            <w:permEnd w:id="1883534299"/>
            <w:permEnd w:id="1692166306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AC4E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مقاعد للجلوس - </w:t>
            </w:r>
            <w:r w:rsidRPr="003911E5">
              <w:rPr>
                <w:rFonts w:asciiTheme="minorBidi" w:hAnsiTheme="minorBidi"/>
                <w:szCs w:val="20"/>
                <w:rtl/>
              </w:rPr>
              <w:t>بعدد الركاب المصرح بحملهم على الوسيلة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3911E5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  <w:r w:rsidRPr="003911E5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</w:p>
          <w:p w14:paraId="2CC2E369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 xml:space="preserve">Passengers Seats - </w:t>
            </w:r>
            <w:r w:rsidRPr="003911E5">
              <w:rPr>
                <w:rFonts w:asciiTheme="minorBidi" w:hAnsiTheme="minorBidi"/>
                <w:sz w:val="16"/>
                <w:szCs w:val="16"/>
              </w:rPr>
              <w:t xml:space="preserve">for all passengers permitted to carry </w:t>
            </w:r>
            <w:proofErr w:type="spellStart"/>
            <w:r w:rsidRPr="003911E5">
              <w:rPr>
                <w:rFonts w:asciiTheme="minorBidi" w:hAnsiTheme="minorBidi"/>
                <w:sz w:val="16"/>
                <w:szCs w:val="16"/>
              </w:rPr>
              <w:t>onboard</w:t>
            </w:r>
            <w:proofErr w:type="spellEnd"/>
            <w:r w:rsidRPr="003911E5">
              <w:rPr>
                <w:rFonts w:asciiTheme="minorBidi" w:hAnsiTheme="minorBidi"/>
                <w:sz w:val="16"/>
                <w:szCs w:val="16"/>
              </w:rPr>
              <w:t xml:space="preserve">. </w:t>
            </w:r>
            <w:r w:rsidRPr="003911E5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A07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B1F1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2465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967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1939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521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0B9DA8AA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7EAF8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4954665" w:edGrp="everyone" w:colFirst="4" w:colLast="4"/>
            <w:permStart w:id="1352886220" w:edGrp="everyone" w:colFirst="5" w:colLast="5"/>
            <w:permEnd w:id="997598881"/>
            <w:permEnd w:id="1056722183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25D9" w14:textId="77777777" w:rsidR="003911E5" w:rsidRPr="003911E5" w:rsidRDefault="003911E5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لوحة تحذيرية - </w:t>
            </w:r>
            <w:r w:rsidRPr="003911E5">
              <w:rPr>
                <w:rFonts w:asciiTheme="minorBidi" w:hAnsiTheme="minorBidi"/>
                <w:szCs w:val="20"/>
                <w:rtl/>
              </w:rPr>
              <w:t>مثبتة في مكان ظاهر على الوسيلة بشأن عدم رمي النفايات في البحر</w:t>
            </w:r>
          </w:p>
          <w:p w14:paraId="122EFC7B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911E5">
              <w:rPr>
                <w:rFonts w:asciiTheme="minorBidi" w:hAnsiTheme="minorBidi"/>
              </w:rPr>
              <w:t xml:space="preserve">Waste Warning Sign- </w:t>
            </w:r>
            <w:r w:rsidRPr="003911E5">
              <w:rPr>
                <w:rFonts w:asciiTheme="minorBidi" w:hAnsiTheme="minorBidi"/>
                <w:sz w:val="14"/>
                <w:szCs w:val="14"/>
              </w:rPr>
              <w:t>posted  in a visible place on the vessel on  non-throwing waste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BDE5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169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6D1B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989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74FC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461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5596124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C2F51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49913848" w:edGrp="everyone" w:colFirst="4" w:colLast="4"/>
            <w:permStart w:id="630207665" w:edGrp="everyone" w:colFirst="5" w:colLast="5"/>
            <w:permEnd w:id="164954665"/>
            <w:permEnd w:id="1352886220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FAAF" w14:textId="77777777" w:rsidR="003911E5" w:rsidRPr="003911E5" w:rsidRDefault="003911E5">
            <w:pPr>
              <w:bidi/>
              <w:rPr>
                <w:rFonts w:asciiTheme="minorBidi" w:hAnsiTheme="minorBidi"/>
                <w:szCs w:val="20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بدن الوسيلة - </w:t>
            </w:r>
            <w:r w:rsidRPr="003911E5">
              <w:rPr>
                <w:rFonts w:asciiTheme="minorBidi" w:hAnsiTheme="minorBidi"/>
                <w:szCs w:val="20"/>
                <w:rtl/>
              </w:rPr>
              <w:t>خال من العيوب ولا يوجد تسريب للمياه بطريقة تشكل خطورة على صلاحية الوسيلة للإبحار</w:t>
            </w:r>
          </w:p>
          <w:p w14:paraId="1790F7A0" w14:textId="77777777" w:rsidR="003911E5" w:rsidRPr="003911E5" w:rsidRDefault="003911E5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/>
              </w:rPr>
              <w:t xml:space="preserve">Vessel Hull - </w:t>
            </w:r>
            <w:r w:rsidRPr="003911E5">
              <w:rPr>
                <w:rFonts w:asciiTheme="minorBidi" w:hAnsi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65E8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246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7BBA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587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4F4F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548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0928E878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F07AF1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32497843" w:edGrp="everyone" w:colFirst="4" w:colLast="4"/>
            <w:permStart w:id="1259303905" w:edGrp="everyone" w:colFirst="5" w:colLast="5"/>
            <w:permEnd w:id="1149913848"/>
            <w:permEnd w:id="630207665"/>
            <w:r w:rsidRPr="003911E5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9B9" w14:textId="77777777" w:rsidR="003911E5" w:rsidRPr="003911E5" w:rsidRDefault="003911E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3911E5">
              <w:rPr>
                <w:rFonts w:asciiTheme="minorBidi" w:hAnsiTheme="minorBidi"/>
                <w:sz w:val="24"/>
                <w:szCs w:val="24"/>
              </w:rPr>
              <w:t>–</w:t>
            </w: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911E5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4FE3F6CE" w14:textId="77777777" w:rsidR="003911E5" w:rsidRPr="003911E5" w:rsidRDefault="003911E5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3911E5">
              <w:rPr>
                <w:rFonts w:asciiTheme="minorBidi" w:hAnsiTheme="minorBidi"/>
              </w:rPr>
              <w:t xml:space="preserve">– </w:t>
            </w:r>
            <w:r w:rsidRPr="003911E5">
              <w:rPr>
                <w:rFonts w:asciiTheme="minorBidi" w:hAnsi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8D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16C3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DBEE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118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0FED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928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911E5" w:rsidRPr="003911E5" w14:paraId="332416B5" w14:textId="77777777" w:rsidTr="003911E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6AF041" w14:textId="77777777" w:rsidR="003911E5" w:rsidRPr="003911E5" w:rsidRDefault="003911E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12682203" w:edGrp="everyone" w:colFirst="4" w:colLast="4"/>
            <w:permStart w:id="1424976875" w:edGrp="everyone" w:colFirst="5" w:colLast="5"/>
            <w:permEnd w:id="1432497843"/>
            <w:permEnd w:id="1259303905"/>
            <w:r w:rsidRPr="003911E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AAFA" w14:textId="77777777" w:rsidR="003911E5" w:rsidRPr="003911E5" w:rsidRDefault="003911E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  <w:rtl/>
              </w:rPr>
              <w:t xml:space="preserve">معدات السلامة – </w:t>
            </w:r>
            <w:r w:rsidRPr="003911E5">
              <w:rPr>
                <w:rFonts w:asciiTheme="minorBidi" w:hAnsiTheme="minorBidi"/>
                <w:szCs w:val="20"/>
                <w:rtl/>
              </w:rPr>
              <w:t>تتم صيانتها بشكل دوري من قبل شركة معتمدة</w:t>
            </w:r>
          </w:p>
          <w:p w14:paraId="689F2FF5" w14:textId="77777777" w:rsidR="003911E5" w:rsidRPr="003911E5" w:rsidRDefault="003911E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sz w:val="24"/>
                <w:szCs w:val="24"/>
              </w:rPr>
              <w:t>Safety equipment</w:t>
            </w:r>
            <w:r w:rsidRPr="003911E5">
              <w:rPr>
                <w:rFonts w:asciiTheme="minorBidi" w:hAnsi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80A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FE7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D358" w14:textId="77777777" w:rsidR="003911E5" w:rsidRPr="003911E5" w:rsidRDefault="003911E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2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BA2D" w14:textId="77777777" w:rsidR="003911E5" w:rsidRPr="003911E5" w:rsidRDefault="003911E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919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812682203"/>
      <w:permEnd w:id="1424976875"/>
    </w:tbl>
    <w:p w14:paraId="0A87E6BD" w14:textId="77777777" w:rsidR="003911E5" w:rsidRPr="003911E5" w:rsidRDefault="003911E5" w:rsidP="003911E5">
      <w:pPr>
        <w:rPr>
          <w:rFonts w:asciiTheme="minorBidi" w:hAnsiTheme="minorBidi"/>
          <w:sz w:val="22"/>
        </w:rPr>
      </w:pPr>
    </w:p>
    <w:tbl>
      <w:tblPr>
        <w:tblStyle w:val="TableGrid13"/>
        <w:bidiVisual/>
        <w:tblW w:w="1076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58"/>
        <w:gridCol w:w="6662"/>
        <w:gridCol w:w="2282"/>
        <w:gridCol w:w="695"/>
        <w:gridCol w:w="563"/>
      </w:tblGrid>
      <w:tr w:rsidR="003911E5" w:rsidRPr="003911E5" w14:paraId="35FBABEF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AAB90FE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2E619D2" w14:textId="77777777" w:rsidR="003911E5" w:rsidRPr="003911E5" w:rsidRDefault="003911E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07953F3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19964FC5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67EFEC6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4100D356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7B8692D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8A7C281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6DDC2EE" w14:textId="77777777" w:rsidR="003911E5" w:rsidRPr="003911E5" w:rsidRDefault="003911E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911E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48BE5CC" w14:textId="77777777" w:rsidR="003911E5" w:rsidRPr="003911E5" w:rsidRDefault="003911E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911E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3911E5" w:rsidRPr="003911E5" w14:paraId="74233351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FFCE29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C8AB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38E336CA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828" w14:textId="77777777" w:rsidR="003911E5" w:rsidRPr="003911E5" w:rsidRDefault="003911E5" w:rsidP="003911E5">
            <w:pPr>
              <w:numPr>
                <w:ilvl w:val="0"/>
                <w:numId w:val="5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B280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75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97A9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454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411F8854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748D43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E6EE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57B71D03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F327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EAB3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182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8C1A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67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76025FA1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BDD1E8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B7DB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73DC08B9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BF0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3468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004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55B09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149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0E272436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B8AF7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F9BA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36AF1FCD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BD08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D9A3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758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442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12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79775E8F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A4E564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E286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27FF2D89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A81B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7C44A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37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125C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115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2C94E2BC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39FFD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997B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2B85E52B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229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99EF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704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33E6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87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41F5103C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B1A97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F9F6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4ACD0372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0548" w14:textId="77777777" w:rsidR="003911E5" w:rsidRPr="003911E5" w:rsidRDefault="003911E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5EF8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67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1256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37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0DFF0ED3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CA0F7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23C8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65C199D4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29D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70C2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937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6F49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89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305258C3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87D30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4752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6E17E70F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39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FF67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361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E823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37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431FAB0D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2406B5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2DBD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0941794A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C641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7232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53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C60D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91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4C72F802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1F2C2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B892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49878671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8E0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52B0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54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E06A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94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5DEE5C00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A132B9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E6C8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0C595F00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3C65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CDC6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4559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1207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37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4585E85C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4C5474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A18F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2B52C65D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</w:rPr>
              <w:t>Stopping of Ventilation System</w:t>
            </w:r>
            <w:r w:rsidRPr="003911E5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A857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E12E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369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77CE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96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911E5" w:rsidRPr="003911E5" w14:paraId="2CACDE7D" w14:textId="77777777" w:rsidTr="003A4ECA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2FF90C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911E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2336" w14:textId="77777777" w:rsidR="003911E5" w:rsidRPr="003911E5" w:rsidRDefault="003911E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الحالة الفنية للمحركات الرئيسية - بما في ذلك كثافة ولون دخان الغازات العادمة</w:t>
            </w:r>
            <w:r w:rsidRPr="003911E5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59BDD75C" w14:textId="77777777" w:rsidR="003911E5" w:rsidRPr="003911E5" w:rsidRDefault="003911E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911E5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3911E5">
              <w:rPr>
                <w:rFonts w:asciiTheme="minorBidi" w:hAnsiTheme="minorBidi" w:cstheme="minorBidi"/>
                <w:szCs w:val="20"/>
              </w:rPr>
              <w:t xml:space="preserve">- </w:t>
            </w:r>
            <w:r w:rsidRPr="003911E5">
              <w:rPr>
                <w:rFonts w:asciiTheme="minorBidi" w:hAnsiTheme="minorBidi" w:cstheme="minorBidi"/>
                <w:sz w:val="18"/>
                <w:szCs w:val="18"/>
              </w:rPr>
              <w:t xml:space="preserve">including the intensity and </w:t>
            </w:r>
            <w:proofErr w:type="spellStart"/>
            <w:r w:rsidRPr="003911E5">
              <w:rPr>
                <w:rFonts w:asciiTheme="minorBidi" w:hAnsiTheme="minorBidi" w:cstheme="minorBidi"/>
                <w:sz w:val="18"/>
                <w:szCs w:val="18"/>
              </w:rPr>
              <w:t>color</w:t>
            </w:r>
            <w:proofErr w:type="spellEnd"/>
            <w:r w:rsidRPr="003911E5">
              <w:rPr>
                <w:rFonts w:asciiTheme="minorBidi" w:hAnsiTheme="minorBidi" w:cs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14A" w14:textId="77777777" w:rsidR="003911E5" w:rsidRPr="003911E5" w:rsidRDefault="003911E5" w:rsidP="003911E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0129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566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76B6" w14:textId="77777777" w:rsidR="003911E5" w:rsidRPr="003911E5" w:rsidRDefault="003911E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628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911E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</w:tbl>
    <w:p w14:paraId="7EE027FD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786B1928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3FB1044C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4FEBFB0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3C0C81E1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6DF5E65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2351160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8E84AB2" w14:textId="77777777" w:rsidR="003911E5" w:rsidRPr="003911E5" w:rsidRDefault="003911E5" w:rsidP="003911E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128658B3" w14:textId="77777777" w:rsidR="003911E5" w:rsidRPr="003911E5" w:rsidRDefault="003911E5" w:rsidP="003911E5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3911E5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911E5" w:rsidRPr="003911E5" w14:paraId="392C0887" w14:textId="77777777" w:rsidTr="003911E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70580D3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911E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817512126" w:edGrp="everyone"/>
      <w:tr w:rsidR="003911E5" w:rsidRPr="003911E5" w14:paraId="2768E888" w14:textId="77777777" w:rsidTr="003911E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EFC4" w14:textId="1B8EBDDC" w:rsidR="003911E5" w:rsidRPr="003911E5" w:rsidRDefault="003911E5" w:rsidP="003911E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800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EC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3911E5">
              <w:rPr>
                <w:rFonts w:asciiTheme="minorBidi" w:hAnsiTheme="minorBidi"/>
                <w:b/>
                <w:bCs/>
              </w:rPr>
              <w:t xml:space="preserve">  </w:t>
            </w:r>
            <w:permEnd w:id="817512126"/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3911E5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847410054" w:edGrp="everyone"/>
          <w:p w14:paraId="3AAE3268" w14:textId="77777777" w:rsidR="003911E5" w:rsidRPr="003911E5" w:rsidRDefault="003911E5" w:rsidP="003911E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278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911E5">
              <w:rPr>
                <w:rFonts w:asciiTheme="minorBidi" w:hAnsiTheme="minorBidi"/>
                <w:b/>
                <w:bCs/>
              </w:rPr>
              <w:t xml:space="preserve">  </w:t>
            </w:r>
            <w:permEnd w:id="847410054"/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3911E5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47D09174" w14:textId="77777777" w:rsidR="003911E5" w:rsidRPr="003911E5" w:rsidRDefault="003911E5" w:rsidP="003911E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9821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1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  <w:permStart w:id="257041640" w:edGrp="everyone"/>
              </w:sdtContent>
            </w:sdt>
            <w:permEnd w:id="257041640"/>
            <w:r w:rsidRPr="003911E5">
              <w:rPr>
                <w:rFonts w:asciiTheme="minorBidi" w:hAnsiTheme="minorBidi"/>
                <w:b/>
                <w:bCs/>
              </w:rPr>
              <w:t xml:space="preserve">  </w:t>
            </w: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3911E5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7EAD77A1" w14:textId="77777777" w:rsidR="003911E5" w:rsidRPr="003911E5" w:rsidRDefault="003911E5" w:rsidP="003911E5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3911E5" w:rsidRPr="003911E5" w14:paraId="4854FF5C" w14:textId="77777777" w:rsidTr="003911E5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FD34D9A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11E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3911E5" w:rsidRPr="003911E5" w14:paraId="445B5C4A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55445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ED1D4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4881B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668B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911E5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3911E5" w:rsidRPr="003911E5" w14:paraId="47FEDF1B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64BC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68583151" w:edGrp="everyone" w:colFirst="0" w:colLast="0"/>
            <w:permStart w:id="1346181653" w:edGrp="everyone" w:colFirst="1" w:colLast="1"/>
            <w:permStart w:id="1510670818" w:edGrp="everyone" w:colFirst="2" w:colLast="2"/>
            <w:permStart w:id="1144399342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5890B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7318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2F8C8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5D2A96CC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1EF78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41770758" w:edGrp="everyone" w:colFirst="0" w:colLast="0"/>
            <w:permStart w:id="663976762" w:edGrp="everyone" w:colFirst="1" w:colLast="1"/>
            <w:permStart w:id="1036544201" w:edGrp="everyone" w:colFirst="2" w:colLast="2"/>
            <w:permStart w:id="816796965" w:edGrp="everyone" w:colFirst="3" w:colLast="3"/>
            <w:permEnd w:id="1068583151"/>
            <w:permEnd w:id="1346181653"/>
            <w:permEnd w:id="1510670818"/>
            <w:permEnd w:id="114439934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C8E36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86943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AF94A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27F7BB9A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8075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120053246" w:edGrp="everyone" w:colFirst="0" w:colLast="0"/>
            <w:permStart w:id="161092618" w:edGrp="everyone" w:colFirst="1" w:colLast="1"/>
            <w:permStart w:id="1490057749" w:edGrp="everyone" w:colFirst="2" w:colLast="2"/>
            <w:permStart w:id="1915774021" w:edGrp="everyone" w:colFirst="3" w:colLast="3"/>
            <w:permEnd w:id="241770758"/>
            <w:permEnd w:id="663976762"/>
            <w:permEnd w:id="1036544201"/>
            <w:permEnd w:id="81679696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AE40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2C8CF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E74E8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059AB2DA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DC2F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02137544" w:edGrp="everyone" w:colFirst="0" w:colLast="0"/>
            <w:permStart w:id="1385243755" w:edGrp="everyone" w:colFirst="1" w:colLast="1"/>
            <w:permStart w:id="1022705822" w:edGrp="everyone" w:colFirst="2" w:colLast="2"/>
            <w:permStart w:id="188960206" w:edGrp="everyone" w:colFirst="3" w:colLast="3"/>
            <w:permEnd w:id="2120053246"/>
            <w:permEnd w:id="161092618"/>
            <w:permEnd w:id="1490057749"/>
            <w:permEnd w:id="191577402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DDBB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FC9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11E7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7A5C5D4C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BF6D7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7864172" w:edGrp="everyone" w:colFirst="0" w:colLast="0"/>
            <w:permStart w:id="1071070423" w:edGrp="everyone" w:colFirst="1" w:colLast="1"/>
            <w:permStart w:id="1923834852" w:edGrp="everyone" w:colFirst="2" w:colLast="2"/>
            <w:permStart w:id="1850429421" w:edGrp="everyone" w:colFirst="3" w:colLast="3"/>
            <w:permEnd w:id="1002137544"/>
            <w:permEnd w:id="1385243755"/>
            <w:permEnd w:id="1022705822"/>
            <w:permEnd w:id="18896020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95EF0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E5F1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136B3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3EF09783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4188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68444893" w:edGrp="everyone" w:colFirst="0" w:colLast="0"/>
            <w:permStart w:id="1887454875" w:edGrp="everyone" w:colFirst="1" w:colLast="1"/>
            <w:permStart w:id="1717121296" w:edGrp="everyone" w:colFirst="2" w:colLast="2"/>
            <w:permStart w:id="1563442782" w:edGrp="everyone" w:colFirst="3" w:colLast="3"/>
            <w:permEnd w:id="147864172"/>
            <w:permEnd w:id="1071070423"/>
            <w:permEnd w:id="1923834852"/>
            <w:permEnd w:id="185042942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CFC48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733D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B4B7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78B92145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5DEC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18396290" w:edGrp="everyone" w:colFirst="0" w:colLast="0"/>
            <w:permStart w:id="923085914" w:edGrp="everyone" w:colFirst="1" w:colLast="1"/>
            <w:permStart w:id="1543536010" w:edGrp="everyone" w:colFirst="2" w:colLast="2"/>
            <w:permStart w:id="86192918" w:edGrp="everyone" w:colFirst="3" w:colLast="3"/>
            <w:permEnd w:id="1668444893"/>
            <w:permEnd w:id="1887454875"/>
            <w:permEnd w:id="1717121296"/>
            <w:permEnd w:id="156344278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CFEB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3FC4F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33019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5B07120C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E4D5F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79582155" w:edGrp="everyone" w:colFirst="0" w:colLast="0"/>
            <w:permStart w:id="659389649" w:edGrp="everyone" w:colFirst="1" w:colLast="1"/>
            <w:permStart w:id="1732406031" w:edGrp="everyone" w:colFirst="2" w:colLast="2"/>
            <w:permStart w:id="107225416" w:edGrp="everyone" w:colFirst="3" w:colLast="3"/>
            <w:permEnd w:id="2018396290"/>
            <w:permEnd w:id="923085914"/>
            <w:permEnd w:id="1543536010"/>
            <w:permEnd w:id="8619291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38B5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B7A0E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64022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26D14982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2AF4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04438103" w:edGrp="everyone" w:colFirst="0" w:colLast="0"/>
            <w:permStart w:id="1050029427" w:edGrp="everyone" w:colFirst="1" w:colLast="1"/>
            <w:permStart w:id="1780108362" w:edGrp="everyone" w:colFirst="2" w:colLast="2"/>
            <w:permStart w:id="1132799236" w:edGrp="everyone" w:colFirst="3" w:colLast="3"/>
            <w:permEnd w:id="1779582155"/>
            <w:permEnd w:id="659389649"/>
            <w:permEnd w:id="1732406031"/>
            <w:permEnd w:id="10722541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AF41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1792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1667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11E5" w:rsidRPr="003911E5" w14:paraId="2A473C4D" w14:textId="77777777" w:rsidTr="003911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DBCC5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17020667" w:edGrp="everyone" w:colFirst="0" w:colLast="0"/>
            <w:permStart w:id="1514294545" w:edGrp="everyone" w:colFirst="1" w:colLast="1"/>
            <w:permStart w:id="644706425" w:edGrp="everyone" w:colFirst="2" w:colLast="2"/>
            <w:permStart w:id="477452314" w:edGrp="everyone" w:colFirst="3" w:colLast="3"/>
            <w:permEnd w:id="1104438103"/>
            <w:permEnd w:id="1050029427"/>
            <w:permEnd w:id="1780108362"/>
            <w:permEnd w:id="113279923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FA26A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95F9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446A8" w14:textId="77777777" w:rsidR="003911E5" w:rsidRPr="003911E5" w:rsidRDefault="003911E5" w:rsidP="003911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217020667"/>
      <w:permEnd w:id="1514294545"/>
      <w:permEnd w:id="644706425"/>
      <w:permEnd w:id="477452314"/>
    </w:tbl>
    <w:p w14:paraId="09E12254" w14:textId="77777777" w:rsidR="003911E5" w:rsidRPr="003911E5" w:rsidRDefault="003911E5" w:rsidP="003911E5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3911E5" w:rsidRPr="003911E5" w14:paraId="496AED68" w14:textId="77777777" w:rsidTr="003911E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EA784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403468251" w:edGrp="everyone" w:colFirst="0" w:colLast="0"/>
            <w:permStart w:id="2075684217" w:edGrp="everyone" w:colFirst="1" w:colLast="1"/>
            <w:permStart w:id="1552552612" w:edGrp="everyone" w:colFirst="2" w:colLast="2"/>
            <w:r w:rsidRPr="003911E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D32DF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911E5">
              <w:rPr>
                <w:rFonts w:asciiTheme="minorBidi" w:hAnsiTheme="minorBidi"/>
                <w:b/>
                <w:bCs/>
              </w:rPr>
              <w:t>Signature:</w:t>
            </w:r>
          </w:p>
          <w:p w14:paraId="4BB5462A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19918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3911E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403468251"/>
      <w:permEnd w:id="2075684217"/>
      <w:permEnd w:id="1552552612"/>
    </w:tbl>
    <w:p w14:paraId="262297C2" w14:textId="77777777" w:rsidR="003911E5" w:rsidRPr="003911E5" w:rsidRDefault="003911E5" w:rsidP="003911E5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3911E5" w:rsidRPr="003911E5" w14:paraId="52FFC2A0" w14:textId="77777777" w:rsidTr="003911E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824B350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911E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3911E5" w:rsidRPr="003911E5" w14:paraId="23CCE5EB" w14:textId="77777777" w:rsidTr="003911E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7AA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464262368" w:edGrp="everyone" w:colFirst="0" w:colLast="0"/>
            <w:r w:rsidRPr="003911E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2DC7C20C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636BFF4E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12E2EF9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3911E5" w:rsidRPr="003911E5" w14:paraId="6C5D057F" w14:textId="77777777" w:rsidTr="003911E5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B96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992828059" w:edGrp="everyone" w:colFirst="0" w:colLast="0"/>
            <w:permStart w:id="576216564" w:edGrp="everyone" w:colFirst="1" w:colLast="1"/>
            <w:permStart w:id="1135163607" w:edGrp="everyone" w:colFirst="2" w:colLast="2"/>
            <w:permEnd w:id="464262368"/>
            <w:r w:rsidRPr="003911E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A58" w14:textId="77777777" w:rsidR="003911E5" w:rsidRPr="003911E5" w:rsidRDefault="003911E5" w:rsidP="003911E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911E5">
              <w:rPr>
                <w:rFonts w:asciiTheme="minorBidi" w:hAnsiTheme="minorBidi"/>
                <w:b/>
                <w:bCs/>
              </w:rPr>
              <w:t>Signature:</w:t>
            </w:r>
          </w:p>
          <w:p w14:paraId="7E687C4A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196C" w14:textId="77777777" w:rsidR="003911E5" w:rsidRPr="003911E5" w:rsidRDefault="003911E5" w:rsidP="003911E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911E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992828059"/>
      <w:permEnd w:id="576216564"/>
      <w:permEnd w:id="1135163607"/>
    </w:tbl>
    <w:p w14:paraId="47A8BAFE" w14:textId="77777777" w:rsidR="003911E5" w:rsidRPr="003911E5" w:rsidRDefault="003911E5" w:rsidP="003911E5">
      <w:pPr>
        <w:rPr>
          <w:rFonts w:asciiTheme="minorBidi" w:hAnsiTheme="minorBidi"/>
          <w:sz w:val="22"/>
        </w:rPr>
      </w:pPr>
    </w:p>
    <w:p w14:paraId="0CBA3AB8" w14:textId="25ECE72E" w:rsidR="00EE6A52" w:rsidRPr="003911E5" w:rsidRDefault="00EE6A52" w:rsidP="003911E5">
      <w:pPr>
        <w:rPr>
          <w:rFonts w:asciiTheme="minorBidi" w:hAnsiTheme="minorBidi"/>
          <w:szCs w:val="20"/>
          <w:rtl/>
        </w:rPr>
      </w:pPr>
    </w:p>
    <w:sectPr w:rsidR="00EE6A52" w:rsidRPr="003911E5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63FE" w14:textId="77777777" w:rsidR="00771E45" w:rsidRDefault="00771E45" w:rsidP="00B55D98">
      <w:pPr>
        <w:spacing w:after="0" w:line="240" w:lineRule="auto"/>
      </w:pPr>
      <w:r>
        <w:separator/>
      </w:r>
    </w:p>
  </w:endnote>
  <w:endnote w:type="continuationSeparator" w:id="0">
    <w:p w14:paraId="3F20FB12" w14:textId="77777777" w:rsidR="00771E45" w:rsidRDefault="00771E45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6BA9" w14:textId="77777777" w:rsidR="003A4ECA" w:rsidRDefault="003A4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5A10F975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3911E5">
            <w:rPr>
              <w:rFonts w:asciiTheme="minorBidi" w:hAnsiTheme="minorBidi"/>
              <w:sz w:val="16"/>
              <w:szCs w:val="16"/>
            </w:rPr>
            <w:t>s</w:t>
          </w:r>
          <w:bookmarkEnd w:id="0"/>
        </w:p>
      </w:tc>
      <w:tc>
        <w:tcPr>
          <w:tcW w:w="3587" w:type="dxa"/>
        </w:tcPr>
        <w:p w14:paraId="5C9CEADF" w14:textId="23C658EB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0</w:t>
          </w:r>
          <w:r w:rsidR="00FD06E7">
            <w:rPr>
              <w:rFonts w:asciiTheme="minorBidi" w:hAnsiTheme="minorBidi"/>
              <w:sz w:val="16"/>
              <w:szCs w:val="16"/>
            </w:rPr>
            <w:t>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1778EBAC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3A4ECA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3A4ECA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67CC" w14:textId="77777777" w:rsidR="003A4ECA" w:rsidRDefault="003A4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9EC1" w14:textId="77777777" w:rsidR="00771E45" w:rsidRDefault="00771E45" w:rsidP="00B55D98">
      <w:pPr>
        <w:spacing w:after="0" w:line="240" w:lineRule="auto"/>
      </w:pPr>
      <w:r>
        <w:separator/>
      </w:r>
    </w:p>
  </w:footnote>
  <w:footnote w:type="continuationSeparator" w:id="0">
    <w:p w14:paraId="427B7AA5" w14:textId="77777777" w:rsidR="00771E45" w:rsidRDefault="00771E45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40B9" w14:textId="77777777" w:rsidR="003A4ECA" w:rsidRDefault="003A4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88E0" w14:textId="77777777" w:rsidR="003A4ECA" w:rsidRDefault="003A4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kit+o8jCxg/hZmwDvKK++ZNRLwBLuKHLnK67yo4/8V0+QnqAPgHEwkw4FrZYu+g2MTlwErYWwpI3Rc9X55M5g==" w:salt="xk4ncc2oKQNi9k7wzCYE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3A5F"/>
    <w:rsid w:val="00385139"/>
    <w:rsid w:val="003911E5"/>
    <w:rsid w:val="003A4ECA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1E45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DMA-PRTS-SF06s, قائمة التفتيش للقوارب السياحية التي يتراوح طولها من 8 إلى 12 متر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206541C2-BE91-4ECA-B87B-B1BA60D12370}"/>
</file>

<file path=customXml/itemProps2.xml><?xml version="1.0" encoding="utf-8"?>
<ds:datastoreItem xmlns:ds="http://schemas.openxmlformats.org/officeDocument/2006/customXml" ds:itemID="{AADC547E-8F6C-4A9F-B90A-D8DF938A4B28}"/>
</file>

<file path=customXml/itemProps3.xml><?xml version="1.0" encoding="utf-8"?>
<ds:datastoreItem xmlns:ds="http://schemas.openxmlformats.org/officeDocument/2006/customXml" ds:itemID="{44E608DB-A2C4-45CF-AA47-B97071AA9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DMA-PRTS-SF06s, Inspection Checklist for Touring boats length 8 to 12m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2024-05-01T11:50:00Z</dcterms:created>
  <dcterms:modified xsi:type="dcterms:W3CDTF">2024-05-01T11:50:00Z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