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4672"/>
      </w:tblGrid>
      <w:tr w:rsidR="00D133A2" w:rsidRPr="00D133A2" w14:paraId="12F3C02D" w14:textId="77777777" w:rsidTr="00D133A2">
        <w:tc>
          <w:tcPr>
            <w:tcW w:w="6096" w:type="dxa"/>
            <w:hideMark/>
          </w:tcPr>
          <w:p w14:paraId="49075145" w14:textId="77777777" w:rsidR="00D133A2" w:rsidRPr="00D133A2" w:rsidRDefault="00D133A2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D133A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Non-</w:t>
            </w:r>
            <w:r w:rsidRPr="00D133A2">
              <w:rPr>
                <w:rFonts w:asciiTheme="minorBidi" w:hAnsiTheme="minorBidi"/>
                <w:b/>
                <w:bCs/>
              </w:rPr>
              <w:t xml:space="preserve"> </w:t>
            </w:r>
            <w:r w:rsidRPr="00D133A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 xml:space="preserve">Wooden Power </w:t>
            </w:r>
            <w:proofErr w:type="spellStart"/>
            <w:r w:rsidRPr="00D133A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Abra</w:t>
            </w:r>
            <w:proofErr w:type="spellEnd"/>
          </w:p>
        </w:tc>
        <w:tc>
          <w:tcPr>
            <w:tcW w:w="4672" w:type="dxa"/>
            <w:hideMark/>
          </w:tcPr>
          <w:p w14:paraId="38C5AFBD" w14:textId="77777777" w:rsidR="00D133A2" w:rsidRPr="00D133A2" w:rsidRDefault="00D133A2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D133A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للعبرة الآلية غير الخشبية</w:t>
            </w:r>
          </w:p>
        </w:tc>
      </w:tr>
    </w:tbl>
    <w:tbl>
      <w:tblPr>
        <w:tblStyle w:val="TableGrid15"/>
        <w:bidiVisual/>
        <w:tblW w:w="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7"/>
        <w:gridCol w:w="7221"/>
        <w:gridCol w:w="1722"/>
        <w:gridCol w:w="709"/>
        <w:gridCol w:w="552"/>
      </w:tblGrid>
      <w:tr w:rsidR="00D133A2" w:rsidRPr="00D133A2" w14:paraId="4DCDC9A1" w14:textId="77777777" w:rsidTr="00D133A2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  <w:hideMark/>
          </w:tcPr>
          <w:p w14:paraId="2C204202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.</w:t>
            </w:r>
          </w:p>
          <w:p w14:paraId="6C91216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6BACAEE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متطلبات السلامة للعبرة</w:t>
            </w:r>
          </w:p>
          <w:p w14:paraId="1707B899" w14:textId="77777777" w:rsidR="00D133A2" w:rsidRPr="00D133A2" w:rsidRDefault="00D133A2">
            <w:pPr>
              <w:tabs>
                <w:tab w:val="center" w:pos="3719"/>
                <w:tab w:val="right" w:pos="7439"/>
              </w:tabs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Safety Requirements for </w:t>
            </w:r>
            <w:proofErr w:type="spellStart"/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E417889" w14:textId="77777777" w:rsidR="00D133A2" w:rsidRPr="00D133A2" w:rsidRDefault="00D133A2">
            <w:pPr>
              <w:tabs>
                <w:tab w:val="center" w:pos="459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مياه داخلية</w:t>
            </w:r>
          </w:p>
          <w:p w14:paraId="50B9E707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6E0C76C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84F1F78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77495D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146378D" w14:textId="77777777" w:rsidR="00D133A2" w:rsidRPr="00D133A2" w:rsidRDefault="00D133A2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D133A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D133A2" w:rsidRPr="00D133A2" w14:paraId="06C6CD44" w14:textId="77777777" w:rsidTr="00D133A2">
        <w:trPr>
          <w:trHeight w:hRule="exact"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D022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32389464" w:edGrp="everyone" w:colFirst="3" w:colLast="3"/>
            <w:permStart w:id="1290822324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94645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2ED9C1AC" w14:textId="77777777" w:rsidR="00D133A2" w:rsidRPr="00D133A2" w:rsidRDefault="00D133A2">
            <w:pPr>
              <w:tabs>
                <w:tab w:val="left" w:pos="1611"/>
                <w:tab w:val="right" w:pos="7545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C005" w14:textId="77777777" w:rsidR="00D133A2" w:rsidRPr="00D133A2" w:rsidRDefault="00D133A2" w:rsidP="00D133A2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62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E4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441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8A00AB2" w14:textId="77777777" w:rsidTr="00D133A2">
        <w:trPr>
          <w:trHeight w:hRule="exact"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D618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5112313" w:edGrp="everyone" w:colFirst="3" w:colLast="3"/>
            <w:permStart w:id="1600006699" w:edGrp="everyone" w:colFirst="4" w:colLast="4"/>
            <w:permEnd w:id="1832389464"/>
            <w:permEnd w:id="129082232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337E1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التشغيل من الهيئة</w:t>
            </w:r>
          </w:p>
          <w:p w14:paraId="0A93A9A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RTA operation permit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2942" w14:textId="77777777" w:rsidR="00D133A2" w:rsidRPr="00D133A2" w:rsidRDefault="00D133A2" w:rsidP="00D133A2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EA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92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92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47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B9E9824" w14:textId="77777777" w:rsidTr="00D133A2">
        <w:trPr>
          <w:trHeight w:hRule="exact"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C731B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67178617" w:edGrp="everyone" w:colFirst="3" w:colLast="3"/>
            <w:permStart w:id="1833643847" w:edGrp="everyone" w:colFirst="4" w:colLast="4"/>
            <w:permEnd w:id="215112313"/>
            <w:permEnd w:id="160000669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B3EA1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022E77B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570F" w14:textId="77777777" w:rsidR="00D133A2" w:rsidRPr="00D133A2" w:rsidRDefault="00D133A2" w:rsidP="00D133A2">
            <w:pPr>
              <w:numPr>
                <w:ilvl w:val="0"/>
                <w:numId w:val="2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C16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63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CE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372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0C5CB84D" w14:textId="77777777" w:rsidTr="00D133A2">
        <w:trPr>
          <w:trHeight w:hRule="exact"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3F610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11391798" w:edGrp="everyone" w:colFirst="3" w:colLast="3"/>
            <w:permStart w:id="2136890457" w:edGrp="everyone" w:colFirst="4" w:colLast="4"/>
            <w:permEnd w:id="667178617"/>
            <w:permEnd w:id="183364384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8CCE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ستر نجاة لكل شخص على الوسيلة</w:t>
            </w:r>
          </w:p>
          <w:p w14:paraId="2878A250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Lifejacket for all personnel </w:t>
            </w:r>
            <w:proofErr w:type="spellStart"/>
            <w:r w:rsidRPr="00D133A2">
              <w:rPr>
                <w:rFonts w:asciiTheme="minorBidi" w:hAnsiTheme="minorBidi" w:cstheme="minorBidi"/>
                <w:sz w:val="24"/>
                <w:szCs w:val="24"/>
              </w:rPr>
              <w:t>onboard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B0F" w14:textId="77777777" w:rsidR="00D133A2" w:rsidRPr="00D133A2" w:rsidRDefault="00D133A2" w:rsidP="00D133A2">
            <w:pPr>
              <w:numPr>
                <w:ilvl w:val="0"/>
                <w:numId w:val="2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29A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B9C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764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0F5504E" w14:textId="77777777" w:rsidTr="00D133A2">
        <w:trPr>
          <w:trHeight w:hRule="exact" w:val="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70D8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37322365" w:edGrp="everyone" w:colFirst="3" w:colLast="3"/>
            <w:permStart w:id="534211111" w:edGrp="everyone" w:colFirst="4" w:colLast="4"/>
            <w:permEnd w:id="1411391798"/>
            <w:permEnd w:id="213689045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FC28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طوق نجاة متصل بحبل قابل للطفو </w:t>
            </w:r>
          </w:p>
          <w:p w14:paraId="456F72C2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496D" w14:textId="77777777" w:rsidR="00D133A2" w:rsidRPr="00D133A2" w:rsidRDefault="00D133A2" w:rsidP="00D133A2">
            <w:pPr>
              <w:numPr>
                <w:ilvl w:val="0"/>
                <w:numId w:val="2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C95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23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3FA4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541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82FC827" w14:textId="77777777" w:rsidTr="00D133A2">
        <w:trPr>
          <w:trHeight w:hRule="exact"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6AA5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44929205" w:edGrp="everyone" w:colFirst="3" w:colLast="3"/>
            <w:permStart w:id="1059413112" w:edGrp="everyone" w:colFirst="4" w:colLast="4"/>
            <w:permEnd w:id="2037322365"/>
            <w:permEnd w:id="534211111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6615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طفاية حريق نوع بودرة وزن 5 كغم.</w:t>
            </w:r>
          </w:p>
          <w:p w14:paraId="19632B9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Powder fire extinguisher weight 5 kg: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248" w14:textId="77777777" w:rsidR="00D133A2" w:rsidRPr="00D133A2" w:rsidRDefault="00D133A2" w:rsidP="00D133A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002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38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307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21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72157052" w14:textId="77777777" w:rsidTr="00D133A2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E5D3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4464160" w:edGrp="everyone" w:colFirst="3" w:colLast="3"/>
            <w:permStart w:id="1667109887" w:edGrp="everyone" w:colFirst="4" w:colLast="4"/>
            <w:permEnd w:id="2044929205"/>
            <w:permEnd w:id="105941311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6AD6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596E7BD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D133A2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63A" w14:textId="77777777" w:rsidR="00D133A2" w:rsidRPr="00D133A2" w:rsidRDefault="00D133A2" w:rsidP="00D133A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2F1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267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4E1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45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4886BE0" w14:textId="77777777" w:rsidTr="00D133A2">
        <w:trPr>
          <w:trHeight w:hRule="exact"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82E61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68709683" w:edGrp="everyone" w:colFirst="3" w:colLast="3"/>
            <w:permStart w:id="995840236" w:edGrp="everyone" w:colFirst="4" w:colLast="4"/>
            <w:permEnd w:id="1434464160"/>
            <w:permEnd w:id="166710988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B96C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توجيه يدوي أو ميكانيكي</w:t>
            </w:r>
          </w:p>
          <w:p w14:paraId="27963442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Steering system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A184" w14:textId="77777777" w:rsidR="00D133A2" w:rsidRPr="00D133A2" w:rsidRDefault="00D133A2" w:rsidP="00D133A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211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2729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3F6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08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0C0BF8A" w14:textId="77777777" w:rsidTr="00D133A2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F23D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94141426" w:edGrp="everyone" w:colFirst="3" w:colLast="3"/>
            <w:permStart w:id="2040101188" w:edGrp="everyone" w:colFirst="4" w:colLast="4"/>
            <w:permEnd w:id="968709683"/>
            <w:permEnd w:id="995840236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F33DF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لوحة تعليمات السلامة والبيئة مكتوبة بعدة لغات</w:t>
            </w:r>
          </w:p>
          <w:p w14:paraId="21E5A50A" w14:textId="77777777" w:rsidR="00D133A2" w:rsidRPr="00D133A2" w:rsidRDefault="00D133A2">
            <w:pPr>
              <w:tabs>
                <w:tab w:val="left" w:pos="350"/>
                <w:tab w:val="right" w:pos="7829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  <w:t>Safety and environment information sign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EDD" w14:textId="77777777" w:rsidR="00D133A2" w:rsidRPr="00D133A2" w:rsidRDefault="00D133A2" w:rsidP="00D133A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49A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42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3DD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09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72F7F8E" w14:textId="77777777" w:rsidTr="00D133A2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0DC9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78698895" w:edGrp="everyone" w:colFirst="3" w:colLast="3"/>
            <w:permStart w:id="933513955" w:edGrp="everyone" w:colFirst="4" w:colLast="4"/>
            <w:permEnd w:id="1894141426"/>
            <w:permEnd w:id="2040101188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3CF7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لوحة تعرفة أجرة النقل مكتوبة بعدة لغات</w:t>
            </w:r>
          </w:p>
          <w:p w14:paraId="757E7484" w14:textId="77777777" w:rsidR="00D133A2" w:rsidRPr="00D133A2" w:rsidRDefault="00D133A2">
            <w:pPr>
              <w:rPr>
                <w:rFonts w:asciiTheme="minorBidi" w:hAnsiTheme="minorBidi" w:cstheme="minorBidi"/>
                <w:sz w:val="22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Transport tariff signboard</w:t>
            </w:r>
          </w:p>
          <w:p w14:paraId="0F48F34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010" w14:textId="77777777" w:rsidR="00D133A2" w:rsidRPr="00D133A2" w:rsidRDefault="00D133A2" w:rsidP="00D133A2">
            <w:pPr>
              <w:numPr>
                <w:ilvl w:val="0"/>
                <w:numId w:val="3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8BA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08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AF9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30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057FABAA" w14:textId="77777777" w:rsidTr="00D133A2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D4CA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56572027" w:edGrp="everyone" w:colFirst="3" w:colLast="3"/>
            <w:permStart w:id="1439305073" w:edGrp="everyone" w:colFirst="4" w:colLast="4"/>
            <w:permEnd w:id="578698895"/>
            <w:permEnd w:id="933513955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0D0B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سلة مهملات</w:t>
            </w:r>
          </w:p>
          <w:p w14:paraId="76083F6D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Wastebasket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3009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916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87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D95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634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4031927" w14:textId="77777777" w:rsidTr="00D133A2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E95B4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34104878" w:edGrp="everyone" w:colFirst="3" w:colLast="3"/>
            <w:permStart w:id="1489074246" w:edGrp="everyone" w:colFirst="4" w:colLast="4"/>
            <w:permEnd w:id="756572027"/>
            <w:permEnd w:id="143930507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03179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2156D802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188" w14:textId="77777777" w:rsidR="00D133A2" w:rsidRPr="00D133A2" w:rsidRDefault="00D133A2" w:rsidP="00D133A2">
            <w:pPr>
              <w:numPr>
                <w:ilvl w:val="0"/>
                <w:numId w:val="3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C8D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94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20B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01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586048C0" w14:textId="77777777" w:rsidTr="00D133A2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8B80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23233819" w:edGrp="everyone" w:colFirst="3" w:colLast="3"/>
            <w:permStart w:id="309594499" w:edGrp="everyone" w:colFirst="4" w:colLast="4"/>
            <w:permEnd w:id="834104878"/>
            <w:permEnd w:id="1489074246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8343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مصباح يدوي مقاوم للماء.</w:t>
            </w:r>
          </w:p>
          <w:p w14:paraId="52008D50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Waterproof hand torch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628" w14:textId="77777777" w:rsidR="00D133A2" w:rsidRPr="00D133A2" w:rsidRDefault="00D133A2" w:rsidP="00D133A2">
            <w:pPr>
              <w:numPr>
                <w:ilvl w:val="0"/>
                <w:numId w:val="3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336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41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CE7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20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9763B1C" w14:textId="77777777" w:rsidTr="00D133A2">
        <w:trPr>
          <w:trHeight w:hRule="exact"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3DD5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33117971" w:edGrp="everyone" w:colFirst="3" w:colLast="3"/>
            <w:permStart w:id="1768115774" w:edGrp="everyone" w:colFirst="4" w:colLast="4"/>
            <w:permEnd w:id="1123233819"/>
            <w:permEnd w:id="30959449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5806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مشاعل استغاثة يدوية</w:t>
            </w:r>
          </w:p>
          <w:p w14:paraId="2025FFD1" w14:textId="37A17CE6" w:rsidR="00D133A2" w:rsidRPr="00D133A2" w:rsidRDefault="00D133A2" w:rsidP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Hand flares distress signals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732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  <w:p w14:paraId="138DB3F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E3CD1E2" w14:textId="77777777" w:rsidR="00D133A2" w:rsidRPr="00D133A2" w:rsidRDefault="00D133A2">
            <w:pPr>
              <w:tabs>
                <w:tab w:val="left" w:pos="1363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A0D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48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6A5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29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5B5C0834" w14:textId="77777777" w:rsidTr="00D133A2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C6812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31159474" w:edGrp="everyone" w:colFirst="3" w:colLast="3"/>
            <w:permStart w:id="1546337916" w:edGrp="everyone" w:colFirst="4" w:colLast="4"/>
            <w:permEnd w:id="1833117971"/>
            <w:permEnd w:id="176811577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A929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بطول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</w:t>
            </w:r>
          </w:p>
          <w:p w14:paraId="12474444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Anchor with rope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B49" w14:textId="77777777" w:rsidR="00D133A2" w:rsidRPr="00D133A2" w:rsidRDefault="00D133A2" w:rsidP="00D133A2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ED6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49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791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74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5CDDFA3" w14:textId="77777777" w:rsidTr="00D133A2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B3955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2747494" w:edGrp="everyone" w:colFirst="3" w:colLast="3"/>
            <w:permStart w:id="1645029307" w:edGrp="everyone" w:colFirst="4" w:colLast="4"/>
            <w:permEnd w:id="231159474"/>
            <w:permEnd w:id="1546337916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44BC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مضخة النزح –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واحدة أو أكثر لسحب المياه المتجمعة في الوسيلة والأماكن المغلقة</w:t>
            </w:r>
          </w:p>
          <w:p w14:paraId="35DAAC33" w14:textId="77777777" w:rsidR="00D133A2" w:rsidRPr="00D133A2" w:rsidRDefault="00D133A2">
            <w:pPr>
              <w:tabs>
                <w:tab w:val="left" w:pos="1817"/>
                <w:tab w:val="right" w:pos="7545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  <w:t>Bilge pump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A72" w14:textId="77777777" w:rsidR="00D133A2" w:rsidRPr="00D133A2" w:rsidRDefault="00D133A2" w:rsidP="00D133A2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99B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63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F09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67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8B54E8D" w14:textId="77777777" w:rsidTr="00D133A2">
        <w:trPr>
          <w:trHeight w:hRule="exact"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095EE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2334925" w:edGrp="everyone" w:colFirst="3" w:colLast="3"/>
            <w:permStart w:id="1631198325" w:edGrp="everyone" w:colFirst="4" w:colLast="4"/>
            <w:permEnd w:id="22747494"/>
            <w:permEnd w:id="164502930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E8CE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تنبيه صوتي ومرئي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- لارتفاع مستوى الماء في العبرة</w:t>
            </w:r>
          </w:p>
          <w:p w14:paraId="55B50578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63F" w14:textId="77777777" w:rsidR="00D133A2" w:rsidRPr="00D133A2" w:rsidRDefault="00D133A2" w:rsidP="00D133A2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46B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941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73F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637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F5447A9" w14:textId="77777777" w:rsidTr="00D133A2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35B2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23209315" w:edGrp="everyone" w:colFirst="3" w:colLast="3"/>
            <w:permStart w:id="858092082" w:edGrp="everyone" w:colFirst="4" w:colLast="4"/>
            <w:permEnd w:id="1392334925"/>
            <w:permEnd w:id="1631198325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B307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0C69D9AE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C49" w14:textId="77777777" w:rsidR="00D133A2" w:rsidRPr="00D133A2" w:rsidRDefault="00D133A2" w:rsidP="00D133A2">
            <w:pPr>
              <w:numPr>
                <w:ilvl w:val="0"/>
                <w:numId w:val="3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7F9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54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3093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39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BA9BCC1" w14:textId="77777777" w:rsidTr="00D133A2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DF45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2487484" w:edGrp="everyone" w:colFirst="3" w:colLast="3"/>
            <w:permStart w:id="1307445129" w:edGrp="everyone" w:colFirst="4" w:colLast="4"/>
            <w:permEnd w:id="1623209315"/>
            <w:permEnd w:id="85809208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6E31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عدد إصلاح وصيانة يدوية</w:t>
            </w:r>
          </w:p>
          <w:p w14:paraId="54C73DD1" w14:textId="77777777" w:rsidR="00D133A2" w:rsidRPr="00D133A2" w:rsidRDefault="00D133A2">
            <w:pPr>
              <w:tabs>
                <w:tab w:val="left" w:pos="2521"/>
                <w:tab w:val="right" w:pos="7545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  <w:t>Tools Box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6A0B" w14:textId="77777777" w:rsidR="00D133A2" w:rsidRPr="00D133A2" w:rsidRDefault="00D133A2" w:rsidP="00D133A2">
            <w:pPr>
              <w:numPr>
                <w:ilvl w:val="0"/>
                <w:numId w:val="4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102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140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47D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88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5E28470" w14:textId="77777777" w:rsidTr="00D133A2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B1F4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30334326" w:edGrp="everyone" w:colFirst="3" w:colLast="3"/>
            <w:permStart w:id="721497401" w:edGrp="everyone" w:colFirst="4" w:colLast="4"/>
            <w:permEnd w:id="842487484"/>
            <w:permEnd w:id="130744512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384B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2BF869FE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Horn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F975" w14:textId="77777777" w:rsidR="00D133A2" w:rsidRPr="00D133A2" w:rsidRDefault="00D133A2" w:rsidP="00D133A2">
            <w:pPr>
              <w:numPr>
                <w:ilvl w:val="0"/>
                <w:numId w:val="4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E29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34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495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29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27E6FC1" w14:textId="77777777" w:rsidTr="00D133A2">
        <w:trPr>
          <w:trHeight w:hRule="exact"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F98A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10361235" w:edGrp="everyone" w:colFirst="3" w:colLast="3"/>
            <w:permStart w:id="1699546224" w:edGrp="everyone" w:colFirst="4" w:colLast="4"/>
            <w:permEnd w:id="2030334326"/>
            <w:permEnd w:id="721497401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0718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مصابيح إنارة داخلية لا تؤثر على سلامة الملاحة</w:t>
            </w:r>
          </w:p>
          <w:p w14:paraId="470FFCCF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Interior lights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9EA" w14:textId="77777777" w:rsidR="00D133A2" w:rsidRPr="00D133A2" w:rsidRDefault="00D133A2" w:rsidP="00D133A2">
            <w:pPr>
              <w:numPr>
                <w:ilvl w:val="0"/>
                <w:numId w:val="4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123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19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C55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67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2221941" w14:textId="77777777" w:rsidTr="00D133A2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2195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69877744" w:edGrp="everyone" w:colFirst="3" w:colLast="3"/>
            <w:permStart w:id="1499156780" w:edGrp="everyone" w:colFirst="4" w:colLast="4"/>
            <w:permEnd w:id="510361235"/>
            <w:permEnd w:id="169954622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79AA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أرقام العبرة -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مثبتة على الساري الامامي والخلفي للعبرة</w:t>
            </w:r>
          </w:p>
          <w:p w14:paraId="5D6259E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D133A2">
              <w:rPr>
                <w:rFonts w:asciiTheme="minorBidi" w:hAnsiTheme="minorBidi" w:cstheme="minorBidi"/>
                <w:sz w:val="24"/>
                <w:szCs w:val="24"/>
              </w:rPr>
              <w:t>Abra</w:t>
            </w:r>
            <w:proofErr w:type="spellEnd"/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 Numbers -  </w:t>
            </w:r>
            <w:r w:rsidRPr="00D133A2">
              <w:rPr>
                <w:rFonts w:asciiTheme="minorBidi" w:hAnsiTheme="minorBidi" w:cstheme="minorBidi"/>
                <w:szCs w:val="20"/>
              </w:rPr>
              <w:t>fixed on the bow and aft masts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88" w14:textId="77777777" w:rsidR="00D133A2" w:rsidRPr="00D133A2" w:rsidRDefault="00D133A2" w:rsidP="00D133A2">
            <w:pPr>
              <w:numPr>
                <w:ilvl w:val="0"/>
                <w:numId w:val="4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CE7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84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613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614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042CEA3" w14:textId="77777777" w:rsidTr="00D133A2">
        <w:trPr>
          <w:trHeight w:hRule="exact"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2F94C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88312901" w:edGrp="everyone" w:colFirst="3" w:colLast="3"/>
            <w:permStart w:id="1732994043" w:edGrp="everyone" w:colFirst="4" w:colLast="4"/>
            <w:permEnd w:id="269877744"/>
            <w:permEnd w:id="1499156780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58AD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2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بدن الوسيلة 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>- خال من العيوب ولا يوجد تسريب للمياه بطريقة تشكل خطورة على صلاحية العبرة للإبحار</w:t>
            </w:r>
          </w:p>
          <w:p w14:paraId="5635E280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D133A2">
              <w:rPr>
                <w:rFonts w:asciiTheme="minorBidi" w:hAnsiTheme="minorBidi" w:cstheme="minorBidi"/>
              </w:rPr>
              <w:t>Abra</w:t>
            </w:r>
            <w:proofErr w:type="spellEnd"/>
            <w:r w:rsidRPr="00D133A2">
              <w:rPr>
                <w:rFonts w:asciiTheme="minorBidi" w:hAnsiTheme="minorBidi" w:cstheme="minorBidi"/>
              </w:rPr>
              <w:t xml:space="preserve"> Hull- </w:t>
            </w:r>
            <w:r w:rsidRPr="00D133A2">
              <w:rPr>
                <w:rFonts w:asciiTheme="minorBidi" w:hAnsiTheme="minorBidi" w:cstheme="minorBidi"/>
                <w:sz w:val="18"/>
                <w:szCs w:val="18"/>
              </w:rPr>
              <w:t xml:space="preserve">free from defects and no water ingress affecting on the </w:t>
            </w:r>
            <w:proofErr w:type="spellStart"/>
            <w:r w:rsidRPr="00D133A2">
              <w:rPr>
                <w:rFonts w:asciiTheme="minorBidi" w:hAnsiTheme="minorBidi" w:cstheme="minorBidi"/>
                <w:sz w:val="18"/>
                <w:szCs w:val="18"/>
              </w:rPr>
              <w:t>Abra</w:t>
            </w:r>
            <w:proofErr w:type="spellEnd"/>
            <w:r w:rsidRPr="00D133A2">
              <w:rPr>
                <w:rFonts w:asciiTheme="minorBidi" w:hAnsiTheme="minorBidi" w:cstheme="minorBidi"/>
                <w:sz w:val="18"/>
                <w:szCs w:val="18"/>
              </w:rPr>
              <w:t xml:space="preserve"> seaworthiness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9CA" w14:textId="77777777" w:rsidR="00D133A2" w:rsidRPr="00D133A2" w:rsidRDefault="00D133A2" w:rsidP="00D133A2">
            <w:pPr>
              <w:numPr>
                <w:ilvl w:val="0"/>
                <w:numId w:val="41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ECC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88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360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117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AEDAE3D" w14:textId="77777777" w:rsidTr="00D133A2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E151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92755719" w:edGrp="everyone" w:colFirst="3" w:colLast="3"/>
            <w:permStart w:id="1498244221" w:edGrp="everyone" w:colFirst="4" w:colLast="4"/>
            <w:permEnd w:id="1988312901"/>
            <w:permEnd w:id="173299404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177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وسم معدات السلامة 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طباعة رقم الوسيلة البحرية بشكل دائم على جميع معدات السلامة. </w:t>
            </w:r>
          </w:p>
          <w:p w14:paraId="3816DA75" w14:textId="77777777" w:rsidR="00D133A2" w:rsidRPr="00D133A2" w:rsidRDefault="00D133A2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D133A2">
              <w:rPr>
                <w:rFonts w:asciiTheme="minorBidi" w:hAnsiTheme="minorBidi" w:cstheme="minorBidi"/>
              </w:rPr>
              <w:t xml:space="preserve">– </w:t>
            </w:r>
            <w:r w:rsidRPr="00D133A2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761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7C0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01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EE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35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5DB84DF" w14:textId="77777777" w:rsidTr="00D133A2">
        <w:trPr>
          <w:trHeight w:hRule="exact"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247B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69838951" w:edGrp="everyone" w:colFirst="3" w:colLast="3"/>
            <w:permStart w:id="2114914420" w:edGrp="everyone" w:colFirst="4" w:colLast="4"/>
            <w:permEnd w:id="792755719"/>
            <w:permEnd w:id="1498244221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3A8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–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تتم صيانتها بشكل دوري من قبل شركة معتمدة</w:t>
            </w:r>
          </w:p>
          <w:p w14:paraId="338A2A1F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4ED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4B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289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D56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047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469838951"/>
      <w:permEnd w:id="2114914420"/>
    </w:tbl>
    <w:p w14:paraId="2185182F" w14:textId="77777777" w:rsidR="00D133A2" w:rsidRPr="00D133A2" w:rsidRDefault="00D133A2" w:rsidP="00D133A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9FD8D42" w14:textId="6C79627E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7C46E6B" w14:textId="727E59A2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74419EAC" w14:textId="7E705243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610D3B8" w14:textId="5D492FF2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5BC13626" w14:textId="2DCE67BD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26E8AD6" w14:textId="27C19D1C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49B4F517" w14:textId="43A0BE64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8B4E563" w14:textId="0E5A5092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9D1AC4F" w14:textId="11356CD7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499D234F" w14:textId="4BB7A915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5FDE5A93" w14:textId="3062E9B7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5DACE5C6" w14:textId="380AA985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C1629DD" w14:textId="6021AB0E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6AC2868" w14:textId="3F560B8E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30629DD" w14:textId="5FC4AA26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6C0525E" w14:textId="1CC6FD33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8EC540A" w14:textId="076AFE5C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2EACCCF0" w14:textId="0BB85CCB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ACC8DEB" w14:textId="04E1B70E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2384CA8" w14:textId="5E985D50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640B5EF" w14:textId="39ABAFB3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0A804B8F" w14:textId="46D39F8B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F9C63B3" w14:textId="5A44AA01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73ABEFC" w14:textId="1FF5D033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4410A19" w14:textId="7CBCADD7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D66071D" w14:textId="640ED7E0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287C93DA" w14:textId="1A7BEB62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F01E047" w14:textId="60EE63D7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4791EE6" w14:textId="6D563C8B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205D959C" w14:textId="42B6AFBE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7580E4F6" w14:textId="425B349A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FFDC3D9" w14:textId="719CD487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28923488" w14:textId="686358BD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46504638" w14:textId="0529E5A5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35B8DDC" w14:textId="6DF4B6A5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00FBBE5" w14:textId="704CA795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47C5F5E4" w14:textId="3CB8B5BF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521470B" w14:textId="339EFD24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7562103D" w14:textId="3948F0EA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E4F09FD" w14:textId="2E924086" w:rsid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3BC21784" w14:textId="77777777" w:rsidR="00D133A2" w:rsidRPr="00D133A2" w:rsidRDefault="00D133A2" w:rsidP="00D133A2">
      <w:pPr>
        <w:bidi/>
        <w:spacing w:after="0" w:line="24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tbl>
      <w:tblPr>
        <w:tblStyle w:val="TableGrid15"/>
        <w:bidiVisual/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0769"/>
      </w:tblGrid>
      <w:tr w:rsidR="00D133A2" w:rsidRPr="00D133A2" w14:paraId="4648A1CB" w14:textId="77777777" w:rsidTr="00D133A2">
        <w:trPr>
          <w:trHeight w:val="896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9948"/>
            <w:vAlign w:val="bottom"/>
            <w:hideMark/>
          </w:tcPr>
          <w:p w14:paraId="5F20C9B5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lastRenderedPageBreak/>
              <w:t>متطلبات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إضافية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للعبرة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عند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تشغيلها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خارج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المياه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الداخلية</w:t>
            </w:r>
          </w:p>
          <w:p w14:paraId="07E70F75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 xml:space="preserve">Additional requirements for </w:t>
            </w:r>
            <w:proofErr w:type="spellStart"/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Abra</w:t>
            </w:r>
            <w:proofErr w:type="spellEnd"/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 xml:space="preserve"> if operated outside Inland Water</w:t>
            </w:r>
          </w:p>
        </w:tc>
      </w:tr>
    </w:tbl>
    <w:p w14:paraId="6B73BB9D" w14:textId="77777777" w:rsidR="00D133A2" w:rsidRPr="00D133A2" w:rsidRDefault="00D133A2" w:rsidP="00D133A2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5"/>
        <w:bidiVisual/>
        <w:tblW w:w="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541"/>
        <w:gridCol w:w="7229"/>
        <w:gridCol w:w="1701"/>
        <w:gridCol w:w="709"/>
        <w:gridCol w:w="560"/>
      </w:tblGrid>
      <w:tr w:rsidR="00D133A2" w:rsidRPr="00D133A2" w14:paraId="5A27B700" w14:textId="77777777" w:rsidTr="00D133A2">
        <w:trPr>
          <w:trHeight w:hRule="exact" w:val="6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  <w:hideMark/>
          </w:tcPr>
          <w:p w14:paraId="51F17231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.</w:t>
            </w:r>
          </w:p>
          <w:p w14:paraId="36B69AE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660F58C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20B8B1BC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Documents and Records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8743C6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283FF1E6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2FDEC5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F81F9B8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855CCA0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E980C96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133A2" w:rsidRPr="00D133A2" w14:paraId="61DB4DBC" w14:textId="77777777" w:rsidTr="00D133A2">
        <w:trPr>
          <w:trHeight w:hRule="exact" w:val="8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4530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14094242" w:edGrp="everyone" w:colFirst="3" w:colLast="3"/>
            <w:permStart w:id="483548179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90E1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124CF74F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Minimum safe manning certificate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702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EC23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280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882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11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65620C2" w14:textId="77777777" w:rsidTr="00D133A2">
        <w:trPr>
          <w:trHeight w:hRule="exact" w:val="79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421D4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96025244" w:edGrp="everyone" w:colFirst="3" w:colLast="3"/>
            <w:permStart w:id="2053666670" w:edGrp="everyone" w:colFirst="4" w:colLast="4"/>
            <w:permEnd w:id="1414094242"/>
            <w:permEnd w:id="48354817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3F66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14B1FE6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0CD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E19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61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ECC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91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3F498B9" w14:textId="77777777" w:rsidTr="00D133A2">
        <w:trPr>
          <w:trHeight w:hRule="exact" w:val="79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3735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27501409" w:edGrp="everyone" w:colFirst="3" w:colLast="3"/>
            <w:permStart w:id="1968848232" w:edGrp="everyone" w:colFirst="4" w:colLast="4"/>
            <w:permEnd w:id="1596025244"/>
            <w:permEnd w:id="2053666670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9C2A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49BCC7E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DA9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DF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467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9502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69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66733AE" w14:textId="77777777" w:rsidTr="00D133A2">
        <w:trPr>
          <w:trHeight w:hRule="exact" w:val="17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3BFA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13362772" w:edGrp="everyone" w:colFirst="3" w:colLast="3"/>
            <w:permStart w:id="86205816" w:edGrp="everyone" w:colFirst="4" w:colLast="4"/>
            <w:permEnd w:id="1227501409"/>
            <w:permEnd w:id="196884823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70B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27EBF61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Vessel logbook- 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includes;  trips, weather  state, maintenance &amp; defects  and fuel 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>supply Vessel logbook- includes;  trips, weather  state, maintenance &amp; defects  and fuel supply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3C2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DB3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5541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A5B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694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513362772"/>
      <w:permEnd w:id="86205816"/>
      <w:tr w:rsidR="00D133A2" w:rsidRPr="00D133A2" w14:paraId="24EAB3C3" w14:textId="77777777" w:rsidTr="00D133A2">
        <w:trPr>
          <w:trHeight w:hRule="exact" w:val="7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  <w:hideMark/>
          </w:tcPr>
          <w:p w14:paraId="603662E4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.</w:t>
            </w:r>
          </w:p>
          <w:p w14:paraId="217CA60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5F98B1E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115AE96C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Navigation and communication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7B9A0CF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575B1777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CA00A25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2B20616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A028E7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54DCE28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133A2" w:rsidRPr="00D133A2" w14:paraId="1C238FE7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F0CD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09613930" w:edGrp="everyone" w:colFirst="3" w:colLast="3"/>
            <w:permStart w:id="377102478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7000" w14:textId="77777777" w:rsidR="00D133A2" w:rsidRPr="00D133A2" w:rsidRDefault="00D133A2">
            <w:pPr>
              <w:tabs>
                <w:tab w:val="left" w:pos="5669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قياس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الأعماق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03DE713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Echo Sounder</w:t>
            </w:r>
            <w:r w:rsidRPr="00D133A2">
              <w:rPr>
                <w:rFonts w:asciiTheme="minorBidi" w:hAnsiTheme="minorBidi" w:cstheme="minorBidi"/>
              </w:rPr>
              <w:t xml:space="preserve">  </w:t>
            </w:r>
            <w:r w:rsidRPr="00D133A2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1954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6BA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694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D21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5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E102FF8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458B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77081479" w:edGrp="everyone" w:colFirst="3" w:colLast="3"/>
            <w:permStart w:id="2024277141" w:edGrp="everyone" w:colFirst="4" w:colLast="4"/>
            <w:permEnd w:id="1309613930"/>
            <w:permEnd w:id="377102478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A552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3E61E98B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6086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C52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058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462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00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F6FFAEE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D02D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71177378" w:edGrp="everyone" w:colFirst="3" w:colLast="3"/>
            <w:permStart w:id="2052274519" w:edGrp="everyone" w:colFirst="4" w:colLast="4"/>
            <w:permEnd w:id="677081479"/>
            <w:permEnd w:id="2024277141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4329" w14:textId="77777777" w:rsidR="00D133A2" w:rsidRPr="00D133A2" w:rsidRDefault="00D133A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3DA426FB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D133A2">
              <w:rPr>
                <w:rFonts w:asciiTheme="minorBidi" w:hAnsiTheme="minorBidi" w:cstheme="minorBidi"/>
                <w:sz w:val="26"/>
                <w:szCs w:val="26"/>
              </w:rPr>
              <w:t xml:space="preserve">EPIRB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FAB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8DB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30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49B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9847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7DE2358B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A4E6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05215086" w:edGrp="everyone" w:colFirst="3" w:colLast="3"/>
            <w:permStart w:id="254684820" w:edGrp="everyone" w:colFirst="4" w:colLast="4"/>
            <w:permEnd w:id="871177378"/>
            <w:permEnd w:id="205227451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C73A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6"/>
                <w:szCs w:val="26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22AAB9D0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Marine Radar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2DD1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68D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56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F51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684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5485DDF5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2D17C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17756348" w:edGrp="everyone" w:colFirst="3" w:colLast="3"/>
            <w:permStart w:id="407184543" w:edGrp="everyone" w:colFirst="4" w:colLast="4"/>
            <w:permEnd w:id="405215086"/>
            <w:permEnd w:id="254684820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C227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3B83323A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FAA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E95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577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A87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28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78062EB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A0DC1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11997317" w:edGrp="everyone" w:colFirst="3" w:colLast="3"/>
            <w:permStart w:id="961116693" w:edGrp="everyone" w:colFirst="4" w:colLast="4"/>
            <w:permEnd w:id="717756348"/>
            <w:permEnd w:id="40718454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4142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5F5C7830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A2F9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2CF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661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833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97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9938FD6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5FA31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87054331" w:edGrp="everyone" w:colFirst="3" w:colLast="3"/>
            <w:permStart w:id="167927677" w:edGrp="everyone" w:colFirst="4" w:colLast="4"/>
            <w:permEnd w:id="711997317"/>
            <w:permEnd w:id="96111669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9643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62EE2C14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EDC1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F3E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78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E41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16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62DB702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01EF2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60189639" w:edGrp="everyone" w:colFirst="3" w:colLast="3"/>
            <w:permStart w:id="1123236225" w:edGrp="everyone" w:colFirst="4" w:colLast="4"/>
            <w:permEnd w:id="1687054331"/>
            <w:permEnd w:id="16792767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0F39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12"/>
                <w:szCs w:val="12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مخصص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لإشارات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طلب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المساعدة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في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rtl/>
                <w:lang w:bidi="ar-JO"/>
              </w:rPr>
              <w:t>حالات</w:t>
            </w:r>
            <w:r w:rsidRPr="00D133A2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4A94BAB3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2"/>
              </w:rPr>
            </w:pPr>
            <w:r w:rsidRPr="00D133A2">
              <w:rPr>
                <w:rFonts w:asciiTheme="minorBidi" w:hAnsiTheme="minorBidi" w:cstheme="minorBidi"/>
              </w:rPr>
              <w:t xml:space="preserve">Signalling Lamp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3952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E5E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9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334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82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EB4C06F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928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74142002" w:edGrp="everyone" w:colFirst="3" w:colLast="3"/>
            <w:permStart w:id="1882414362" w:edGrp="everyone" w:colFirst="4" w:colLast="4"/>
            <w:permEnd w:id="1960189639"/>
            <w:permEnd w:id="1123236225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4358" w14:textId="77777777" w:rsidR="00D133A2" w:rsidRPr="00D133A2" w:rsidRDefault="00D133A2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396350B3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D133A2">
              <w:rPr>
                <w:rFonts w:asciiTheme="minorBid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2AD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73E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723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7C0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97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74142002"/>
      <w:permEnd w:id="1882414362"/>
      <w:tr w:rsidR="00D133A2" w:rsidRPr="00D133A2" w14:paraId="23970801" w14:textId="77777777" w:rsidTr="00D133A2">
        <w:trPr>
          <w:trHeight w:hRule="exact"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  <w:hideMark/>
          </w:tcPr>
          <w:p w14:paraId="074747A2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.</w:t>
            </w:r>
          </w:p>
          <w:p w14:paraId="5493B52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199151F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والإنقاذ</w:t>
            </w:r>
          </w:p>
          <w:p w14:paraId="28CC2772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Lifesaving Appliances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B120A72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3E277C93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BE2DFFC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9B76C17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CBA61E8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54AD9ED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133A2" w:rsidRPr="00D133A2" w14:paraId="576B7A70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1ADCF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43366036" w:edGrp="everyone" w:colFirst="3" w:colLast="3"/>
            <w:permStart w:id="875460904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B7F6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6"/>
                <w:szCs w:val="26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مزود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بمصدر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ذاتي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الاشتعال</w:t>
            </w:r>
            <w:r w:rsidRPr="00D133A2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>.</w:t>
            </w:r>
          </w:p>
          <w:p w14:paraId="01ED361B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6634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9BC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184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002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551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A6B4EE0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50E7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66447282" w:edGrp="everyone" w:colFirst="3" w:colLast="3"/>
            <w:permStart w:id="1138250258" w:edGrp="everyone" w:colFirst="4" w:colLast="4"/>
            <w:permEnd w:id="2143366036"/>
            <w:permEnd w:id="87546090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43F7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2C64540A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D133A2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065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579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061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E79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36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A0B8823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BD9CE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8494058" w:edGrp="everyone" w:colFirst="3" w:colLast="3"/>
            <w:permStart w:id="1693727149" w:edGrp="everyone" w:colFirst="4" w:colLast="4"/>
            <w:permEnd w:id="1566447282"/>
            <w:permEnd w:id="1138250258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0B61" w14:textId="77777777" w:rsidR="00D133A2" w:rsidRPr="00D133A2" w:rsidRDefault="00D133A2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D133A2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3B193F16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D133A2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756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3EA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57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EF9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211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89A5B1B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2927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01797098" w:edGrp="everyone" w:colFirst="3" w:colLast="3"/>
            <w:permStart w:id="1896578913" w:edGrp="everyone" w:colFirst="4" w:colLast="4"/>
            <w:permEnd w:id="958494058"/>
            <w:permEnd w:id="169372714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9A59" w14:textId="77777777" w:rsidR="00D133A2" w:rsidRPr="00D133A2" w:rsidRDefault="00D133A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B532E3C" w14:textId="77777777" w:rsidR="00D133A2" w:rsidRPr="00D133A2" w:rsidRDefault="00D133A2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D133A2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8ED6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75D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884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B71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565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33FA18DE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A5DB9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56020708" w:edGrp="everyone" w:colFirst="3" w:colLast="3"/>
            <w:permStart w:id="1167814801" w:edGrp="everyone" w:colFirst="4" w:colLast="4"/>
            <w:permEnd w:id="1801797098"/>
            <w:permEnd w:id="189657891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412D" w14:textId="77777777" w:rsidR="00D133A2" w:rsidRPr="00D133A2" w:rsidRDefault="00D133A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57BC09BA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D133A2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F1E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D6F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0FE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16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7B0D746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98DCB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40510009" w:edGrp="everyone" w:colFirst="3" w:colLast="3"/>
            <w:permStart w:id="1577083245" w:edGrp="everyone" w:colFirst="4" w:colLast="4"/>
            <w:permEnd w:id="656020708"/>
            <w:permEnd w:id="1167814801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E059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94692F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D133A2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14E0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896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106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3F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69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BD09747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F694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22118228" w:edGrp="everyone" w:colFirst="3" w:colLast="3"/>
            <w:permStart w:id="883695929" w:edGrp="everyone" w:colFirst="4" w:colLast="4"/>
            <w:permEnd w:id="940510009"/>
            <w:permEnd w:id="1577083245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A241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6E7B935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866F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1B7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362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F84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551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6924E01" w14:textId="77777777" w:rsidTr="00D133A2">
        <w:trPr>
          <w:trHeight w:hRule="exact" w:val="8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4876AE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54390365" w:edGrp="everyone" w:colFirst="3" w:colLast="3"/>
            <w:permStart w:id="2132744836" w:edGrp="everyone" w:colFirst="4" w:colLast="4"/>
            <w:permEnd w:id="922118228"/>
            <w:permEnd w:id="88369592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BCAA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1B3B9C3A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2813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33E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C87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57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354390365"/>
      <w:permEnd w:id="2132744836"/>
      <w:tr w:rsidR="00D133A2" w:rsidRPr="00D133A2" w14:paraId="06809C7D" w14:textId="77777777" w:rsidTr="00D133A2">
        <w:trPr>
          <w:trHeight w:hRule="exact" w:val="7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vAlign w:val="bottom"/>
            <w:hideMark/>
          </w:tcPr>
          <w:p w14:paraId="75C74EDB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.</w:t>
            </w:r>
          </w:p>
          <w:p w14:paraId="7A29273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7D3166B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180FD6D3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Fire Detection and Firefighting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2B108DC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مياه إقليمية</w:t>
            </w:r>
          </w:p>
          <w:p w14:paraId="4CADC034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B37464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F84F094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A0E25D8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BCEC5A2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133A2" w:rsidRPr="00D133A2" w14:paraId="61BED3F4" w14:textId="77777777" w:rsidTr="00D133A2">
        <w:trPr>
          <w:trHeight w:hRule="exact" w:val="10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00299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4178761" w:edGrp="everyone" w:colFirst="3" w:colLast="3"/>
            <w:permStart w:id="1536444856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AECB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أكسيد الكربون وزن (2) كغم</w:t>
            </w:r>
          </w:p>
          <w:p w14:paraId="1D0952AD" w14:textId="23B508DA" w:rsidR="00D133A2" w:rsidRDefault="00D133A2">
            <w:pPr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Weight 2kg</w:t>
            </w:r>
          </w:p>
          <w:p w14:paraId="73214DDD" w14:textId="637ECE19" w:rsidR="00D133A2" w:rsidRDefault="00D133A2">
            <w:pPr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  <w:p w14:paraId="12B57D4F" w14:textId="77777777" w:rsidR="00D133A2" w:rsidRPr="00D133A2" w:rsidRDefault="00D133A2">
            <w:pPr>
              <w:rPr>
                <w:rFonts w:asciiTheme="minorBidi" w:hAnsiTheme="minorBidi" w:cstheme="minorBidi"/>
                <w:sz w:val="22"/>
                <w:rtl/>
              </w:rPr>
            </w:pPr>
          </w:p>
          <w:p w14:paraId="09B581C8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7B59" w14:textId="77777777" w:rsidR="00D133A2" w:rsidRPr="00D133A2" w:rsidRDefault="00D133A2" w:rsidP="00D133A2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C6D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15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36B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84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84178761"/>
      <w:permEnd w:id="1536444856"/>
    </w:tbl>
    <w:p w14:paraId="70D6258F" w14:textId="77777777" w:rsidR="00D133A2" w:rsidRPr="00D133A2" w:rsidRDefault="00D133A2" w:rsidP="00D133A2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64"/>
        <w:gridCol w:w="7147"/>
        <w:gridCol w:w="1783"/>
        <w:gridCol w:w="709"/>
        <w:gridCol w:w="558"/>
      </w:tblGrid>
      <w:tr w:rsidR="00D133A2" w:rsidRPr="00D133A2" w14:paraId="00753C5A" w14:textId="77777777" w:rsidTr="00D133A2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26BCAB2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5C4BF04B" w14:textId="77777777" w:rsidR="00D133A2" w:rsidRPr="00D133A2" w:rsidRDefault="00D133A2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4E6115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21EF5BCA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6A12334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ED08564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09A1EC7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39B7CC6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F0EB8E2" w14:textId="77777777" w:rsidR="00D133A2" w:rsidRPr="00D133A2" w:rsidRDefault="00D133A2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2D780CE" w14:textId="77777777" w:rsidR="00D133A2" w:rsidRPr="00D133A2" w:rsidRDefault="00D133A2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133A2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133A2" w:rsidRPr="00D133A2" w14:paraId="7A4A3A75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98F02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01162342" w:edGrp="everyone" w:colFirst="3" w:colLast="3"/>
            <w:permStart w:id="748122507" w:edGrp="everyone" w:colFirst="4" w:colLast="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0A5B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60F0E46A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42C" w14:textId="77777777" w:rsidR="00D133A2" w:rsidRPr="00D133A2" w:rsidRDefault="00D133A2" w:rsidP="00D133A2">
            <w:pPr>
              <w:numPr>
                <w:ilvl w:val="0"/>
                <w:numId w:val="4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DCC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13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083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767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42BFC041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1819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42103117" w:edGrp="everyone" w:colFirst="3" w:colLast="3"/>
            <w:permStart w:id="2116698052" w:edGrp="everyone" w:colFirst="4" w:colLast="4"/>
            <w:permEnd w:id="301162342"/>
            <w:permEnd w:id="748122507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EEC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1465149E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B536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9AD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99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8CE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77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22502F9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3F4FE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5499004" w:edGrp="everyone" w:colFirst="3" w:colLast="3"/>
            <w:permStart w:id="2088531815" w:edGrp="everyone" w:colFirst="4" w:colLast="4"/>
            <w:permEnd w:id="1742103117"/>
            <w:permEnd w:id="211669805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7BE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65E513FE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EC63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682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595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B5D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56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714E24F7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FECB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618950931" w:edGrp="everyone" w:colFirst="3" w:colLast="3"/>
            <w:permStart w:id="418461209" w:edGrp="everyone" w:colFirst="4" w:colLast="4"/>
            <w:permEnd w:id="865499004"/>
            <w:permEnd w:id="2088531815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FACC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7D3D3C4C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27CC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67E1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146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64E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3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9408D62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D030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70742838" w:edGrp="everyone" w:colFirst="3" w:colLast="3"/>
            <w:permStart w:id="572272746" w:edGrp="everyone" w:colFirst="4" w:colLast="4"/>
            <w:permEnd w:id="618950931"/>
            <w:permEnd w:id="41846120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0193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773B630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02B2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49F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28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963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11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3C7CFB9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CBFB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8566115" w:edGrp="everyone" w:colFirst="3" w:colLast="3"/>
            <w:permStart w:id="682182104" w:edGrp="everyone" w:colFirst="4" w:colLast="4"/>
            <w:permEnd w:id="1170742838"/>
            <w:permEnd w:id="572272746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BF6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4BEC089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882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3AA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887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8AFC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89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53BAEC3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78AE7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2170614" w:edGrp="everyone" w:colFirst="3" w:colLast="3"/>
            <w:permStart w:id="959987413" w:edGrp="everyone" w:colFirst="4" w:colLast="4"/>
            <w:permEnd w:id="188566115"/>
            <w:permEnd w:id="682182104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14C6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482E9CBD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C9F7" w14:textId="77777777" w:rsidR="00D133A2" w:rsidRPr="00D133A2" w:rsidRDefault="00D133A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D144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22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CA9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741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1BF7F7EE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C599D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445049" w:edGrp="everyone" w:colFirst="3" w:colLast="3"/>
            <w:permStart w:id="1350257770" w:edGrp="everyone" w:colFirst="4" w:colLast="4"/>
            <w:permEnd w:id="1312170614"/>
            <w:permEnd w:id="959987413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AFA8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6DBD8EC7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64D4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C84B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29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D6A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65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01BE53F0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F1EC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2138913665" w:edGrp="everyone" w:colFirst="3" w:colLast="3"/>
            <w:permStart w:id="805729572" w:edGrp="everyone" w:colFirst="4" w:colLast="4"/>
            <w:permEnd w:id="211445049"/>
            <w:permEnd w:id="1350257770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B6C5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1D7C94C9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A82D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B94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388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17C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326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C733553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6D076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125452671" w:edGrp="everyone" w:colFirst="3" w:colLast="3"/>
            <w:permStart w:id="1179597929" w:edGrp="everyone" w:colFirst="4" w:colLast="4"/>
            <w:permEnd w:id="2138913665"/>
            <w:permEnd w:id="80572957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3A81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0209262F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8D8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D0EA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393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4E57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01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68C2CADB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D18333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351449596" w:edGrp="everyone" w:colFirst="3" w:colLast="3"/>
            <w:permStart w:id="617704462" w:edGrp="everyone" w:colFirst="4" w:colLast="4"/>
            <w:permEnd w:id="1125452671"/>
            <w:permEnd w:id="1179597929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1165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34DF2FAD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D78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7BB1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0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FBF5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179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2920BDB1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D2022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391192134" w:edGrp="everyone" w:colFirst="3" w:colLast="3"/>
            <w:permStart w:id="1782276338" w:edGrp="everyone" w:colFirst="4" w:colLast="4"/>
            <w:permEnd w:id="1351449596"/>
            <w:permEnd w:id="617704462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7366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2BB5C8A1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148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9B39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17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9B1F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686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D133A2" w:rsidRPr="00D133A2" w14:paraId="59D50D40" w14:textId="77777777" w:rsidTr="00D133A2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1A097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134893976" w:edGrp="everyone" w:colFirst="3" w:colLast="3"/>
            <w:permStart w:id="206526750" w:edGrp="everyone" w:colFirst="4" w:colLast="4"/>
            <w:permEnd w:id="391192134"/>
            <w:permEnd w:id="1782276338"/>
            <w:r w:rsidRPr="00D13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FB3B" w14:textId="77777777" w:rsidR="00D133A2" w:rsidRPr="00D133A2" w:rsidRDefault="00D133A2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133A2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09FAF5B5" w14:textId="77777777" w:rsidR="00D133A2" w:rsidRPr="00D133A2" w:rsidRDefault="00D133A2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133A2">
              <w:rPr>
                <w:rFonts w:asciiTheme="minorBidi" w:hAnsiTheme="minorBidi" w:cstheme="minorBidi"/>
              </w:rPr>
              <w:t>Stopping of Ventilation System</w:t>
            </w:r>
            <w:r w:rsidRPr="00D133A2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A1C" w14:textId="77777777" w:rsidR="00D133A2" w:rsidRPr="00D133A2" w:rsidRDefault="00D133A2" w:rsidP="00D133A2">
            <w:pPr>
              <w:numPr>
                <w:ilvl w:val="0"/>
                <w:numId w:val="4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9E90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625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E708" w14:textId="77777777" w:rsidR="00D133A2" w:rsidRPr="00D133A2" w:rsidRDefault="00D133A2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99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  <w:r w:rsidRPr="00D133A2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34893976"/>
      <w:permEnd w:id="206526750"/>
    </w:tbl>
    <w:p w14:paraId="5D6A26F1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4C64CB75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1DE3486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491DD88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AEC96F9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168D63A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DEF4E02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0905B86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2D13F162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11FFDF0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735DC902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FF5566C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32016173" w14:textId="77777777" w:rsidR="00D133A2" w:rsidRPr="00D133A2" w:rsidRDefault="00D133A2" w:rsidP="00D133A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133A2" w:rsidRPr="00D133A2" w14:paraId="5303AAF2" w14:textId="77777777" w:rsidTr="00D133A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B5E12CA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47400239" w:edGrp="everyone"/>
      <w:tr w:rsidR="00D133A2" w:rsidRPr="00D133A2" w14:paraId="137ABECC" w14:textId="77777777" w:rsidTr="00D133A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DE67" w14:textId="77777777" w:rsidR="00D133A2" w:rsidRPr="00D133A2" w:rsidRDefault="00D133A2" w:rsidP="00D133A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651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D133A2">
              <w:rPr>
                <w:rFonts w:asciiTheme="minorBidi" w:hAnsiTheme="minorBidi"/>
                <w:b/>
                <w:bCs/>
              </w:rPr>
              <w:t xml:space="preserve">  </w:t>
            </w:r>
            <w:permEnd w:id="147400239"/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D133A2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7E7E031C" w14:textId="2813122B" w:rsidR="00D133A2" w:rsidRPr="00D133A2" w:rsidRDefault="00D133A2" w:rsidP="00D133A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065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7195443" w:edGrp="everyone"/>
                <w:r w:rsidR="00481C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727195443"/>
              </w:sdtContent>
            </w:sdt>
            <w:r w:rsidRPr="00D133A2">
              <w:rPr>
                <w:rFonts w:asciiTheme="minorBidi" w:hAnsiTheme="minorBidi"/>
                <w:b/>
                <w:bCs/>
              </w:rPr>
              <w:t xml:space="preserve">  </w:t>
            </w:r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D133A2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205344692" w:edGrp="everyone"/>
          <w:p w14:paraId="434A4661" w14:textId="77777777" w:rsidR="00D133A2" w:rsidRPr="00D133A2" w:rsidRDefault="00D133A2" w:rsidP="00D133A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11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3A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D133A2">
              <w:rPr>
                <w:rFonts w:asciiTheme="minorBidi" w:hAnsiTheme="minorBidi"/>
                <w:b/>
                <w:bCs/>
              </w:rPr>
              <w:t xml:space="preserve">  </w:t>
            </w:r>
            <w:permEnd w:id="1205344692"/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D133A2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66F65D7E" w14:textId="77777777" w:rsidR="00D133A2" w:rsidRPr="00D133A2" w:rsidRDefault="00D133A2" w:rsidP="00D133A2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D133A2" w:rsidRPr="00D133A2" w14:paraId="49AA7F84" w14:textId="77777777" w:rsidTr="00D133A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46D8C42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133A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D133A2" w:rsidRPr="00D133A2" w14:paraId="321A1B55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AC5FE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A6F59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E8D83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7AED0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D133A2" w:rsidRPr="00D133A2" w14:paraId="7F4EC6E7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76771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82735744" w:edGrp="everyone" w:colFirst="0" w:colLast="0"/>
            <w:permStart w:id="381239050" w:edGrp="everyone" w:colFirst="1" w:colLast="1"/>
            <w:permStart w:id="1141931021" w:edGrp="everyone" w:colFirst="2" w:colLast="2"/>
            <w:permStart w:id="883709905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8328C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7C5D5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2CDC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121850FC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17F50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42678094" w:edGrp="everyone" w:colFirst="0" w:colLast="0"/>
            <w:permStart w:id="19879974" w:edGrp="everyone" w:colFirst="1" w:colLast="1"/>
            <w:permStart w:id="303766506" w:edGrp="everyone" w:colFirst="2" w:colLast="2"/>
            <w:permStart w:id="671830976" w:edGrp="everyone" w:colFirst="3" w:colLast="3"/>
            <w:permEnd w:id="2082735744"/>
            <w:permEnd w:id="381239050"/>
            <w:permEnd w:id="1141931021"/>
            <w:permEnd w:id="88370990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DC90C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B8E8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9D89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65ABD56C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A093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0793232" w:edGrp="everyone" w:colFirst="0" w:colLast="0"/>
            <w:permStart w:id="856120280" w:edGrp="everyone" w:colFirst="1" w:colLast="1"/>
            <w:permStart w:id="182338140" w:edGrp="everyone" w:colFirst="2" w:colLast="2"/>
            <w:permStart w:id="911938335" w:edGrp="everyone" w:colFirst="3" w:colLast="3"/>
            <w:permEnd w:id="742678094"/>
            <w:permEnd w:id="19879974"/>
            <w:permEnd w:id="303766506"/>
            <w:permEnd w:id="67183097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F6C0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20B4E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63DD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67E030B8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7CA9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06692389" w:edGrp="everyone" w:colFirst="0" w:colLast="0"/>
            <w:permStart w:id="1008141600" w:edGrp="everyone" w:colFirst="1" w:colLast="1"/>
            <w:permStart w:id="1684078894" w:edGrp="everyone" w:colFirst="2" w:colLast="2"/>
            <w:permStart w:id="428225576" w:edGrp="everyone" w:colFirst="3" w:colLast="3"/>
            <w:permEnd w:id="40793232"/>
            <w:permEnd w:id="856120280"/>
            <w:permEnd w:id="182338140"/>
            <w:permEnd w:id="91193833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0C80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A71AD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7D841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19577DDC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ED65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28763153" w:edGrp="everyone" w:colFirst="0" w:colLast="0"/>
            <w:permStart w:id="1480199894" w:edGrp="everyone" w:colFirst="1" w:colLast="1"/>
            <w:permStart w:id="451045640" w:edGrp="everyone" w:colFirst="2" w:colLast="2"/>
            <w:permStart w:id="1923285908" w:edGrp="everyone" w:colFirst="3" w:colLast="3"/>
            <w:permEnd w:id="906692389"/>
            <w:permEnd w:id="1008141600"/>
            <w:permEnd w:id="1684078894"/>
            <w:permEnd w:id="42822557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FA68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42E5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E203D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3C2327AE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40F27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1433421" w:edGrp="everyone" w:colFirst="0" w:colLast="0"/>
            <w:permStart w:id="87647652" w:edGrp="everyone" w:colFirst="1" w:colLast="1"/>
            <w:permStart w:id="1951400872" w:edGrp="everyone" w:colFirst="2" w:colLast="2"/>
            <w:permStart w:id="1856403306" w:edGrp="everyone" w:colFirst="3" w:colLast="3"/>
            <w:permEnd w:id="428763153"/>
            <w:permEnd w:id="1480199894"/>
            <w:permEnd w:id="451045640"/>
            <w:permEnd w:id="192328590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27C9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0EA9C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56367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190530CC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62012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89809230" w:edGrp="everyone" w:colFirst="0" w:colLast="0"/>
            <w:permStart w:id="2111513251" w:edGrp="everyone" w:colFirst="1" w:colLast="1"/>
            <w:permStart w:id="34278406" w:edGrp="everyone" w:colFirst="2" w:colLast="2"/>
            <w:permStart w:id="1071194151" w:edGrp="everyone" w:colFirst="3" w:colLast="3"/>
            <w:permEnd w:id="1061433421"/>
            <w:permEnd w:id="87647652"/>
            <w:permEnd w:id="1951400872"/>
            <w:permEnd w:id="185640330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90E90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4A61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618D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187D41E5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DBC07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25974593" w:edGrp="everyone" w:colFirst="0" w:colLast="0"/>
            <w:permStart w:id="403443873" w:edGrp="everyone" w:colFirst="1" w:colLast="1"/>
            <w:permStart w:id="222710171" w:edGrp="everyone" w:colFirst="2" w:colLast="2"/>
            <w:permStart w:id="1297053612" w:edGrp="everyone" w:colFirst="3" w:colLast="3"/>
            <w:permEnd w:id="1889809230"/>
            <w:permEnd w:id="2111513251"/>
            <w:permEnd w:id="34278406"/>
            <w:permEnd w:id="107119415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3420B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703F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3E8F8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7309BFCD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B2D4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77735838" w:edGrp="everyone" w:colFirst="0" w:colLast="0"/>
            <w:permStart w:id="378889636" w:edGrp="everyone" w:colFirst="1" w:colLast="1"/>
            <w:permStart w:id="1792872778" w:edGrp="everyone" w:colFirst="2" w:colLast="2"/>
            <w:permStart w:id="1803255171" w:edGrp="everyone" w:colFirst="3" w:colLast="3"/>
            <w:permEnd w:id="1825974593"/>
            <w:permEnd w:id="403443873"/>
            <w:permEnd w:id="222710171"/>
            <w:permEnd w:id="129705361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312E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7419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BA5F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33A2" w:rsidRPr="00D133A2" w14:paraId="4474C5FC" w14:textId="77777777" w:rsidTr="00D133A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0DE3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90446247" w:edGrp="everyone" w:colFirst="0" w:colLast="0"/>
            <w:permStart w:id="1583835905" w:edGrp="everyone" w:colFirst="1" w:colLast="1"/>
            <w:permStart w:id="830501172" w:edGrp="everyone" w:colFirst="2" w:colLast="2"/>
            <w:permStart w:id="1309095757" w:edGrp="everyone" w:colFirst="3" w:colLast="3"/>
            <w:permEnd w:id="977735838"/>
            <w:permEnd w:id="378889636"/>
            <w:permEnd w:id="1792872778"/>
            <w:permEnd w:id="18032551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A563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2C4B2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0B2B6" w14:textId="77777777" w:rsidR="00D133A2" w:rsidRPr="00D133A2" w:rsidRDefault="00D133A2" w:rsidP="00D133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790446247"/>
      <w:permEnd w:id="1583835905"/>
      <w:permEnd w:id="830501172"/>
      <w:permEnd w:id="1309095757"/>
    </w:tbl>
    <w:p w14:paraId="4EDC3488" w14:textId="77777777" w:rsidR="00D133A2" w:rsidRPr="00D133A2" w:rsidRDefault="00D133A2" w:rsidP="00D133A2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D133A2" w:rsidRPr="00D133A2" w14:paraId="5A9572E0" w14:textId="77777777" w:rsidTr="00D133A2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81308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551698680" w:edGrp="everyone" w:colFirst="0" w:colLast="0"/>
            <w:permStart w:id="2113939301" w:edGrp="everyone" w:colFirst="1" w:colLast="1"/>
            <w:permStart w:id="1292116325" w:edGrp="everyone" w:colFirst="2" w:colLast="2"/>
            <w:r w:rsidRPr="00D133A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FAA4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D133A2">
              <w:rPr>
                <w:rFonts w:asciiTheme="minorBidi" w:hAnsiTheme="minorBidi"/>
                <w:b/>
                <w:bCs/>
              </w:rPr>
              <w:t>Signature:</w:t>
            </w:r>
          </w:p>
          <w:p w14:paraId="52C22C3C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7DEA6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D133A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551698680"/>
      <w:permEnd w:id="2113939301"/>
      <w:permEnd w:id="1292116325"/>
    </w:tbl>
    <w:p w14:paraId="3264DCDC" w14:textId="77777777" w:rsidR="00D133A2" w:rsidRPr="00D133A2" w:rsidRDefault="00D133A2" w:rsidP="00D133A2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D133A2" w:rsidRPr="00D133A2" w14:paraId="6F80C0E7" w14:textId="77777777" w:rsidTr="00D133A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279A376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D133A2" w:rsidRPr="00D133A2" w14:paraId="73592A7A" w14:textId="77777777" w:rsidTr="00D133A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25B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637548824" w:edGrp="everyone" w:colFirst="0" w:colLast="0"/>
            <w:r w:rsidRPr="00D133A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4E55163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C70251F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54CEE28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D133A2" w:rsidRPr="00D133A2" w14:paraId="2C1E66F9" w14:textId="77777777" w:rsidTr="00D133A2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222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802718232" w:edGrp="everyone" w:colFirst="0" w:colLast="0"/>
            <w:permStart w:id="299197860" w:edGrp="everyone" w:colFirst="1" w:colLast="1"/>
            <w:permStart w:id="388848529" w:edGrp="everyone" w:colFirst="2" w:colLast="2"/>
            <w:permEnd w:id="1637548824"/>
            <w:r w:rsidRPr="00D133A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6E9" w14:textId="77777777" w:rsidR="00D133A2" w:rsidRPr="00D133A2" w:rsidRDefault="00D133A2" w:rsidP="00D133A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D133A2">
              <w:rPr>
                <w:rFonts w:asciiTheme="minorBidi" w:hAnsiTheme="minorBidi"/>
                <w:b/>
                <w:bCs/>
              </w:rPr>
              <w:t>Signature:</w:t>
            </w:r>
          </w:p>
          <w:p w14:paraId="3CABCA34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F366" w14:textId="77777777" w:rsidR="00D133A2" w:rsidRPr="00D133A2" w:rsidRDefault="00D133A2" w:rsidP="00D133A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133A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802718232"/>
      <w:permEnd w:id="299197860"/>
      <w:permEnd w:id="388848529"/>
    </w:tbl>
    <w:p w14:paraId="25612CE9" w14:textId="77777777" w:rsidR="00D133A2" w:rsidRPr="00D133A2" w:rsidRDefault="00D133A2" w:rsidP="00D133A2">
      <w:pPr>
        <w:rPr>
          <w:rFonts w:asciiTheme="minorBidi" w:hAnsiTheme="minorBidi"/>
          <w:sz w:val="22"/>
        </w:rPr>
      </w:pPr>
    </w:p>
    <w:p w14:paraId="0CBA3AB8" w14:textId="25ECE72E" w:rsidR="00EE6A52" w:rsidRPr="00D133A2" w:rsidRDefault="00EE6A52" w:rsidP="00D133A2">
      <w:pPr>
        <w:rPr>
          <w:rFonts w:asciiTheme="minorBidi" w:hAnsiTheme="minorBidi"/>
          <w:szCs w:val="20"/>
          <w:rtl/>
        </w:rPr>
      </w:pPr>
    </w:p>
    <w:sectPr w:rsidR="00EE6A52" w:rsidRPr="00D133A2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1DC3" w14:textId="77777777" w:rsidR="00B32494" w:rsidRDefault="00B32494" w:rsidP="00B55D98">
      <w:pPr>
        <w:spacing w:after="0" w:line="240" w:lineRule="auto"/>
      </w:pPr>
      <w:r>
        <w:separator/>
      </w:r>
    </w:p>
  </w:endnote>
  <w:endnote w:type="continuationSeparator" w:id="0">
    <w:p w14:paraId="26C90757" w14:textId="77777777" w:rsidR="00B32494" w:rsidRDefault="00B32494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CB6D" w14:textId="77777777" w:rsidR="00481C2C" w:rsidRDefault="0048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5D21B5FF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D133A2">
            <w:rPr>
              <w:rFonts w:asciiTheme="minorBidi" w:hAnsiTheme="minorBidi"/>
              <w:sz w:val="16"/>
              <w:szCs w:val="16"/>
            </w:rPr>
            <w:t>q</w:t>
          </w:r>
          <w:bookmarkEnd w:id="0"/>
        </w:p>
      </w:tc>
      <w:tc>
        <w:tcPr>
          <w:tcW w:w="3587" w:type="dxa"/>
        </w:tcPr>
        <w:p w14:paraId="5C9CEADF" w14:textId="679CCC9A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0</w:t>
          </w:r>
          <w:r w:rsidR="00D133A2">
            <w:rPr>
              <w:rFonts w:asciiTheme="minorBidi" w:hAnsiTheme="minorBidi"/>
              <w:sz w:val="16"/>
              <w:szCs w:val="16"/>
            </w:rPr>
            <w:t>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24EF0CF8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481C2C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481C2C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F738" w14:textId="77777777" w:rsidR="00481C2C" w:rsidRDefault="00481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A3E9" w14:textId="77777777" w:rsidR="00B32494" w:rsidRDefault="00B32494" w:rsidP="00B55D98">
      <w:pPr>
        <w:spacing w:after="0" w:line="240" w:lineRule="auto"/>
      </w:pPr>
      <w:r>
        <w:separator/>
      </w:r>
    </w:p>
  </w:footnote>
  <w:footnote w:type="continuationSeparator" w:id="0">
    <w:p w14:paraId="369CFFAF" w14:textId="77777777" w:rsidR="00B32494" w:rsidRDefault="00B32494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F099" w14:textId="77777777" w:rsidR="00481C2C" w:rsidRDefault="00481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D861" w14:textId="77777777" w:rsidR="00481C2C" w:rsidRDefault="0048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7B5"/>
    <w:multiLevelType w:val="hybridMultilevel"/>
    <w:tmpl w:val="5CE2C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810"/>
    <w:multiLevelType w:val="hybridMultilevel"/>
    <w:tmpl w:val="70B433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579"/>
    <w:multiLevelType w:val="hybridMultilevel"/>
    <w:tmpl w:val="87288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A0719"/>
    <w:multiLevelType w:val="hybridMultilevel"/>
    <w:tmpl w:val="D5861B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15CE"/>
    <w:multiLevelType w:val="hybridMultilevel"/>
    <w:tmpl w:val="81422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1F6"/>
    <w:multiLevelType w:val="hybridMultilevel"/>
    <w:tmpl w:val="07A80E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6"/>
  </w:num>
  <w:num w:numId="18">
    <w:abstractNumId w:val="8"/>
  </w:num>
  <w:num w:numId="19">
    <w:abstractNumId w:val="9"/>
  </w:num>
  <w:num w:numId="20">
    <w:abstractNumId w:val="3"/>
  </w:num>
  <w:num w:numId="21">
    <w:abstractNumId w:val="5"/>
  </w:num>
  <w:num w:numId="22">
    <w:abstractNumId w:val="8"/>
  </w:num>
  <w:num w:numId="23">
    <w:abstractNumId w:val="5"/>
  </w:num>
  <w:num w:numId="24">
    <w:abstractNumId w:val="3"/>
  </w:num>
  <w:num w:numId="25">
    <w:abstractNumId w:val="6"/>
  </w:num>
  <w:num w:numId="26">
    <w:abstractNumId w:val="2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p735aeU7jTuweDMiopQp3q5aRwMOiRudJvpR+495eovWGtgVIOEy8eGbTMYTepaKa6eUPFuRKeT2WggG5jZEw==" w:salt="XjB/dawBiyrcPAQS8m0K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1C2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2494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DMA-PRTS-SF06q, قائمة التفتيش على العبرة الكهربائية غير الخشبية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DDB9FE69-4841-4D9F-B0D6-4E4762600194}"/>
</file>

<file path=customXml/itemProps2.xml><?xml version="1.0" encoding="utf-8"?>
<ds:datastoreItem xmlns:ds="http://schemas.openxmlformats.org/officeDocument/2006/customXml" ds:itemID="{834A49A0-E215-42BD-A8D3-D6EA482BC64D}"/>
</file>

<file path=customXml/itemProps3.xml><?xml version="1.0" encoding="utf-8"?>
<ds:datastoreItem xmlns:ds="http://schemas.openxmlformats.org/officeDocument/2006/customXml" ds:itemID="{728CA69B-0D3C-4E16-B3F3-B8DB9B425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DMA-PRTS-SF06q, Inspection Checklist for Non- Wooden Power Abra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2024-05-01T11:43:00Z</dcterms:created>
  <dcterms:modified xsi:type="dcterms:W3CDTF">2024-05-01T11:43:00Z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