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060C53" w:rsidRPr="00060C53" w14:paraId="01492566" w14:textId="77777777" w:rsidTr="00060C53">
        <w:tc>
          <w:tcPr>
            <w:tcW w:w="5529" w:type="dxa"/>
            <w:hideMark/>
          </w:tcPr>
          <w:p w14:paraId="719BE60B" w14:textId="77777777" w:rsidR="00060C53" w:rsidRPr="00060C53" w:rsidRDefault="00060C53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060C53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Non-Wooden Floating Restaurants</w:t>
            </w:r>
          </w:p>
        </w:tc>
        <w:tc>
          <w:tcPr>
            <w:tcW w:w="5239" w:type="dxa"/>
            <w:hideMark/>
          </w:tcPr>
          <w:p w14:paraId="04D52DC2" w14:textId="77777777" w:rsidR="00060C53" w:rsidRPr="00060C53" w:rsidRDefault="00060C53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060C53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للمطاعم العائمة غير الخشبية</w:t>
            </w:r>
          </w:p>
        </w:tc>
      </w:tr>
    </w:tbl>
    <w:tbl>
      <w:tblPr>
        <w:tblStyle w:val="TableGrid1"/>
        <w:bidiVisual/>
        <w:tblW w:w="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76"/>
        <w:gridCol w:w="5953"/>
        <w:gridCol w:w="1418"/>
        <w:gridCol w:w="1726"/>
        <w:gridCol w:w="552"/>
        <w:gridCol w:w="544"/>
      </w:tblGrid>
      <w:tr w:rsidR="00060C53" w:rsidRPr="00060C53" w14:paraId="320E5466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E2C7D30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en-US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3BCB910D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B88736C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الوثائق والسجلات</w:t>
            </w:r>
          </w:p>
          <w:p w14:paraId="0CC0A598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59D63E7" w14:textId="77777777" w:rsidR="00060C53" w:rsidRPr="00060C53" w:rsidRDefault="00060C53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120E6ACA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E238101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4318D0FD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A165AA5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36A03286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ABF1C91" w14:textId="77777777" w:rsidR="00060C53" w:rsidRPr="00060C53" w:rsidRDefault="00060C53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50B7B101" w14:textId="77777777" w:rsidR="00060C53" w:rsidRPr="00060C53" w:rsidRDefault="00060C53">
            <w:pPr>
              <w:tabs>
                <w:tab w:val="center" w:pos="188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  <w:t>No</w:t>
            </w:r>
          </w:p>
        </w:tc>
      </w:tr>
      <w:tr w:rsidR="00060C53" w:rsidRPr="00060C53" w14:paraId="0883615F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8925" w14:textId="77777777" w:rsidR="00060C53" w:rsidRPr="00060C53" w:rsidRDefault="00060C5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91320409" w:edGrp="everyone" w:colFirst="4" w:colLast="4"/>
            <w:permStart w:id="348725026" w:edGrp="everyone" w:colFirst="5" w:colLast="5"/>
            <w:r w:rsidRPr="00060C53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24435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ترخيص الوسيلة </w:t>
            </w:r>
          </w:p>
          <w:p w14:paraId="4B3F7128" w14:textId="77777777" w:rsidR="00060C53" w:rsidRPr="00060C53" w:rsidRDefault="00060C53">
            <w:pPr>
              <w:tabs>
                <w:tab w:val="left" w:pos="692"/>
                <w:tab w:val="right" w:pos="7580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ab/>
            </w:r>
            <w:r w:rsidRPr="00060C53">
              <w:rPr>
                <w:rFonts w:asciiTheme="minorBidi" w:hAnsiTheme="minorBidi"/>
                <w:sz w:val="24"/>
                <w:szCs w:val="24"/>
              </w:rPr>
              <w:tab/>
              <w:t>Vessel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E572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1F0D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315A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3ECE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6F5FF4D5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28CB" w14:textId="77777777" w:rsidR="00060C53" w:rsidRPr="00060C53" w:rsidRDefault="00060C5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205003487" w:edGrp="everyone" w:colFirst="4" w:colLast="4"/>
            <w:permStart w:id="2093838633" w:edGrp="everyone" w:colFirst="5" w:colLast="5"/>
            <w:permEnd w:id="191320409"/>
            <w:permEnd w:id="348725026"/>
            <w:r w:rsidRPr="00060C53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BED2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شهادة الحد الأدنى للتطقيم الآمن </w:t>
            </w:r>
          </w:p>
          <w:p w14:paraId="21DD7EA5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94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9775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2E5C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4481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6ED3F538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085C4" w14:textId="77777777" w:rsidR="00060C53" w:rsidRPr="00060C53" w:rsidRDefault="00060C5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248402551" w:edGrp="everyone" w:colFirst="4" w:colLast="4"/>
            <w:permStart w:id="2097703545" w:edGrp="everyone" w:colFirst="5" w:colLast="5"/>
            <w:permEnd w:id="205003487"/>
            <w:permEnd w:id="2093838633"/>
            <w:r w:rsidRPr="00060C5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89BD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تراخيص الطاقم </w:t>
            </w:r>
          </w:p>
          <w:p w14:paraId="54A91A2F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Crew licenses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671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04BF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0E522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29B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CC3071E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57D5" w14:textId="77777777" w:rsidR="00060C53" w:rsidRPr="00060C53" w:rsidRDefault="00060C5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871343903" w:edGrp="everyone" w:colFirst="4" w:colLast="4"/>
            <w:permStart w:id="1819688409" w:edGrp="everyone" w:colFirst="5" w:colLast="5"/>
            <w:permEnd w:id="1248402551"/>
            <w:permEnd w:id="2097703545"/>
            <w:r w:rsidRPr="00060C53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7532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الترخيص الراديوي</w:t>
            </w:r>
          </w:p>
          <w:p w14:paraId="0185F1CF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Radio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423B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957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1FF3D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92D7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64BC80A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C88A" w14:textId="77777777" w:rsidR="00060C53" w:rsidRPr="00060C53" w:rsidRDefault="00060C5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859842523" w:edGrp="everyone" w:colFirst="4" w:colLast="4"/>
            <w:permStart w:id="576212557" w:edGrp="everyone" w:colFirst="5" w:colLast="5"/>
            <w:permEnd w:id="1871343903"/>
            <w:permEnd w:id="1819688409"/>
            <w:r w:rsidRPr="00060C53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2A47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شهادة هيئة التصنيف</w:t>
            </w:r>
          </w:p>
          <w:p w14:paraId="4F68BEF5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Classification society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9CB1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E40E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B7F1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6919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5FF5848D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E6F3" w14:textId="77777777" w:rsidR="00060C53" w:rsidRPr="00060C53" w:rsidRDefault="00060C5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280527376" w:edGrp="everyone" w:colFirst="4" w:colLast="4"/>
            <w:permStart w:id="1354452655" w:edGrp="everyone" w:colFirst="5" w:colLast="5"/>
            <w:permEnd w:id="859842523"/>
            <w:permEnd w:id="576212557"/>
            <w:r w:rsidRPr="00060C53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BE69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تقرير صيانة معدات السلامة</w:t>
            </w:r>
            <w:r w:rsidRPr="00060C53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18CA9C96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Safety equipment maintenance report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32F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60DC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A926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C663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494CBDBB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0517" w14:textId="77777777" w:rsidR="00060C53" w:rsidRPr="00060C53" w:rsidRDefault="00060C5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931484435" w:edGrp="everyone" w:colFirst="4" w:colLast="4"/>
            <w:permStart w:id="480520314" w:edGrp="everyone" w:colFirst="5" w:colLast="5"/>
            <w:permEnd w:id="1280527376"/>
            <w:permEnd w:id="1354452655"/>
            <w:r w:rsidRPr="00060C53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2477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كتيب الاتزان </w:t>
            </w:r>
          </w:p>
          <w:p w14:paraId="7A96AC4A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Stability Booklet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828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4165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9D0E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ED7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356194A5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7E23" w14:textId="77777777" w:rsidR="00060C53" w:rsidRPr="00060C53" w:rsidRDefault="00060C5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899246785" w:edGrp="everyone" w:colFirst="4" w:colLast="4"/>
            <w:permStart w:id="202596321" w:edGrp="everyone" w:colFirst="5" w:colLast="5"/>
            <w:permEnd w:id="931484435"/>
            <w:permEnd w:id="480520314"/>
            <w:r w:rsidRPr="00060C53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EB7F7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سجل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شاملا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</w:rPr>
              <w:t>(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الرحلات</w:t>
            </w:r>
            <w:r w:rsidRPr="00060C53">
              <w:rPr>
                <w:rFonts w:asciiTheme="minorBidi" w:hAnsiTheme="minorBidi"/>
                <w:szCs w:val="20"/>
                <w:rtl/>
              </w:rPr>
              <w:t>-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حالة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الجو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والبحر</w:t>
            </w:r>
            <w:r w:rsidRPr="00060C53">
              <w:rPr>
                <w:rFonts w:asciiTheme="minorBidi" w:hAnsiTheme="minorBidi"/>
                <w:szCs w:val="20"/>
                <w:rtl/>
              </w:rPr>
              <w:t>-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الصيانة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والأعطال</w:t>
            </w:r>
            <w:r w:rsidRPr="00060C53">
              <w:rPr>
                <w:rFonts w:asciiTheme="minorBidi" w:hAnsiTheme="minorBidi"/>
                <w:szCs w:val="20"/>
                <w:rtl/>
              </w:rPr>
              <w:t>-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التزود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بالوقود</w:t>
            </w:r>
            <w:r w:rsidRPr="00060C53">
              <w:rPr>
                <w:rFonts w:asciiTheme="minorBidi" w:hAnsiTheme="minorBidi"/>
                <w:szCs w:val="20"/>
                <w:rtl/>
              </w:rPr>
              <w:t>)</w:t>
            </w:r>
          </w:p>
          <w:p w14:paraId="26F461DD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</w:rPr>
              <w:t xml:space="preserve">Vessel logbook- </w:t>
            </w:r>
            <w:r w:rsidRPr="00060C53">
              <w:rPr>
                <w:rFonts w:asciiTheme="minorBidi" w:hAnsi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1AAE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2BF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DF98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ADA5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8D11747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904199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9915296" w:edGrp="everyone" w:colFirst="4" w:colLast="4"/>
            <w:permStart w:id="2006917798" w:edGrp="everyone" w:colFirst="5" w:colLast="5"/>
            <w:permEnd w:id="899246785"/>
            <w:permEnd w:id="202596321"/>
            <w:r w:rsidRPr="00060C53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8B9B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شهادة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خط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الحمولة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الاعفاء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منها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060C53">
              <w:rPr>
                <w:rFonts w:asciiTheme="minorBidi" w:hAnsiTheme="minorBidi"/>
                <w:szCs w:val="20"/>
                <w:rtl/>
              </w:rPr>
              <w:t>وفقا للائحة السلامة الخليجية</w:t>
            </w:r>
          </w:p>
          <w:p w14:paraId="4FC5B16B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Load line certificate or exemption-</w:t>
            </w:r>
            <w:r w:rsidRPr="00060C53">
              <w:rPr>
                <w:rFonts w:asciiTheme="minorBidi" w:hAnsiTheme="minorBidi"/>
                <w:szCs w:val="20"/>
              </w:rPr>
              <w:t>according to GCC safety code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363A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F89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5D57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  <w:rtl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C7BAB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62F1B000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6D58F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2146530071" w:edGrp="everyone" w:colFirst="4" w:colLast="4"/>
            <w:permStart w:id="910825554" w:edGrp="everyone" w:colFirst="5" w:colLast="5"/>
            <w:permEnd w:id="129915296"/>
            <w:permEnd w:id="2006917798"/>
            <w:r w:rsidRPr="00060C53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B5D4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شهادة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</w:rPr>
              <w:t>وفقا للائحة السلامة الخليجية</w:t>
            </w:r>
          </w:p>
          <w:p w14:paraId="4AAB48A0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Safety certificate -</w:t>
            </w:r>
            <w:r w:rsidRPr="00060C53">
              <w:rPr>
                <w:rFonts w:asciiTheme="minorBidi" w:hAnsiTheme="minorBidi"/>
                <w:szCs w:val="20"/>
              </w:rPr>
              <w:t>according to GCC safety 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0E5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5BB9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8C50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  <w:rtl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DD89" w14:textId="77777777" w:rsidR="00060C53" w:rsidRPr="00060C53" w:rsidRDefault="00060C53">
            <w:pPr>
              <w:jc w:val="center"/>
              <w:rPr>
                <w:rFonts w:asciiTheme="minorBidi" w:hAnsiTheme="minorBidi"/>
                <w:rtl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permEnd w:id="2146530071"/>
      <w:permEnd w:id="910825554"/>
      <w:tr w:rsidR="00060C53" w:rsidRPr="00060C53" w14:paraId="5037A714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CF9EB08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4ABA757C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E39FF52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4204CE7F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D72B295" w14:textId="77777777" w:rsidR="00060C53" w:rsidRPr="00060C53" w:rsidRDefault="00060C53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4439CCCE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872CA08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66BD94E2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205853C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نعم</w:t>
            </w:r>
          </w:p>
          <w:p w14:paraId="78D50E2F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08E148A" w14:textId="77777777" w:rsidR="00060C53" w:rsidRPr="00060C53" w:rsidRDefault="00060C53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لا</w:t>
            </w:r>
          </w:p>
          <w:p w14:paraId="05B6C887" w14:textId="77777777" w:rsidR="00060C53" w:rsidRPr="00060C53" w:rsidRDefault="00060C53">
            <w:pPr>
              <w:tabs>
                <w:tab w:val="center" w:pos="188"/>
              </w:tabs>
              <w:bidi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  <w:t>No</w:t>
            </w:r>
          </w:p>
        </w:tc>
      </w:tr>
      <w:tr w:rsidR="00060C53" w:rsidRPr="00060C53" w14:paraId="0EE8B63D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18169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28176176" w:edGrp="everyone" w:colFirst="4" w:colLast="4"/>
            <w:permStart w:id="714477352" w:edGrp="everyone" w:colFirst="5" w:colLast="5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5622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أنوار ملاحية </w:t>
            </w:r>
          </w:p>
          <w:p w14:paraId="795B5102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F3FB7D5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ab/>
            </w:r>
            <w:r w:rsidRPr="00060C53">
              <w:rPr>
                <w:rFonts w:asciiTheme="minorBidi" w:hAnsi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34D5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89AC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7176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  <w:p w14:paraId="359E9DE0" w14:textId="77777777" w:rsidR="00060C53" w:rsidRPr="00060C53" w:rsidRDefault="00060C53">
            <w:pPr>
              <w:rPr>
                <w:rFonts w:asciiTheme="minorBidi" w:hAnsiTheme="minorBidi"/>
              </w:rPr>
            </w:pPr>
          </w:p>
          <w:p w14:paraId="211B6455" w14:textId="77777777" w:rsidR="00060C53" w:rsidRPr="00060C53" w:rsidRDefault="00060C53">
            <w:pPr>
              <w:rPr>
                <w:rFonts w:asciiTheme="minorBidi" w:hAnsiTheme="minorBid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CF12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6A8385C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40DB1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143321603" w:edGrp="everyone" w:colFirst="4" w:colLast="4"/>
            <w:permStart w:id="485902541" w:edGrp="everyone" w:colFirst="5" w:colLast="5"/>
            <w:permEnd w:id="628176176"/>
            <w:permEnd w:id="714477352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F661" w14:textId="77777777" w:rsidR="00060C53" w:rsidRPr="00060C53" w:rsidRDefault="00060C53">
            <w:pPr>
              <w:tabs>
                <w:tab w:val="right" w:pos="5737"/>
              </w:tabs>
              <w:bidi/>
              <w:rPr>
                <w:rFonts w:asciiTheme="minorBidi" w:hAnsiTheme="minorBidi"/>
                <w:color w:val="222222"/>
                <w:szCs w:val="20"/>
                <w:lang w:val="en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ab/>
            </w:r>
          </w:p>
          <w:p w14:paraId="2CD187C2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</w:pPr>
            <w:r w:rsidRPr="00060C53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  <w:p w14:paraId="7D51F0DF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86B9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320F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54E5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C12A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5825BC6E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86DB92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84596604" w:edGrp="everyone" w:colFirst="4" w:colLast="4"/>
            <w:permStart w:id="1324116984" w:edGrp="everyone" w:colFirst="5" w:colLast="5"/>
            <w:permEnd w:id="2143321603"/>
            <w:permEnd w:id="485902541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221B8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جهاز اتصال لاسلكي </w:t>
            </w:r>
          </w:p>
          <w:p w14:paraId="04F453BC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VHF Radio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624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8850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389B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8074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5D22812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A9D15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25168482" w:edGrp="everyone" w:colFirst="4" w:colLast="4"/>
            <w:permStart w:id="440097958" w:edGrp="everyone" w:colFirst="5" w:colLast="5"/>
            <w:permEnd w:id="584596604"/>
            <w:permEnd w:id="1324116984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EF4B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نظام اتصال داخلي</w:t>
            </w:r>
          </w:p>
          <w:p w14:paraId="5170E0B8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Internal communication system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CFD4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1D0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D4B0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1B89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CE132B0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57FF79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67993160" w:edGrp="everyone" w:colFirst="4" w:colLast="4"/>
            <w:permStart w:id="1489311633" w:edGrp="everyone" w:colFirst="5" w:colLast="5"/>
            <w:permEnd w:id="1325168482"/>
            <w:permEnd w:id="440097958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A2FE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نظام إنذار عام </w:t>
            </w:r>
          </w:p>
          <w:p w14:paraId="46A9C28A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General Emergency Alarm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00EB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40F0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23E9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6AB3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EE455BB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265B9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94857213" w:edGrp="everyone" w:colFirst="4" w:colLast="4"/>
            <w:permStart w:id="1827541572" w:edGrp="everyone" w:colFirst="5" w:colLast="5"/>
            <w:permEnd w:id="2067993160"/>
            <w:permEnd w:id="148931163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579B" w14:textId="77777777" w:rsidR="00060C53" w:rsidRPr="00060C53" w:rsidRDefault="00060C53">
            <w:pPr>
              <w:bidi/>
              <w:rPr>
                <w:rFonts w:asciiTheme="minorBidi" w:hAnsiTheme="minorBidi"/>
                <w:szCs w:val="20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مصباح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إنارة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يدوي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مخصص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لإشارات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طلب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المساعدة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حالات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الطوارئ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    </w:t>
            </w:r>
          </w:p>
          <w:p w14:paraId="545E9047" w14:textId="77777777" w:rsidR="00060C53" w:rsidRPr="00060C53" w:rsidRDefault="00060C53">
            <w:pPr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Signalling Lamp – </w:t>
            </w:r>
            <w:r w:rsidRPr="00060C53">
              <w:rPr>
                <w:rFonts w:asciiTheme="minorBidi" w:hAnsiTheme="minorBidi"/>
                <w:szCs w:val="20"/>
              </w:rPr>
              <w:t>for sending distress signals in emergency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1CBC2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B4C1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43CD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FAB1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AE428A0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B9C379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61093393" w:edGrp="everyone" w:colFirst="4" w:colLast="4"/>
            <w:permStart w:id="788022921" w:edGrp="everyone" w:colFirst="5" w:colLast="5"/>
            <w:permEnd w:id="1894857213"/>
            <w:permEnd w:id="1827541572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CB8F2" w14:textId="77777777" w:rsidR="00060C53" w:rsidRPr="00060C53" w:rsidRDefault="00060C53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رادار بحري </w:t>
            </w:r>
          </w:p>
          <w:p w14:paraId="069FFA67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Marine Radar</w:t>
            </w:r>
            <w:r w:rsidRPr="00060C53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F6C4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A3A1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A3CF1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C14B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7E92914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F73573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90218428" w:edGrp="everyone" w:colFirst="4" w:colLast="4"/>
            <w:permStart w:id="380638002" w:edGrp="everyone" w:colFirst="5" w:colLast="5"/>
            <w:permEnd w:id="1761093393"/>
            <w:permEnd w:id="788022921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66E0" w14:textId="77777777" w:rsidR="00060C53" w:rsidRPr="00060C53" w:rsidRDefault="00060C53">
            <w:pPr>
              <w:tabs>
                <w:tab w:val="left" w:pos="2504"/>
              </w:tabs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جهاز توجيه احتياطي للدفة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</w:rPr>
              <w:tab/>
            </w:r>
          </w:p>
          <w:p w14:paraId="52D98101" w14:textId="77777777" w:rsidR="00060C53" w:rsidRPr="00060C53" w:rsidRDefault="00060C53">
            <w:pPr>
              <w:tabs>
                <w:tab w:val="left" w:pos="1168"/>
                <w:tab w:val="right" w:pos="6918"/>
              </w:tabs>
              <w:bidi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ab/>
            </w:r>
            <w:r w:rsidRPr="00060C53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ab/>
              <w:t>Emergency Steering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73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8B0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26D7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C3D8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43A4731E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9EEE2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28006293" w:edGrp="everyone" w:colFirst="4" w:colLast="4"/>
            <w:permStart w:id="1753814496" w:edGrp="everyone" w:colFirst="5" w:colLast="5"/>
            <w:permEnd w:id="490218428"/>
            <w:permEnd w:id="380638002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2F71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جهاز قياس الأعماق </w:t>
            </w:r>
          </w:p>
          <w:p w14:paraId="025EC5A4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Echo Sounder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D1EA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AD5D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4B1D4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CF88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5C1E2619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E11028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52021169" w:edGrp="everyone" w:colFirst="4" w:colLast="4"/>
            <w:permStart w:id="1956475353" w:edGrp="everyone" w:colFirst="5" w:colLast="5"/>
            <w:permEnd w:id="228006293"/>
            <w:permEnd w:id="175381449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823B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جهاز تحديد المواقع</w:t>
            </w:r>
          </w:p>
          <w:p w14:paraId="46D1F803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GPS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81F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4640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C671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D9FF3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DF19229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A87623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75908293" w:edGrp="everyone" w:colFirst="4" w:colLast="4"/>
            <w:permStart w:id="1689086895" w:edGrp="everyone" w:colFirst="5" w:colLast="5"/>
            <w:permEnd w:id="1452021169"/>
            <w:permEnd w:id="195647535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C327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بوصلة مغناطيسية </w:t>
            </w:r>
          </w:p>
          <w:p w14:paraId="28F38FFA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73760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1147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9B80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34A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DF5B8AE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0D7CF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40103964" w:edGrp="everyone" w:colFirst="4" w:colLast="4"/>
            <w:permStart w:id="606153781" w:edGrp="everyone" w:colFirst="5" w:colLast="5"/>
            <w:permEnd w:id="775908293"/>
            <w:permEnd w:id="1689086895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DA6A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تحديد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الموقع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حالات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الطوارئ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643F19E1" w14:textId="77777777" w:rsidR="00060C53" w:rsidRPr="00060C53" w:rsidRDefault="00060C53">
            <w:pPr>
              <w:bidi/>
              <w:rPr>
                <w:rFonts w:asciiTheme="minorBidi" w:hAnsiTheme="minorBidi"/>
                <w:szCs w:val="20"/>
              </w:rPr>
            </w:pPr>
          </w:p>
          <w:p w14:paraId="63D0B2DD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060C53">
              <w:rPr>
                <w:rFonts w:asciiTheme="minorBidi" w:hAnsiTheme="minorBidi"/>
                <w:sz w:val="26"/>
                <w:szCs w:val="26"/>
              </w:rPr>
              <w:t xml:space="preserve">EPIRB – </w:t>
            </w:r>
            <w:r w:rsidRPr="00060C53">
              <w:rPr>
                <w:rFonts w:asciiTheme="minorBidi" w:hAnsiTheme="minorBidi"/>
                <w:szCs w:val="20"/>
              </w:rPr>
              <w:t xml:space="preserve">emergency position indicating radio beacon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AB83A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7126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7DBF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D20A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39D0060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AA608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72912949" w:edGrp="everyone" w:colFirst="4" w:colLast="4"/>
            <w:permStart w:id="339356461" w:edGrp="everyone" w:colFirst="5" w:colLast="5"/>
            <w:permEnd w:id="1640103964"/>
            <w:permEnd w:id="606153781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4AF1" w14:textId="77777777" w:rsidR="00060C53" w:rsidRPr="00060C53" w:rsidRDefault="00060C53">
            <w:pPr>
              <w:bidi/>
              <w:rPr>
                <w:rFonts w:asciiTheme="minorBidi" w:hAnsiTheme="minorBidi"/>
                <w:szCs w:val="20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خرائط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ملاحية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حديثة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ورقية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أو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إلكترونيه</w:t>
            </w:r>
          </w:p>
          <w:p w14:paraId="31C79E59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ab/>
            </w:r>
            <w:r w:rsidRPr="00060C53">
              <w:rPr>
                <w:rFonts w:asciiTheme="minorBidi" w:hAnsiTheme="minorBidi"/>
                <w:sz w:val="24"/>
                <w:szCs w:val="24"/>
              </w:rPr>
              <w:tab/>
              <w:t xml:space="preserve">Navigation Charts- </w:t>
            </w:r>
            <w:r w:rsidRPr="00060C53">
              <w:rPr>
                <w:rFonts w:asciiTheme="minorBidi" w:hAnsiTheme="minorBidi"/>
                <w:szCs w:val="20"/>
              </w:rPr>
              <w:t>updated, paper or electronic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88E9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2A0D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F6F6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04B9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AC45EFA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24548A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84235455" w:edGrp="everyone" w:colFirst="4" w:colLast="4"/>
            <w:permStart w:id="225475839" w:edGrp="everyone" w:colFirst="5" w:colLast="5"/>
            <w:permEnd w:id="272912949"/>
            <w:permEnd w:id="339356461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211A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قياس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وبيان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السرعة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والمسافة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الماء</w:t>
            </w:r>
          </w:p>
          <w:p w14:paraId="7F1EBCA8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</w:p>
          <w:p w14:paraId="59386D8B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Cs w:val="20"/>
              </w:rPr>
              <w:t>Speed and Distance Device -</w:t>
            </w:r>
            <w:r w:rsidRPr="00060C53">
              <w:rPr>
                <w:rFonts w:asciiTheme="minorBidi" w:hAnsiTheme="minorBidi"/>
              </w:rPr>
              <w:t xml:space="preserve"> </w:t>
            </w:r>
            <w:r w:rsidRPr="00060C53">
              <w:rPr>
                <w:rFonts w:asciiTheme="minorBidi" w:hAnsiTheme="minorBidi"/>
                <w:sz w:val="14"/>
                <w:szCs w:val="14"/>
              </w:rPr>
              <w:t>for measuring and indicating  speed &amp; distance through the water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58B7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61EA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0408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7F53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425512BC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C9621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13501896" w:edGrp="everyone" w:colFirst="4" w:colLast="4"/>
            <w:permStart w:id="669599689" w:edGrp="everyone" w:colFirst="5" w:colLast="5"/>
            <w:permEnd w:id="1084235455"/>
            <w:permEnd w:id="225475839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4CD2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الإمارات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مثبتا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بسارية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ذات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ارتفاع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مناسب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05C81685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41A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9497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B5B51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1302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46ED2948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BC9C6C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89896043" w:edGrp="everyone" w:colFirst="4" w:colLast="4"/>
            <w:permStart w:id="1737234822" w:edGrp="everyone" w:colFirst="5" w:colLast="5"/>
            <w:permEnd w:id="713501896"/>
            <w:permEnd w:id="669599689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B2D" w14:textId="77777777" w:rsidR="00060C53" w:rsidRPr="00060C53" w:rsidRDefault="00060C53">
            <w:pPr>
              <w:tabs>
                <w:tab w:val="left" w:pos="5143"/>
              </w:tabs>
              <w:bidi/>
              <w:jc w:val="both"/>
              <w:rPr>
                <w:rFonts w:asciiTheme="minorBidi" w:hAnsiTheme="minorBidi"/>
                <w:szCs w:val="20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الأمن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والسلامة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البحري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متطلبات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حرس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السواحل</w:t>
            </w:r>
            <w:r w:rsidRPr="00060C53">
              <w:rPr>
                <w:rFonts w:asciiTheme="minorBidi" w:hAnsiTheme="minorBidi"/>
                <w:szCs w:val="20"/>
                <w:rtl/>
              </w:rPr>
              <w:tab/>
            </w:r>
          </w:p>
          <w:p w14:paraId="5C33C589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</w:rPr>
              <w:t xml:space="preserve">Maritime Safety and Security Transponder </w:t>
            </w:r>
            <w:r w:rsidRPr="00060C53">
              <w:rPr>
                <w:rFonts w:asciiTheme="minorBidi" w:hAnsiTheme="minorBidi"/>
                <w:szCs w:val="20"/>
              </w:rPr>
              <w:t xml:space="preserve">– </w:t>
            </w:r>
            <w:r w:rsidRPr="00060C53">
              <w:rPr>
                <w:rFonts w:asciiTheme="minorBidi" w:hAnsiTheme="minorBidi"/>
                <w:sz w:val="18"/>
                <w:szCs w:val="18"/>
              </w:rPr>
              <w:t>as required by the Coast Guard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08C9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611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A4FF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94AB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permEnd w:id="2089896043"/>
      <w:permEnd w:id="1737234822"/>
      <w:tr w:rsidR="00060C53" w:rsidRPr="00060C53" w14:paraId="09AD3F4B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3557BBC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5178A733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CB32972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049ACB1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572D792" w14:textId="77777777" w:rsidR="00060C53" w:rsidRPr="00060C53" w:rsidRDefault="00060C53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060C53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61C4CAA3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59EBDCF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r w:rsidRPr="00060C53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45E48BEF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BD93294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0676410B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1A9FE6B" w14:textId="77777777" w:rsidR="00060C53" w:rsidRPr="00060C53" w:rsidRDefault="00060C53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719203EB" w14:textId="77777777" w:rsidR="00060C53" w:rsidRPr="00060C53" w:rsidRDefault="00060C53">
            <w:pPr>
              <w:tabs>
                <w:tab w:val="center" w:pos="188"/>
              </w:tabs>
              <w:bidi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</w:rPr>
              <w:tab/>
            </w: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060C53" w:rsidRPr="00060C53" w14:paraId="596AF972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1D512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108171666" w:edGrp="everyone" w:colFirst="4" w:colLast="4"/>
            <w:permStart w:id="1015375973" w:edGrp="everyone" w:colFirst="5" w:colLast="5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EF8E" w14:textId="77777777" w:rsidR="00060C53" w:rsidRPr="00060C53" w:rsidRDefault="00060C53">
            <w:pPr>
              <w:bidi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مزودة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بصافرة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ومصدر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إنارة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لكل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شخص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36EDD029" w14:textId="77777777" w:rsidR="00060C53" w:rsidRPr="00060C53" w:rsidRDefault="00060C53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Lifejackets - </w:t>
            </w:r>
            <w:r w:rsidRPr="00060C53">
              <w:rPr>
                <w:rFonts w:asciiTheme="minorBidi" w:hAnsiTheme="minorBidi"/>
                <w:szCs w:val="20"/>
              </w:rPr>
              <w:t>with whistle and light for all personnel on-board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89DD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D361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FFE4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A848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2AA0385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F07269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21778950" w:edGrp="everyone" w:colFirst="4" w:colLast="4"/>
            <w:permStart w:id="1676156765" w:edGrp="everyone" w:colFirst="5" w:colLast="5"/>
            <w:permEnd w:id="2108171666"/>
            <w:permEnd w:id="101537597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2AD7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احتياطية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بنسبة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(10%)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زيادة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العدد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الكلي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به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77126E51" w14:textId="77777777" w:rsidR="00060C53" w:rsidRPr="00060C53" w:rsidRDefault="00060C53">
            <w:pPr>
              <w:tabs>
                <w:tab w:val="left" w:pos="4680"/>
              </w:tabs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Spare Lifejackets 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</w:rPr>
              <w:t>(10%) in excess of the authorized total number.</w:t>
            </w:r>
            <w:r w:rsidRPr="00060C53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0F11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B98B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7F672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2AEF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F2C597E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55BFFC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41006144" w:edGrp="everyone" w:colFirst="4" w:colLast="4"/>
            <w:permStart w:id="409665969" w:edGrp="everyone" w:colFirst="5" w:colLast="5"/>
            <w:permEnd w:id="721778950"/>
            <w:permEnd w:id="1676156765"/>
            <w:r w:rsidRPr="00060C53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0901" w14:textId="77777777" w:rsidR="00060C53" w:rsidRPr="00060C53" w:rsidRDefault="00060C5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للأطفال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عدد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الأطفال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المتواجدين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3A6D38EA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Life jackets for children – </w:t>
            </w:r>
            <w:r w:rsidRPr="00060C53">
              <w:rPr>
                <w:rFonts w:asciiTheme="minorBidi" w:hAnsi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42C7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70A2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D45D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C1A3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D14EFBB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71F0FE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25002208" w:edGrp="everyone" w:colFirst="4" w:colLast="4"/>
            <w:permStart w:id="2083985999" w:edGrp="everyone" w:colFirst="5" w:colLast="5"/>
            <w:permEnd w:id="1041006144"/>
            <w:permEnd w:id="409665969"/>
            <w:r w:rsidRPr="00060C53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1F49" w14:textId="77777777" w:rsidR="00060C53" w:rsidRPr="00060C53" w:rsidRDefault="00060C53">
            <w:pPr>
              <w:bidi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rtl/>
                <w:lang w:bidi="ar-JO"/>
              </w:rPr>
              <w:t>متصل</w:t>
            </w:r>
            <w:r w:rsidRPr="00060C53">
              <w:rPr>
                <w:rFonts w:asciiTheme="minorBidi" w:hAnsiTheme="minorBidi"/>
                <w:rtl/>
              </w:rPr>
              <w:t xml:space="preserve"> </w:t>
            </w:r>
            <w:r w:rsidRPr="00060C53">
              <w:rPr>
                <w:rFonts w:asciiTheme="minorBidi" w:hAnsiTheme="minorBidi"/>
                <w:rtl/>
                <w:lang w:bidi="ar-JO"/>
              </w:rPr>
              <w:t>بحبل</w:t>
            </w:r>
            <w:r w:rsidRPr="00060C53">
              <w:rPr>
                <w:rFonts w:asciiTheme="minorBidi" w:hAnsiTheme="minorBidi"/>
                <w:rtl/>
              </w:rPr>
              <w:t xml:space="preserve"> </w:t>
            </w:r>
            <w:r w:rsidRPr="00060C53">
              <w:rPr>
                <w:rFonts w:asciiTheme="minorBidi" w:hAnsiTheme="minorBidi"/>
                <w:rtl/>
                <w:lang w:bidi="ar-JO"/>
              </w:rPr>
              <w:t>قابل</w:t>
            </w:r>
            <w:r w:rsidRPr="00060C53">
              <w:rPr>
                <w:rFonts w:asciiTheme="minorBidi" w:hAnsiTheme="minorBidi"/>
                <w:rtl/>
              </w:rPr>
              <w:t xml:space="preserve"> </w:t>
            </w:r>
            <w:r w:rsidRPr="00060C53">
              <w:rPr>
                <w:rFonts w:asciiTheme="minorBidi" w:hAnsiTheme="minorBidi"/>
                <w:rtl/>
                <w:lang w:bidi="ar-JO"/>
              </w:rPr>
              <w:t>للطفو</w:t>
            </w:r>
            <w:r w:rsidRPr="00060C53">
              <w:rPr>
                <w:rFonts w:asciiTheme="minorBidi" w:hAnsiTheme="minorBidi"/>
                <w:rtl/>
              </w:rPr>
              <w:t xml:space="preserve"> </w:t>
            </w:r>
            <w:r w:rsidRPr="00060C53">
              <w:rPr>
                <w:rFonts w:asciiTheme="minorBidi" w:hAnsiTheme="minorBidi"/>
              </w:rPr>
              <w:t xml:space="preserve"> </w:t>
            </w:r>
          </w:p>
          <w:p w14:paraId="1EB7F349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Lifebuoy</w:t>
            </w:r>
            <w:r w:rsidRPr="00060C53">
              <w:rPr>
                <w:rFonts w:asciiTheme="minorBidi" w:hAnsiTheme="minorBidi"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</w:rPr>
              <w:t xml:space="preserve">with buoyant line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011A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0429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57D6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766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B99BCE6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3DE07B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25395977" w:edGrp="everyone" w:colFirst="4" w:colLast="4"/>
            <w:permStart w:id="1553470447" w:edGrp="everyone" w:colFirst="5" w:colLast="5"/>
            <w:permEnd w:id="1725002208"/>
            <w:permEnd w:id="2083985999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98CB" w14:textId="77777777" w:rsidR="00060C53" w:rsidRPr="00060C53" w:rsidRDefault="00060C53">
            <w:pPr>
              <w:bidi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rtl/>
                <w:lang w:bidi="ar-JO"/>
              </w:rPr>
              <w:t>مزود</w:t>
            </w:r>
            <w:r w:rsidRPr="00060C53">
              <w:rPr>
                <w:rFonts w:asciiTheme="minorBidi" w:hAnsiTheme="minorBidi"/>
                <w:rtl/>
              </w:rPr>
              <w:t xml:space="preserve"> </w:t>
            </w:r>
            <w:r w:rsidRPr="00060C53">
              <w:rPr>
                <w:rFonts w:asciiTheme="minorBidi" w:hAnsiTheme="minorBidi"/>
                <w:rtl/>
                <w:lang w:bidi="ar-JO"/>
              </w:rPr>
              <w:t>بمصدر</w:t>
            </w:r>
            <w:r w:rsidRPr="00060C53">
              <w:rPr>
                <w:rFonts w:asciiTheme="minorBidi" w:hAnsiTheme="minorBidi"/>
                <w:rtl/>
              </w:rPr>
              <w:t xml:space="preserve"> </w:t>
            </w:r>
            <w:r w:rsidRPr="00060C53">
              <w:rPr>
                <w:rFonts w:asciiTheme="minorBidi" w:hAnsiTheme="minorBidi"/>
                <w:rtl/>
                <w:lang w:bidi="ar-JO"/>
              </w:rPr>
              <w:t>إنارة</w:t>
            </w:r>
            <w:r w:rsidRPr="00060C53">
              <w:rPr>
                <w:rFonts w:asciiTheme="minorBidi" w:hAnsiTheme="minorBidi"/>
                <w:rtl/>
              </w:rPr>
              <w:t xml:space="preserve"> </w:t>
            </w:r>
            <w:r w:rsidRPr="00060C53">
              <w:rPr>
                <w:rFonts w:asciiTheme="minorBidi" w:hAnsiTheme="minorBidi"/>
                <w:rtl/>
                <w:lang w:bidi="ar-JO"/>
              </w:rPr>
              <w:t>ذاتي</w:t>
            </w:r>
            <w:r w:rsidRPr="00060C53">
              <w:rPr>
                <w:rFonts w:asciiTheme="minorBidi" w:hAnsiTheme="minorBidi"/>
                <w:rtl/>
              </w:rPr>
              <w:t xml:space="preserve"> </w:t>
            </w:r>
            <w:r w:rsidRPr="00060C53">
              <w:rPr>
                <w:rFonts w:asciiTheme="minorBidi" w:hAnsiTheme="minorBidi"/>
                <w:rtl/>
                <w:lang w:bidi="ar-JO"/>
              </w:rPr>
              <w:t>الاشتعال</w:t>
            </w:r>
            <w:r w:rsidRPr="00060C53">
              <w:rPr>
                <w:rFonts w:asciiTheme="minorBidi" w:hAnsiTheme="minorBidi"/>
                <w:rtl/>
              </w:rPr>
              <w:t>.</w:t>
            </w:r>
          </w:p>
          <w:p w14:paraId="35C74983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Lifebuoy</w:t>
            </w:r>
            <w:r w:rsidRPr="00060C53">
              <w:rPr>
                <w:rFonts w:asciiTheme="minorBidi" w:hAnsiTheme="minorBidi"/>
                <w:szCs w:val="20"/>
              </w:rPr>
              <w:t xml:space="preserve"> -  with self-ignition light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EF0C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E6BA4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229B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07EB5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A2C324D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F0808C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64671252" w:edGrp="everyone" w:colFirst="4" w:colLast="4"/>
            <w:permStart w:id="1614957758" w:edGrp="everyone" w:colFirst="5" w:colLast="5"/>
            <w:permEnd w:id="2025395977"/>
            <w:permEnd w:id="1553470447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4F27" w14:textId="77777777" w:rsidR="00060C53" w:rsidRPr="00060C53" w:rsidRDefault="00060C53">
            <w:pPr>
              <w:bidi/>
              <w:rPr>
                <w:rFonts w:asciiTheme="minorBidi" w:hAnsiTheme="minorBidi"/>
                <w:szCs w:val="20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رماثات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تتسع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لجميع</w:t>
            </w:r>
            <w:r w:rsidRPr="00060C53">
              <w:rPr>
                <w:rFonts w:asciiTheme="minorBidi" w:hAnsiTheme="minorBidi"/>
                <w:szCs w:val="20"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الأشخاص</w:t>
            </w:r>
            <w:r w:rsidRPr="00060C53">
              <w:rPr>
                <w:rFonts w:asciiTheme="minorBidi" w:hAnsiTheme="minorBidi"/>
                <w:szCs w:val="20"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060C53">
              <w:rPr>
                <w:rFonts w:asciiTheme="minorBidi" w:hAnsiTheme="minorBidi"/>
                <w:szCs w:val="20"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بحملهم</w:t>
            </w:r>
            <w:r w:rsidRPr="00060C53">
              <w:rPr>
                <w:rFonts w:asciiTheme="minorBidi" w:hAnsiTheme="minorBidi"/>
                <w:szCs w:val="20"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41697245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Life Rafts - </w:t>
            </w:r>
            <w:r w:rsidRPr="00060C53">
              <w:rPr>
                <w:rFonts w:asciiTheme="minorBidi" w:hAnsi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9883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8C1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F3888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7BA4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BEC08AF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9260C7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14881654" w:edGrp="everyone" w:colFirst="4" w:colLast="4"/>
            <w:permStart w:id="1552156157" w:edGrp="everyone" w:colFirst="5" w:colLast="5"/>
            <w:permEnd w:id="1164671252"/>
            <w:permEnd w:id="1614957758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A3F5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إشارات استغاثة مشاعل يدوية</w:t>
            </w:r>
          </w:p>
          <w:p w14:paraId="3279DCE6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36CE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28BF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AEBCB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C4BB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25369E0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15F7BF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322800" w:edGrp="everyone" w:colFirst="4" w:colLast="4"/>
            <w:permStart w:id="243729571" w:edGrp="everyone" w:colFirst="5" w:colLast="5"/>
            <w:permEnd w:id="814881654"/>
            <w:permEnd w:id="1552156157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0983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إشارات استغاثة دخانية</w:t>
            </w:r>
          </w:p>
          <w:p w14:paraId="4D4FF075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Smoke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9ABD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FD28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BFB9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EE08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4C6C1888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1155FF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57089653" w:edGrp="everyone" w:colFirst="4" w:colLast="4"/>
            <w:permStart w:id="1917466203" w:edGrp="everyone" w:colFirst="5" w:colLast="5"/>
            <w:permEnd w:id="16322800"/>
            <w:permEnd w:id="243729571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B24" w14:textId="77777777" w:rsidR="00060C53" w:rsidRPr="00060C53" w:rsidRDefault="00060C53">
            <w:pPr>
              <w:bidi/>
              <w:rPr>
                <w:rFonts w:asciiTheme="minorBidi" w:hAnsiTheme="minorBidi"/>
                <w:szCs w:val="20"/>
              </w:rPr>
            </w:pPr>
            <w:r w:rsidRPr="00060C53">
              <w:rPr>
                <w:rFonts w:asciiTheme="minorBidi" w:hAnsiTheme="minorBidi"/>
                <w:sz w:val="26"/>
                <w:szCs w:val="26"/>
                <w:rtl/>
              </w:rPr>
              <w:t xml:space="preserve">إشارات استغاثة براشوت </w:t>
            </w:r>
          </w:p>
          <w:p w14:paraId="13DB484E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Parachute distress signals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A2F7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B446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B367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4551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6564177E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F5E6A8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20510857" w:edGrp="everyone" w:colFirst="4" w:colLast="4"/>
            <w:permStart w:id="2109106289" w:edGrp="everyone" w:colFirst="5" w:colLast="5"/>
            <w:permEnd w:id="957089653"/>
            <w:permEnd w:id="191746620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9F4A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صندوق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إسعافات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أولية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كل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75518EB4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First aid box in each floor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91C4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E824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820B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DF73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588682B7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E61902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58084654" w:edGrp="everyone" w:colFirst="4" w:colLast="4"/>
            <w:permStart w:id="185099667" w:edGrp="everyone" w:colFirst="5" w:colLast="5"/>
            <w:permEnd w:id="520510857"/>
            <w:permEnd w:id="2109106289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A5291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مصباح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يدوي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مقاوم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للماء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051E73A6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5B27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DBAE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8D6E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B264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170F2C99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17EE5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85763024" w:edGrp="everyone" w:colFirst="4" w:colLast="4"/>
            <w:permStart w:id="872036666" w:edGrp="everyone" w:colFirst="5" w:colLast="5"/>
            <w:permEnd w:id="258084654"/>
            <w:permEnd w:id="185099667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FDEB" w14:textId="77777777" w:rsidR="00060C53" w:rsidRPr="00060C53" w:rsidRDefault="00060C53">
            <w:pPr>
              <w:bidi/>
              <w:rPr>
                <w:rFonts w:asciiTheme="minorBidi" w:hAnsiTheme="minorBidi"/>
                <w:szCs w:val="20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مخطط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نسختين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باللغتين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العربية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والإنجليزية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عند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مداخل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صالات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الركاب</w:t>
            </w:r>
            <w:r w:rsidRPr="00060C53">
              <w:rPr>
                <w:rFonts w:asciiTheme="minorBidi" w:hAnsiTheme="minorBidi"/>
                <w:szCs w:val="20"/>
                <w:rtl/>
              </w:rPr>
              <w:t>.</w:t>
            </w:r>
          </w:p>
          <w:p w14:paraId="3C82FB56" w14:textId="77777777" w:rsidR="00060C53" w:rsidRPr="00060C53" w:rsidRDefault="00060C53">
            <w:pPr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</w:rPr>
              <w:t>Safety Plan -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60C53">
              <w:rPr>
                <w:rFonts w:asciiTheme="minorBidi" w:hAnsiTheme="minorBidi"/>
                <w:sz w:val="14"/>
                <w:szCs w:val="14"/>
              </w:rPr>
              <w:t>two copies in Arabic and English posted at the entrance of passenger spaces.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D95A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3A2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01B2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AED52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264F526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2E99D6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27761555" w:edGrp="everyone" w:colFirst="4" w:colLast="4"/>
            <w:permStart w:id="968820887" w:edGrp="everyone" w:colFirst="5" w:colLast="5"/>
            <w:permEnd w:id="1885763024"/>
            <w:permEnd w:id="87203666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7FAE" w14:textId="77777777" w:rsidR="00060C53" w:rsidRPr="00060C53" w:rsidRDefault="00060C5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إرشادات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نسختين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باللغتين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العربية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والإنجليزية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كل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73BF275A" w14:textId="77777777" w:rsidR="00060C53" w:rsidRPr="00060C53" w:rsidRDefault="00060C5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Cs w:val="20"/>
              </w:rPr>
              <w:t xml:space="preserve">Safety Information – </w:t>
            </w:r>
            <w:r w:rsidRPr="00060C53">
              <w:rPr>
                <w:rFonts w:asciiTheme="minorBidi" w:hAnsiTheme="minorBidi"/>
                <w:sz w:val="14"/>
                <w:szCs w:val="14"/>
              </w:rPr>
              <w:t>two copies written in Arabic and English posted in</w:t>
            </w:r>
            <w:r w:rsidRPr="00060C53">
              <w:rPr>
                <w:rFonts w:asciiTheme="minorBidi" w:hAnsiTheme="minorBidi"/>
                <w:sz w:val="14"/>
                <w:szCs w:val="1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4"/>
                <w:szCs w:val="14"/>
              </w:rPr>
              <w:t xml:space="preserve"> a visible  place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8C2E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6426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02C9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B1F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6A43395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1D70EB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45931082" w:edGrp="everyone" w:colFirst="4" w:colLast="4"/>
            <w:permStart w:id="2022666373" w:edGrp="everyone" w:colFirst="5" w:colLast="5"/>
            <w:permEnd w:id="1127761555"/>
            <w:permEnd w:id="968820887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D777" w14:textId="77777777" w:rsidR="00060C53" w:rsidRPr="00060C53" w:rsidRDefault="00060C5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لائحة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المهام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–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نسخة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مهام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وتعليمات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السلامة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حالات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الطوارئ</w:t>
            </w:r>
          </w:p>
          <w:p w14:paraId="2A33D6F5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Muster List- </w:t>
            </w:r>
            <w:r w:rsidRPr="00060C53">
              <w:rPr>
                <w:rFonts w:asciiTheme="minorBidi" w:hAnsiTheme="minorBidi"/>
                <w:szCs w:val="20"/>
              </w:rPr>
              <w:t>Copy of safety tasks and instructions in emergency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FF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43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A20D4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38DC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3E72C7FC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5B7E91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92968947" w:edGrp="everyone" w:colFirst="4" w:colLast="4"/>
            <w:permStart w:id="1279198266" w:edGrp="everyone" w:colFirst="5" w:colLast="5"/>
            <w:permEnd w:id="745931082"/>
            <w:permEnd w:id="202266637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7DA8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أنوار للطوارئ </w:t>
            </w:r>
          </w:p>
          <w:p w14:paraId="77C86EF8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Emergency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113C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0F6E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A044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181B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52A6F5C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ED1E8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83667961" w:edGrp="everyone" w:colFirst="4" w:colLast="4"/>
            <w:permStart w:id="361385866" w:edGrp="everyone" w:colFirst="5" w:colLast="5"/>
            <w:permEnd w:id="292968947"/>
            <w:permEnd w:id="127919826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7966F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مخارج للطوارئ </w:t>
            </w:r>
          </w:p>
          <w:p w14:paraId="18D30268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20B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79D2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64CD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DB85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379C8F0B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FEE16E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33888324" w:edGrp="everyone" w:colFirst="4" w:colLast="4"/>
            <w:permStart w:id="988033725" w:edGrp="everyone" w:colFirst="5" w:colLast="5"/>
            <w:permEnd w:id="1183667961"/>
            <w:permEnd w:id="36138586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B1DF8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الطوارئ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نسخة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635960E0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Emergency Numbers- </w:t>
            </w:r>
            <w:r w:rsidRPr="00060C53">
              <w:rPr>
                <w:rFonts w:asciiTheme="minorBidi" w:hAnsi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4A89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6FD0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7D1F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B9CC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permEnd w:id="933888324"/>
      <w:permEnd w:id="988033725"/>
      <w:tr w:rsidR="00060C53" w:rsidRPr="00060C53" w14:paraId="52958795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C285ADD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033276CD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20457E3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كشف ومكافحة الحريق</w:t>
            </w:r>
          </w:p>
          <w:p w14:paraId="3BAC68E6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0410A55" w14:textId="77777777" w:rsidR="00060C53" w:rsidRPr="00060C53" w:rsidRDefault="00060C53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060C53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3A36435C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EC2EA27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r w:rsidRPr="00060C53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269DA9D2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98893FE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57A21B50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0FEB411" w14:textId="77777777" w:rsidR="00060C53" w:rsidRPr="00060C53" w:rsidRDefault="00060C53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464EA826" w14:textId="77777777" w:rsidR="00060C53" w:rsidRPr="00060C53" w:rsidRDefault="00060C53">
            <w:pPr>
              <w:tabs>
                <w:tab w:val="center" w:pos="188"/>
              </w:tabs>
              <w:bidi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</w:rPr>
              <w:tab/>
            </w: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060C53" w:rsidRPr="00060C53" w14:paraId="6BFEAAFA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F32E6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17897278" w:edGrp="everyone" w:colFirst="4" w:colLast="4"/>
            <w:permStart w:id="1036605780" w:edGrp="everyone" w:colFirst="5" w:colLast="5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07E3E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لغرف المحركات المغلقة</w:t>
            </w:r>
          </w:p>
          <w:p w14:paraId="1087DE74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Fire Detection and Extinguishing System- </w:t>
            </w:r>
            <w:r w:rsidRPr="00060C53">
              <w:rPr>
                <w:rFonts w:asciiTheme="minorBidi" w:hAnsiTheme="minorBidi"/>
                <w:szCs w:val="20"/>
              </w:rPr>
              <w:t>for closed engine rooms.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B805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7447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A72D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4BF4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666476EA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F222C5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90952531" w:edGrp="everyone" w:colFirst="4" w:colLast="4"/>
            <w:permStart w:id="1333464513" w:edGrp="everyone" w:colFirst="5" w:colLast="5"/>
            <w:permEnd w:id="517897278"/>
            <w:permEnd w:id="1036605780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B36A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Cs w:val="20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نظام كشف الحريق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 غرف وصالات الركاب</w:t>
            </w:r>
          </w:p>
          <w:p w14:paraId="1CEBA6CD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lang w:bidi="ar-JO"/>
              </w:rPr>
              <w:t xml:space="preserve">Fire Detection System - </w:t>
            </w:r>
            <w:r w:rsidRPr="00060C53">
              <w:rPr>
                <w:rFonts w:asciiTheme="minorBidi" w:hAnsiTheme="minorBidi"/>
                <w:szCs w:val="20"/>
                <w:lang w:bidi="ar-JO"/>
              </w:rPr>
              <w:t>for passenger cabins and halls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D04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0A6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3715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11D9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40932A6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2DAFB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8969732" w:edGrp="everyone" w:colFirst="4" w:colLast="4"/>
            <w:permStart w:id="911627584" w:edGrp="everyone" w:colFirst="5" w:colLast="5"/>
            <w:permEnd w:id="390952531"/>
            <w:permEnd w:id="133346451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9F35" w14:textId="77777777" w:rsidR="00060C53" w:rsidRPr="00060C53" w:rsidRDefault="00060C53">
            <w:pPr>
              <w:tabs>
                <w:tab w:val="left" w:pos="1400"/>
              </w:tabs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جرس 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ab/>
            </w:r>
          </w:p>
          <w:p w14:paraId="00738DCC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lang w:bidi="ar-JO"/>
              </w:rPr>
              <w:tab/>
            </w:r>
            <w:r w:rsidRPr="00060C53">
              <w:rPr>
                <w:rFonts w:asciiTheme="minorBidi" w:hAnsiTheme="minorBidi"/>
                <w:sz w:val="24"/>
                <w:szCs w:val="24"/>
                <w:lang w:bidi="ar-JO"/>
              </w:rPr>
              <w:tab/>
              <w:t>Fire Bell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80E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2E2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8CDF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26C4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53602989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E8F77A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49841767" w:edGrp="everyone" w:colFirst="4" w:colLast="4"/>
            <w:permStart w:id="1294688380" w:edGrp="everyone" w:colFirst="5" w:colLast="5"/>
            <w:permEnd w:id="68969732"/>
            <w:permEnd w:id="911627584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ACFD2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رغوة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حجم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(9)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لتر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غرفة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محرك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  <w:p w14:paraId="67B39696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Foam Fire Extinguisher- 9 litres</w:t>
            </w:r>
            <w:r w:rsidRPr="00060C53">
              <w:rPr>
                <w:rFonts w:asciiTheme="minorBidi" w:hAnsiTheme="minorBidi"/>
                <w:szCs w:val="20"/>
              </w:rPr>
              <w:t xml:space="preserve"> for each engine room.</w:t>
            </w:r>
            <w:r w:rsidRPr="00060C53">
              <w:rPr>
                <w:rFonts w:asciiTheme="minorBidi" w:hAnsiTheme="minorBidi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D686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D150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9CA3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0A5B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CDC3CE1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265CDD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5734209" w:edGrp="everyone" w:colFirst="4" w:colLast="4"/>
            <w:permStart w:id="873612817" w:edGrp="everyone" w:colFirst="5" w:colLast="5"/>
            <w:permEnd w:id="1049841767"/>
            <w:permEnd w:id="1294688380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59EE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بودرة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غرفة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محرك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  <w:p w14:paraId="231802E3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6"/>
                <w:szCs w:val="26"/>
                <w:rtl/>
              </w:rPr>
              <w:t xml:space="preserve">         </w:t>
            </w:r>
            <w:proofErr w:type="gramStart"/>
            <w:r w:rsidRPr="00060C53">
              <w:rPr>
                <w:rFonts w:asciiTheme="minorBidi" w:hAnsiTheme="minorBidi"/>
                <w:szCs w:val="20"/>
              </w:rPr>
              <w:t>for</w:t>
            </w:r>
            <w:proofErr w:type="gramEnd"/>
            <w:r w:rsidRPr="00060C53">
              <w:rPr>
                <w:rFonts w:asciiTheme="minorBidi" w:hAnsiTheme="minorBidi"/>
                <w:szCs w:val="20"/>
              </w:rPr>
              <w:t xml:space="preserve"> each engine room.</w:t>
            </w:r>
            <w:r w:rsidRPr="00060C53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6"/>
                <w:szCs w:val="26"/>
              </w:rPr>
              <w:t xml:space="preserve">- </w:t>
            </w:r>
            <w:r w:rsidRPr="00060C53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Powder Fire Extinguisher- </w:t>
            </w:r>
            <w:r w:rsidRPr="00060C53">
              <w:rPr>
                <w:rFonts w:asciiTheme="minorBidi" w:hAnsiTheme="minorBidi"/>
                <w:szCs w:val="20"/>
              </w:rPr>
              <w:t>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8904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5464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5692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FB80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17A0B775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188CB5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35725456" w:edGrp="everyone" w:colFirst="4" w:colLast="4"/>
            <w:permStart w:id="1263863873" w:edGrp="everyone" w:colFirst="5" w:colLast="5"/>
            <w:permEnd w:id="85734209"/>
            <w:permEnd w:id="873612817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D717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غاز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ثاني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اكسيد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الكربون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غرفة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محرك</w:t>
            </w:r>
          </w:p>
          <w:p w14:paraId="767A774D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  <w:lang w:bidi="ar-JO"/>
              </w:rPr>
              <w:t xml:space="preserve">CO2 fire extinguisher- </w:t>
            </w:r>
            <w:r w:rsidRPr="00060C53">
              <w:rPr>
                <w:rFonts w:asciiTheme="minorBidi" w:hAnsiTheme="minorBidi"/>
                <w:szCs w:val="20"/>
                <w:lang w:bidi="ar-JO"/>
              </w:rPr>
              <w:t xml:space="preserve">5kg </w:t>
            </w:r>
            <w:r w:rsidRPr="00060C53">
              <w:rPr>
                <w:rFonts w:asciiTheme="minorBidi" w:hAnsiTheme="minorBidi"/>
                <w:sz w:val="24"/>
                <w:szCs w:val="24"/>
                <w:lang w:bidi="ar-JO"/>
              </w:rPr>
              <w:t>-</w:t>
            </w:r>
            <w:r w:rsidRPr="00060C53">
              <w:rPr>
                <w:rFonts w:asciiTheme="minorBidi" w:hAnsiTheme="minorBidi"/>
                <w:szCs w:val="20"/>
              </w:rPr>
              <w:t xml:space="preserve"> for each engine room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F0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6BB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08B0A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F6BE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F1B557D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AAD494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03875888" w:edGrp="everyone" w:colFirst="4" w:colLast="4"/>
            <w:permStart w:id="1014122148" w:edGrp="everyone" w:colFirst="5" w:colLast="5"/>
            <w:permEnd w:id="735725456"/>
            <w:permEnd w:id="126386387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F9C6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غاز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ثاني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اكسيد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الكربون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لغرفة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القيادة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</w:p>
          <w:p w14:paraId="1ADFE9C3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6"/>
                <w:szCs w:val="26"/>
                <w:rtl/>
              </w:rPr>
              <w:t xml:space="preserve">              </w:t>
            </w:r>
            <w:r w:rsidRPr="00060C53">
              <w:rPr>
                <w:rFonts w:asciiTheme="minorBidi" w:hAnsiTheme="minorBidi"/>
                <w:sz w:val="24"/>
                <w:szCs w:val="24"/>
                <w:lang w:bidi="ar-JO"/>
              </w:rPr>
              <w:t xml:space="preserve">CO2 fire extinguisher- </w:t>
            </w:r>
            <w:r w:rsidRPr="00060C53">
              <w:rPr>
                <w:rFonts w:asciiTheme="minorBidi" w:hAnsiTheme="minorBidi"/>
                <w:szCs w:val="20"/>
                <w:lang w:bidi="ar-JO"/>
              </w:rPr>
              <w:t>5kg</w:t>
            </w:r>
            <w:r w:rsidRPr="00060C53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</w:rPr>
              <w:t>- for  wheel house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A699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FD5E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EB6B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53D9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382CFD68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AB9C50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60323840" w:edGrp="everyone" w:colFirst="4" w:colLast="4"/>
            <w:permStart w:id="2125079346" w:edGrp="everyone" w:colFirst="5" w:colLast="5"/>
            <w:permEnd w:id="1603875888"/>
            <w:permEnd w:id="1014122148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90D7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ماء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حجم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(9)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لتر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سطح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47F95189" w14:textId="77777777" w:rsidR="00060C53" w:rsidRPr="00060C53" w:rsidRDefault="00060C53">
            <w:pPr>
              <w:rPr>
                <w:rFonts w:asciiTheme="minorBidi" w:hAnsiTheme="minorBidi"/>
                <w:sz w:val="26"/>
                <w:szCs w:val="26"/>
                <w:vertAlign w:val="superscript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Water Fire Extinguisher-9 litres -</w:t>
            </w:r>
            <w:r w:rsidRPr="00060C53">
              <w:rPr>
                <w:rFonts w:asciiTheme="minorBidi" w:hAnsiTheme="minorBidi"/>
                <w:szCs w:val="20"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</w:rPr>
              <w:t xml:space="preserve">for each floor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CEE9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87D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98EC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6588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38E6004F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0240F2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76650441" w:edGrp="everyone" w:colFirst="4" w:colLast="4"/>
            <w:permStart w:id="2056654387" w:edGrp="everyone" w:colFirst="5" w:colLast="5"/>
            <w:permEnd w:id="360323840"/>
            <w:permEnd w:id="212507934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464D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بودرة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سطح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0D4F2EA3" w14:textId="4520BE87" w:rsidR="00060C53" w:rsidRPr="00060C53" w:rsidRDefault="00060C53" w:rsidP="00060C53">
            <w:pPr>
              <w:bidi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Powder Fire Extinguisher-9 kg -</w:t>
            </w:r>
            <w:r w:rsidRPr="00060C53">
              <w:rPr>
                <w:rFonts w:asciiTheme="minorBidi" w:hAnsiTheme="minorBidi"/>
                <w:szCs w:val="20"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</w:rPr>
              <w:t xml:space="preserve">for each floor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C8E8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DC5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AEF7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0FC0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60B1E6A9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69C15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83812997" w:edGrp="everyone" w:colFirst="4" w:colLast="4"/>
            <w:permStart w:id="791042845" w:edGrp="everyone" w:colFirst="5" w:colLast="5"/>
            <w:permEnd w:id="476650441"/>
            <w:permEnd w:id="2056654387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B31D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بودرة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للمطبخ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  <w:p w14:paraId="72EA1F12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6"/>
                <w:szCs w:val="26"/>
                <w:rtl/>
              </w:rPr>
              <w:t xml:space="preserve">                 </w:t>
            </w:r>
            <w:r w:rsidRPr="00060C53">
              <w:rPr>
                <w:rFonts w:asciiTheme="minorBidi" w:hAnsiTheme="minorBidi"/>
                <w:sz w:val="26"/>
                <w:szCs w:val="26"/>
              </w:rPr>
              <w:t xml:space="preserve">- </w:t>
            </w:r>
            <w:r w:rsidRPr="00060C53">
              <w:rPr>
                <w:rFonts w:asciiTheme="minorBidi" w:hAnsiTheme="minorBidi"/>
                <w:szCs w:val="20"/>
              </w:rPr>
              <w:t>for kitchen</w:t>
            </w:r>
            <w:r w:rsidRPr="00060C53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</w:rPr>
              <w:t>Powder Fire Extinguisher- 5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F6F1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49B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432C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1E598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3964CC27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EAD78F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64334109" w:edGrp="everyone" w:colFirst="4" w:colLast="4"/>
            <w:permStart w:id="909455901" w:edGrp="everyone" w:colFirst="5" w:colLast="5"/>
            <w:permEnd w:id="683812997"/>
            <w:permEnd w:id="791042845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C4D96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بطانية حريق</w:t>
            </w:r>
          </w:p>
          <w:p w14:paraId="071935A8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Fire blanket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306A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5029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2642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2AB5C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8E938DC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8C4F0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60599504" w:edGrp="everyone" w:colFirst="4" w:colLast="4"/>
            <w:permStart w:id="1725708720" w:edGrp="everyone" w:colFirst="5" w:colLast="5"/>
            <w:permEnd w:id="564334109"/>
            <w:permEnd w:id="909455901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240C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217BB9C0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C8FA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EA9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ED561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CCB1F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312A2FD6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37062B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90069987" w:edGrp="everyone" w:colFirst="4" w:colLast="4"/>
            <w:permStart w:id="1639083521" w:edGrp="everyone" w:colFirst="5" w:colLast="5"/>
            <w:permEnd w:id="360599504"/>
            <w:permEnd w:id="1725708720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48CF1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Cs w:val="20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مضخة حريق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بقدرة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 xml:space="preserve">(25) مترا مكعبا في الساعة متصلة بنظام إطفاء حريق ثابت. </w:t>
            </w:r>
          </w:p>
          <w:p w14:paraId="3BCFD3FD" w14:textId="77777777" w:rsidR="00060C53" w:rsidRPr="00060C53" w:rsidRDefault="00060C53">
            <w:pPr>
              <w:bidi/>
              <w:jc w:val="right"/>
              <w:rPr>
                <w:rFonts w:asciiTheme="minorBidi" w:eastAsia="Calibri" w:hAnsiTheme="minorBidi"/>
                <w:sz w:val="24"/>
                <w:szCs w:val="24"/>
                <w:lang w:bidi="en-US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Main fire pump-</w:t>
            </w:r>
            <w:r w:rsidRPr="00060C53">
              <w:rPr>
                <w:rFonts w:asciiTheme="minorBidi" w:hAnsiTheme="minorBidi"/>
                <w:szCs w:val="20"/>
              </w:rPr>
              <w:t>capacity 25m</w:t>
            </w:r>
            <w:r w:rsidRPr="00060C53">
              <w:rPr>
                <w:rFonts w:asciiTheme="minorBidi" w:hAnsiTheme="minorBidi"/>
                <w:szCs w:val="20"/>
                <w:vertAlign w:val="superscript"/>
              </w:rPr>
              <w:t>3</w:t>
            </w:r>
            <w:r w:rsidRPr="00060C53">
              <w:rPr>
                <w:rFonts w:asciiTheme="minorBidi" w:hAnsiTheme="minorBidi"/>
                <w:szCs w:val="20"/>
              </w:rPr>
              <w:t>/hour connected to fixed firefighting system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73F7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A983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FE2C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3DA4A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E49A0C4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79EE3F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98604848" w:edGrp="everyone" w:colFirst="4" w:colLast="4"/>
            <w:permStart w:id="180032232" w:edGrp="everyone" w:colFirst="5" w:colLast="5"/>
            <w:permEnd w:id="890069987"/>
            <w:permEnd w:id="1639083521"/>
            <w:r w:rsidRPr="00060C53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C7FE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مضخة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للطوارئ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تدار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بمحرك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بترولي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بقدرة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(25)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مترا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مكعبا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الساعة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</w:p>
          <w:p w14:paraId="42C644B3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Emergency fire pump - </w:t>
            </w:r>
            <w:r w:rsidRPr="00060C53">
              <w:rPr>
                <w:rFonts w:asciiTheme="minorBidi" w:hAnsiTheme="minorBidi"/>
                <w:szCs w:val="20"/>
              </w:rPr>
              <w:t>capacity 25m</w:t>
            </w:r>
            <w:r w:rsidRPr="00060C53">
              <w:rPr>
                <w:rFonts w:asciiTheme="minorBidi" w:hAnsiTheme="minorBidi"/>
                <w:szCs w:val="20"/>
                <w:vertAlign w:val="superscript"/>
              </w:rPr>
              <w:t>3</w:t>
            </w:r>
            <w:r w:rsidRPr="00060C53">
              <w:rPr>
                <w:rFonts w:asciiTheme="minorBidi" w:hAnsiTheme="minorBidi"/>
                <w:szCs w:val="20"/>
              </w:rPr>
              <w:t>/hour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5062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92C5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813C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A354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6345CE72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A92B1D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43195781" w:edGrp="everyone" w:colFirst="4" w:colLast="4"/>
            <w:permStart w:id="518222445" w:edGrp="everyone" w:colFirst="5" w:colLast="5"/>
            <w:permEnd w:id="2098604848"/>
            <w:permEnd w:id="180032232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BBF2" w14:textId="77777777" w:rsidR="00060C53" w:rsidRPr="00060C53" w:rsidRDefault="00060C53">
            <w:pPr>
              <w:bidi/>
              <w:rPr>
                <w:rFonts w:asciiTheme="minorBidi" w:hAnsiTheme="minorBidi"/>
                <w:sz w:val="22"/>
                <w:lang w:bidi="ar-JO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صمامات حريق - </w:t>
            </w:r>
            <w:r w:rsidRPr="00060C53">
              <w:rPr>
                <w:rFonts w:asciiTheme="minorBidi" w:hAnsiTheme="minorBidi"/>
                <w:rtl/>
                <w:lang w:bidi="ar-JO"/>
              </w:rPr>
              <w:t xml:space="preserve">موزعة على كل أجزاء الوسيلة البحرية عددها لا يقل عن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ثلاثة</w:t>
            </w:r>
          </w:p>
          <w:p w14:paraId="3A220689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060C53">
              <w:rPr>
                <w:rFonts w:asciiTheme="minorBidi" w:hAnsiTheme="minorBidi"/>
                <w:sz w:val="24"/>
                <w:szCs w:val="24"/>
                <w:lang w:bidi="ar-JO"/>
              </w:rPr>
              <w:t xml:space="preserve">Fire hydrants - </w:t>
            </w:r>
            <w:r w:rsidRPr="00060C53">
              <w:rPr>
                <w:rFonts w:asciiTheme="minorBidi" w:hAnsiTheme="minorBidi"/>
                <w:szCs w:val="20"/>
                <w:lang w:bidi="ar-JO"/>
              </w:rPr>
              <w:t xml:space="preserve">number not less than </w:t>
            </w:r>
            <w:r w:rsidRPr="00060C53">
              <w:rPr>
                <w:rFonts w:asciiTheme="minorBidi" w:hAnsiTheme="minorBidi"/>
                <w:szCs w:val="20"/>
              </w:rPr>
              <w:t>three</w:t>
            </w:r>
            <w:r w:rsidRPr="00060C53">
              <w:rPr>
                <w:rFonts w:asciiTheme="minorBidi" w:hAnsiTheme="minorBidi"/>
                <w:szCs w:val="20"/>
                <w:lang w:bidi="ar-JO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8485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B87C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428B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8BA3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18AAC95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0DCA47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00625722" w:edGrp="everyone" w:colFirst="4" w:colLast="4"/>
            <w:permStart w:id="765335637" w:edGrp="everyone" w:colFirst="5" w:colLast="5"/>
            <w:permEnd w:id="1543195781"/>
            <w:permEnd w:id="518222445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B7A0" w14:textId="77777777" w:rsidR="00060C53" w:rsidRPr="00060C53" w:rsidRDefault="00060C53">
            <w:pPr>
              <w:bidi/>
              <w:rPr>
                <w:rFonts w:asciiTheme="minorBidi" w:hAnsiTheme="minorBidi"/>
                <w:szCs w:val="20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خراطيم حريق 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عددها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لا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يقل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ثلاثة،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 </w:t>
            </w:r>
          </w:p>
          <w:p w14:paraId="20322096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Fire hoses - </w:t>
            </w:r>
            <w:r w:rsidRPr="00060C53">
              <w:rPr>
                <w:rFonts w:asciiTheme="minorBidi" w:hAnsiTheme="minorBidi"/>
                <w:szCs w:val="20"/>
              </w:rPr>
              <w:t>number not less than three.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DB75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DD7C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D0E9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65F2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DF91336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0BCEC1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87859006" w:edGrp="everyone" w:colFirst="4" w:colLast="4"/>
            <w:permStart w:id="725615526" w:edGrp="everyone" w:colFirst="5" w:colLast="5"/>
            <w:permEnd w:id="300625722"/>
            <w:permEnd w:id="765335637"/>
            <w:r w:rsidRPr="00060C53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C16B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فوهات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ثنائية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التشغيل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نفاث ورذاذ) عددها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لا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يقل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ثلاث</w:t>
            </w:r>
          </w:p>
          <w:p w14:paraId="1493F0BA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Fire nozzles - </w:t>
            </w:r>
            <w:r w:rsidRPr="00060C53">
              <w:rPr>
                <w:rFonts w:asciiTheme="minorBidi" w:hAnsiTheme="minorBidi"/>
                <w:szCs w:val="20"/>
              </w:rPr>
              <w:t>number not less than three.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D4A8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F6A3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C19B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0A7C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D18BEFF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2C221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22708230" w:edGrp="everyone" w:colFirst="4" w:colLast="4"/>
            <w:permStart w:id="1248018254" w:edGrp="everyone" w:colFirst="5" w:colLast="5"/>
            <w:permEnd w:id="387859006"/>
            <w:permEnd w:id="725615526"/>
            <w:r w:rsidRPr="00060C53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38B8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وصلة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للتزود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بالماء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خطوط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التغذية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الخارجية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داخل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الاندية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والمراسي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</w:p>
          <w:p w14:paraId="26929E52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Fire International shore connection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8176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6542" w14:textId="77777777" w:rsidR="00060C53" w:rsidRPr="00060C53" w:rsidRDefault="00060C53" w:rsidP="00060C53">
            <w:pPr>
              <w:numPr>
                <w:ilvl w:val="0"/>
                <w:numId w:val="22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6333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8DA5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permEnd w:id="422708230"/>
      <w:permEnd w:id="1248018254"/>
      <w:tr w:rsidR="00060C53" w:rsidRPr="00060C53" w14:paraId="2787BA93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963FE20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7C18E205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1A3D632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ومتطلبات أخرى</w:t>
            </w:r>
          </w:p>
          <w:p w14:paraId="655D2A15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2245360" w14:textId="77777777" w:rsidR="00060C53" w:rsidRPr="00060C53" w:rsidRDefault="00060C53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22"/>
              </w:rPr>
            </w:pPr>
            <w:r w:rsidRPr="00060C53">
              <w:rPr>
                <w:rFonts w:asciiTheme="minorBidi" w:hAnsiTheme="minorBidi"/>
                <w:b/>
                <w:bCs/>
                <w:rtl/>
              </w:rPr>
              <w:tab/>
              <w:t>مياه داخلية</w:t>
            </w:r>
          </w:p>
          <w:p w14:paraId="069F6B5C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CE667F6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r w:rsidRPr="00060C53">
              <w:rPr>
                <w:rFonts w:asciiTheme="minorBidi" w:hAnsiTheme="minorBidi"/>
                <w:b/>
                <w:bCs/>
                <w:rtl/>
              </w:rPr>
              <w:t>مياه اقليمية</w:t>
            </w:r>
          </w:p>
          <w:p w14:paraId="1E2F2368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16E1ADC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480927BD" w14:textId="77777777" w:rsidR="00060C53" w:rsidRPr="00060C53" w:rsidRDefault="00060C53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24651E2" w14:textId="77777777" w:rsidR="00060C53" w:rsidRPr="00060C53" w:rsidRDefault="00060C53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7EC004DE" w14:textId="77777777" w:rsidR="00060C53" w:rsidRPr="00060C53" w:rsidRDefault="00060C53">
            <w:pPr>
              <w:tabs>
                <w:tab w:val="center" w:pos="188"/>
              </w:tabs>
              <w:bidi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/>
                <w:b/>
                <w:bCs/>
                <w:szCs w:val="20"/>
              </w:rPr>
              <w:tab/>
            </w:r>
            <w:r w:rsidRPr="00060C53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060C53" w:rsidRPr="00060C53" w14:paraId="3E9FF4B9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D720C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31210754" w:edGrp="everyone" w:colFirst="4" w:colLast="4"/>
            <w:permStart w:id="1266579806" w:edGrp="everyone" w:colFirst="5" w:colLast="5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E544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مصدر احتياطي للطاقة الكهربائية</w:t>
            </w:r>
          </w:p>
          <w:p w14:paraId="6054304D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ab/>
            </w:r>
            <w:r w:rsidRPr="00060C53">
              <w:rPr>
                <w:rFonts w:asciiTheme="minorBidi" w:hAnsiTheme="minorBidi"/>
                <w:sz w:val="24"/>
                <w:szCs w:val="24"/>
              </w:rPr>
              <w:tab/>
              <w:t>Emergency power supply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892" w14:textId="77777777" w:rsidR="00060C53" w:rsidRPr="00060C53" w:rsidRDefault="00060C53" w:rsidP="00060C53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E06A" w14:textId="77777777" w:rsidR="00060C53" w:rsidRPr="00060C53" w:rsidRDefault="00060C53" w:rsidP="00060C53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FEE7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FA6D5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1BB4C2EE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7C31A7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30391055" w:edGrp="everyone" w:colFirst="4" w:colLast="4"/>
            <w:permStart w:id="1530483139" w:edGrp="everyone" w:colFirst="5" w:colLast="5"/>
            <w:permEnd w:id="1531210754"/>
            <w:permEnd w:id="126657980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A258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Cs w:val="20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مضخة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النزح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واحدة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أو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أكثر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بقدرة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مناسبة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لسحب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المياه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المتجمعة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غرفة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المحرك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والأماكن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المغلقة</w:t>
            </w:r>
            <w:r w:rsidRPr="00060C53">
              <w:rPr>
                <w:rFonts w:asciiTheme="minorBidi" w:hAnsiTheme="minorBidi"/>
                <w:szCs w:val="20"/>
              </w:rPr>
              <w:t xml:space="preserve">. </w:t>
            </w:r>
          </w:p>
          <w:p w14:paraId="5725D92B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Bilge Pumps- </w:t>
            </w:r>
            <w:r w:rsidRPr="00060C53">
              <w:rPr>
                <w:rFonts w:asciiTheme="minorBidi" w:hAnsiTheme="minorBidi"/>
                <w:sz w:val="16"/>
                <w:szCs w:val="16"/>
              </w:rPr>
              <w:t>one or more with suitable capacity for engine rooms and void spaces bilges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03C" w14:textId="77777777" w:rsidR="00060C53" w:rsidRPr="00060C53" w:rsidRDefault="00060C53" w:rsidP="00060C53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80EE" w14:textId="77777777" w:rsidR="00060C53" w:rsidRPr="00060C53" w:rsidRDefault="00060C53" w:rsidP="00060C53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E9DA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1D4C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0F30B57F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A6E188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6821572" w:edGrp="everyone" w:colFirst="4" w:colLast="4"/>
            <w:permStart w:id="1075670721" w:edGrp="everyone" w:colFirst="5" w:colLast="5"/>
            <w:permEnd w:id="1930391055"/>
            <w:permEnd w:id="1530483139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D34F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تنبيه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صوتي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ومرئي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ارتفاع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مستوى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المياه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المتجمعة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جوف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75853A50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color w:val="222222"/>
                <w:sz w:val="14"/>
                <w:szCs w:val="14"/>
                <w:rtl/>
                <w:lang w:val="en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Bilge Alarm - </w:t>
            </w:r>
            <w:r w:rsidRPr="00060C53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18BF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150E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805F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7E8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DF12F71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AF824E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43359138" w:edGrp="everyone" w:colFirst="4" w:colLast="4"/>
            <w:permStart w:id="1206193090" w:edGrp="everyone" w:colFirst="5" w:colLast="5"/>
            <w:permEnd w:id="146821572"/>
            <w:permEnd w:id="1075670721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DAE2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خزان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لتجميع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مياه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الصرف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الصحي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14:paraId="5FA7BCD5" w14:textId="77777777" w:rsidR="00060C53" w:rsidRPr="00060C53" w:rsidRDefault="00060C53">
            <w:pPr>
              <w:tabs>
                <w:tab w:val="left" w:pos="1578"/>
                <w:tab w:val="right" w:pos="6918"/>
              </w:tabs>
              <w:bidi/>
              <w:rPr>
                <w:rFonts w:asciiTheme="minorBidi" w:eastAsia="Calibr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ab/>
            </w:r>
            <w:r w:rsidRPr="00060C53">
              <w:rPr>
                <w:rFonts w:asciiTheme="minorBidi" w:hAnsiTheme="minorBidi"/>
                <w:sz w:val="24"/>
                <w:szCs w:val="24"/>
              </w:rPr>
              <w:tab/>
              <w:t>Sewage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2214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5EB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7B3E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CF50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3962E92D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5D3CD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81577010" w:edGrp="everyone" w:colFirst="4" w:colLast="4"/>
            <w:permStart w:id="941828526" w:edGrp="everyone" w:colFirst="5" w:colLast="5"/>
            <w:permEnd w:id="1943359138"/>
            <w:permEnd w:id="1206193090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1978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خزان لتجميع الزيوت العادمة </w:t>
            </w:r>
          </w:p>
          <w:p w14:paraId="7D5CDAB2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Waste oil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127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B3FC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BD44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90C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42A38B5D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836BF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86539156" w:edGrp="everyone" w:colFirst="4" w:colLast="4"/>
            <w:permStart w:id="865669749" w:edGrp="everyone" w:colFirst="5" w:colLast="5"/>
            <w:permEnd w:id="1281577010"/>
            <w:permEnd w:id="94182852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F73B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خزان لتجميع المياه الملوثة بالزيت </w:t>
            </w:r>
          </w:p>
          <w:p w14:paraId="6FB174F6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Bilge water tank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C1B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394E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7203B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C486E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11F553C3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263BBD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88710568" w:edGrp="everyone" w:colFirst="4" w:colLast="4"/>
            <w:permStart w:id="897023639" w:edGrp="everyone" w:colFirst="5" w:colLast="5"/>
            <w:permEnd w:id="1886539156"/>
            <w:permEnd w:id="865669749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8A0B" w14:textId="77777777" w:rsidR="00060C53" w:rsidRPr="00060C53" w:rsidRDefault="00060C53">
            <w:pPr>
              <w:bidi/>
              <w:rPr>
                <w:rFonts w:asciiTheme="minorBidi" w:hAnsiTheme="minorBidi"/>
                <w:sz w:val="16"/>
                <w:szCs w:val="16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خزان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الوقود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مزود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بمتطلبات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السلامة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بما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فيها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وسيلة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قياس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مستوى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الوقود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وخط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التهوية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وصمامات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الإغلاق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السريع</w:t>
            </w:r>
            <w:r w:rsidRPr="00060C53">
              <w:rPr>
                <w:rFonts w:asciiTheme="minorBidi" w:hAnsiTheme="minorBidi"/>
                <w:sz w:val="16"/>
                <w:szCs w:val="16"/>
                <w:rtl/>
              </w:rPr>
              <w:t xml:space="preserve">. </w:t>
            </w:r>
          </w:p>
          <w:p w14:paraId="7E928D4D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Fuel Tank - </w:t>
            </w:r>
            <w:r w:rsidRPr="00060C53">
              <w:rPr>
                <w:rFonts w:asciiTheme="minorBidi" w:hAnsi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C3D9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45DB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BD39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054F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7FF35BD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B0BD4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4502246" w:edGrp="everyone" w:colFirst="4" w:colLast="4"/>
            <w:permStart w:id="552012053" w:edGrp="everyone" w:colFirst="5" w:colLast="5"/>
            <w:permEnd w:id="1288710568"/>
            <w:permEnd w:id="897023639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6907" w14:textId="77777777" w:rsidR="00060C53" w:rsidRPr="00060C53" w:rsidRDefault="00060C53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أنظمة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تهوية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مناسبة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لغرف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المحركات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تتوقف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تلقائيا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عند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تشغيل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نظام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إطفاء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الحريق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الثابت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5AC72767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Fonts w:asciiTheme="minorBidi" w:hAnsiTheme="minorBidi"/>
                <w:szCs w:val="20"/>
              </w:rPr>
              <w:t>Ventilation System</w:t>
            </w:r>
            <w:r w:rsidRPr="00060C53">
              <w:rPr>
                <w:rFonts w:asciiTheme="minorBidi" w:hAnsiTheme="minorBidi"/>
                <w:sz w:val="16"/>
                <w:szCs w:val="16"/>
              </w:rPr>
              <w:t>-</w:t>
            </w:r>
            <w:r w:rsidRPr="00060C53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060C53">
              <w:rPr>
                <w:rFonts w:asciiTheme="minorBidi" w:hAnsiTheme="minorBidi"/>
                <w:color w:val="222222"/>
                <w:sz w:val="12"/>
                <w:szCs w:val="12"/>
              </w:rPr>
              <w:t xml:space="preserve">fixed </w:t>
            </w:r>
            <w:r w:rsidRPr="00060C53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8FE8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9EE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83059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ABB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174F6B88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BD7E96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85050327" w:edGrp="everyone" w:colFirst="4" w:colLast="4"/>
            <w:permStart w:id="263064156" w:edGrp="everyone" w:colFirst="5" w:colLast="5"/>
            <w:permEnd w:id="184502246"/>
            <w:permEnd w:id="55201205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FBC3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حبال للقطر والربط </w:t>
            </w:r>
          </w:p>
          <w:p w14:paraId="61A03550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Towing &amp; mooring ropes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3738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5489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C28B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1FDE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594DD4F2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DCF8C0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66820937" w:edGrp="everyone" w:colFirst="4" w:colLast="4"/>
            <w:permStart w:id="1034579863" w:edGrp="everyone" w:colFirst="5" w:colLast="5"/>
            <w:permEnd w:id="385050327"/>
            <w:permEnd w:id="26306415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FCE5F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مرساة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متصلة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بحبل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جنزير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يتناسب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مع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منطقة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الابحار</w:t>
            </w:r>
          </w:p>
          <w:p w14:paraId="3EDCC636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Anchor with rope or chain-  </w:t>
            </w:r>
            <w:r w:rsidRPr="00060C53">
              <w:rPr>
                <w:rFonts w:asciiTheme="minorBidi" w:hAnsiTheme="minorBidi"/>
                <w:szCs w:val="20"/>
              </w:rPr>
              <w:t>suitable for operation area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CEC32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0731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B227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435B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01DF973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F2E6B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72401562" w:edGrp="everyone" w:colFirst="4" w:colLast="4"/>
            <w:permStart w:id="1105746494" w:edGrp="everyone" w:colFirst="5" w:colLast="5"/>
            <w:permEnd w:id="1266820937"/>
            <w:permEnd w:id="1034579863"/>
            <w:r w:rsidRPr="00060C53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84EF" w14:textId="77777777" w:rsidR="00060C53" w:rsidRPr="00060C53" w:rsidRDefault="00060C5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ونش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لانزال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ورفع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المرساة</w:t>
            </w:r>
          </w:p>
          <w:p w14:paraId="7EFC71ED" w14:textId="77777777" w:rsidR="00060C53" w:rsidRPr="00060C53" w:rsidRDefault="00060C53">
            <w:pPr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Anchor winch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9EA3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B1B4" w14:textId="77777777" w:rsidR="00060C53" w:rsidRPr="00060C53" w:rsidRDefault="00060C53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FBBE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6817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1BD5321F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76202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84576130" w:edGrp="everyone" w:colFirst="4" w:colLast="4"/>
            <w:permStart w:id="897279494" w:edGrp="everyone" w:colFirst="5" w:colLast="5"/>
            <w:permEnd w:id="1972401562"/>
            <w:permEnd w:id="1105746494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A72B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>سلم آمن لاستخدام الركاب</w:t>
            </w:r>
          </w:p>
          <w:p w14:paraId="5A54D830" w14:textId="77777777" w:rsidR="00060C53" w:rsidRPr="00060C53" w:rsidRDefault="00060C5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92CA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11B2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5A9FC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71DF6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39D56BF8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09B3D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25588105" w:edGrp="everyone" w:colFirst="4" w:colLast="4"/>
            <w:permStart w:id="2027554895" w:edGrp="everyone" w:colFirst="5" w:colLast="5"/>
            <w:permEnd w:id="2084576130"/>
            <w:permEnd w:id="897279494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540C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صندوق عدد يدوية للصيانة </w:t>
            </w:r>
          </w:p>
          <w:p w14:paraId="7724FE83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ab/>
            </w:r>
            <w:r w:rsidRPr="00060C53">
              <w:rPr>
                <w:rFonts w:asciiTheme="minorBidi" w:hAnsi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E398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2FBD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2041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391A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1B7FDADA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BD48C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22635132" w:edGrp="everyone" w:colFirst="4" w:colLast="4"/>
            <w:permStart w:id="1258256423" w:edGrp="everyone" w:colFirst="5" w:colLast="5"/>
            <w:permEnd w:id="1725588105"/>
            <w:permEnd w:id="2027554895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D554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الجانبين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وفقا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للمعايير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المعتمدة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لدى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السلطة</w:t>
            </w:r>
            <w:r w:rsidRPr="00060C53">
              <w:rPr>
                <w:rFonts w:asciiTheme="minorBidi" w:hAnsiTheme="minorBidi"/>
                <w:sz w:val="24"/>
                <w:szCs w:val="24"/>
              </w:rPr>
              <w:t>.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1045C286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/>
              </w:rPr>
              <w:t xml:space="preserve">Vessel Numbers 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- </w:t>
            </w:r>
            <w:r w:rsidRPr="00060C53">
              <w:rPr>
                <w:rFonts w:asciiTheme="minorBidi" w:hAnsi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3B56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35F8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623A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43EE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19144511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FBAB6C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96925716" w:edGrp="everyone" w:colFirst="4" w:colLast="4"/>
            <w:permStart w:id="138289016" w:edGrp="everyone" w:colFirst="5" w:colLast="5"/>
            <w:permEnd w:id="322635132"/>
            <w:permEnd w:id="125825642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C19FC" w14:textId="77777777" w:rsidR="00060C53" w:rsidRPr="00060C53" w:rsidRDefault="00060C53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مرافق صحية - 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منفصلة للرجال والنساء </w:t>
            </w:r>
          </w:p>
          <w:p w14:paraId="0BADCAE4" w14:textId="77777777" w:rsidR="00060C53" w:rsidRPr="00060C53" w:rsidRDefault="00060C53">
            <w:pPr>
              <w:bidi/>
              <w:contextualSpacing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060C53">
              <w:rPr>
                <w:rStyle w:val="hps"/>
                <w:rFonts w:asciiTheme="minorBidi" w:hAnsiTheme="minorBidi"/>
                <w:color w:val="222222"/>
                <w:sz w:val="24"/>
                <w:szCs w:val="24"/>
                <w:lang w:val="en"/>
              </w:rPr>
              <w:t xml:space="preserve">Sanitation Facilities-  </w:t>
            </w:r>
            <w:r w:rsidRPr="00060C53">
              <w:rPr>
                <w:rStyle w:val="hps"/>
                <w:rFonts w:asciiTheme="minorBidi" w:hAnsiTheme="minorBidi"/>
                <w:color w:val="222222"/>
                <w:lang w:val="en"/>
              </w:rPr>
              <w:t>separate for</w:t>
            </w:r>
            <w:r w:rsidRPr="00060C53">
              <w:rPr>
                <w:rStyle w:val="shorttext"/>
                <w:rFonts w:asciiTheme="minorBidi" w:hAnsiTheme="minorBidi"/>
                <w:color w:val="222222"/>
                <w:szCs w:val="20"/>
                <w:lang w:val="en"/>
              </w:rPr>
              <w:t xml:space="preserve"> </w:t>
            </w:r>
            <w:r w:rsidRPr="00060C53">
              <w:rPr>
                <w:rStyle w:val="hps"/>
                <w:rFonts w:asciiTheme="minorBidi" w:hAnsiTheme="minorBidi"/>
                <w:color w:val="222222"/>
                <w:lang w:val="en"/>
              </w:rPr>
              <w:t>men and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4759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F5DA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81D7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E02F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4D4FA763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AA566C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77319212" w:edGrp="everyone" w:colFirst="4" w:colLast="4"/>
            <w:permStart w:id="693988379" w:edGrp="everyone" w:colFirst="5" w:colLast="5"/>
            <w:permEnd w:id="596925716"/>
            <w:permEnd w:id="13828901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3E61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color w:val="FF0000"/>
                <w:sz w:val="22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مقاعد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للجلوس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بعدد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الركاب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المصرح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بحملهم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الوسيلة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>.</w:t>
            </w:r>
            <w:r w:rsidRPr="00060C53">
              <w:rPr>
                <w:rFonts w:asciiTheme="minorBidi" w:hAnsiTheme="minorBidi"/>
                <w:color w:val="FF0000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color w:val="FF0000"/>
                <w:sz w:val="18"/>
                <w:szCs w:val="18"/>
              </w:rPr>
              <w:t> </w:t>
            </w:r>
            <w:r w:rsidRPr="00060C53">
              <w:rPr>
                <w:rFonts w:asciiTheme="minorBidi" w:hAnsiTheme="minorBidi"/>
                <w:color w:val="FF0000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color w:val="FF0000"/>
                <w:sz w:val="18"/>
                <w:szCs w:val="18"/>
              </w:rPr>
              <w:t> </w:t>
            </w:r>
          </w:p>
          <w:p w14:paraId="74E00493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18"/>
                <w:szCs w:val="18"/>
              </w:rPr>
              <w:t>Passengers Seats</w:t>
            </w:r>
            <w:r w:rsidRPr="00060C53">
              <w:rPr>
                <w:rFonts w:asciiTheme="minorBidi" w:hAnsiTheme="minorBidi"/>
                <w:sz w:val="16"/>
                <w:szCs w:val="16"/>
              </w:rPr>
              <w:t>-</w:t>
            </w:r>
            <w:r w:rsidRPr="00060C53">
              <w:rPr>
                <w:rFonts w:asciiTheme="minorBidi" w:hAnsiTheme="minorBidi"/>
                <w:sz w:val="10"/>
                <w:szCs w:val="10"/>
              </w:rPr>
              <w:t xml:space="preserve"> for all passengers permitted to carry </w:t>
            </w:r>
            <w:proofErr w:type="spellStart"/>
            <w:r w:rsidRPr="00060C53">
              <w:rPr>
                <w:rFonts w:asciiTheme="minorBidi" w:hAnsiTheme="minorBidi"/>
                <w:sz w:val="10"/>
                <w:szCs w:val="10"/>
              </w:rPr>
              <w:t>onboard</w:t>
            </w:r>
            <w:proofErr w:type="spellEnd"/>
            <w:r w:rsidRPr="00060C53">
              <w:rPr>
                <w:rFonts w:asciiTheme="minorBidi" w:hAnsiTheme="minorBidi"/>
                <w:sz w:val="10"/>
                <w:szCs w:val="10"/>
              </w:rPr>
              <w:t xml:space="preserve">. </w:t>
            </w:r>
            <w:r w:rsidRPr="00060C53">
              <w:rPr>
                <w:rFonts w:asciiTheme="minorBidi" w:hAnsiTheme="minorBidi"/>
                <w:color w:val="FF0000"/>
                <w:sz w:val="12"/>
                <w:szCs w:val="1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6679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1F86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4347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CE57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28D43FD8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D55B42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26919313" w:edGrp="everyone" w:colFirst="4" w:colLast="4"/>
            <w:permStart w:id="1746804883" w:edGrp="everyone" w:colFirst="5" w:colLast="5"/>
            <w:permEnd w:id="1277319212"/>
            <w:permEnd w:id="693988379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A1BC" w14:textId="77777777" w:rsidR="00060C53" w:rsidRPr="00060C53" w:rsidRDefault="00060C53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لوحات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تحذيرية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بشأن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عدم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رمي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النفايات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البحر</w:t>
            </w:r>
          </w:p>
          <w:p w14:paraId="37BB69F6" w14:textId="77777777" w:rsidR="00060C53" w:rsidRPr="00060C53" w:rsidRDefault="00060C53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</w:rPr>
              <w:t xml:space="preserve">Waste Warning Signs- </w:t>
            </w:r>
            <w:r w:rsidRPr="00060C53">
              <w:rPr>
                <w:rFonts w:asciiTheme="minorBidi" w:hAnsi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D2D7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5F17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DF27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C74B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775C75F3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A212C3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21964984" w:edGrp="everyone" w:colFirst="4" w:colLast="4"/>
            <w:permStart w:id="766524277" w:edGrp="everyone" w:colFirst="5" w:colLast="5"/>
            <w:permEnd w:id="1426919313"/>
            <w:permEnd w:id="1746804883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C61D" w14:textId="77777777" w:rsidR="00060C53" w:rsidRPr="00060C53" w:rsidRDefault="00060C53">
            <w:pPr>
              <w:bidi/>
              <w:contextualSpacing/>
              <w:jc w:val="both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لوحات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تحذيرية</w:t>
            </w:r>
            <w:r w:rsidRPr="00060C53">
              <w:rPr>
                <w:rFonts w:asciiTheme="minorBidi" w:hAnsiTheme="minorBidi"/>
                <w:rtl/>
              </w:rPr>
              <w:t xml:space="preserve">- 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غرف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المحركات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بشأن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عدم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ضخ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الزيوت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البحر</w:t>
            </w:r>
            <w:r w:rsidRPr="00060C53">
              <w:rPr>
                <w:rFonts w:asciiTheme="minorBidi" w:hAnsiTheme="minorBidi"/>
                <w:rtl/>
              </w:rPr>
              <w:t>.</w:t>
            </w:r>
          </w:p>
          <w:p w14:paraId="0BDB295E" w14:textId="77777777" w:rsidR="00060C53" w:rsidRPr="00060C53" w:rsidRDefault="00060C53">
            <w:pPr>
              <w:bidi/>
              <w:contextualSpacing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color w:val="222222"/>
                <w:szCs w:val="20"/>
                <w:lang w:val="en"/>
              </w:rPr>
              <w:t>Oil Warning Signs</w:t>
            </w:r>
            <w:r w:rsidRPr="00060C53">
              <w:rPr>
                <w:rFonts w:asciiTheme="minorBidi" w:hAnsiTheme="minorBidi"/>
                <w:color w:val="222222"/>
                <w:lang w:val="en"/>
              </w:rPr>
              <w:t xml:space="preserve">- </w:t>
            </w:r>
            <w:r w:rsidRPr="00060C53">
              <w:rPr>
                <w:rFonts w:asciiTheme="minorBidi" w:hAnsiTheme="minorBidi"/>
                <w:sz w:val="16"/>
                <w:szCs w:val="16"/>
              </w:rPr>
              <w:t xml:space="preserve">posted  in </w:t>
            </w:r>
            <w:r w:rsidRPr="00060C53">
              <w:rPr>
                <w:rFonts w:asciiTheme="minorBidi" w:hAnsiTheme="minorBidi"/>
                <w:color w:val="222222"/>
                <w:sz w:val="16"/>
                <w:szCs w:val="16"/>
                <w:lang w:val="en"/>
              </w:rPr>
              <w:t>the engine room on non-pumping oil into the sea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51A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B00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DFD8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7614C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492FC377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25E736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91153425" w:edGrp="everyone" w:colFirst="4" w:colLast="4"/>
            <w:permStart w:id="1230332716" w:edGrp="everyone" w:colFirst="5" w:colLast="5"/>
            <w:permEnd w:id="1721964984"/>
            <w:permEnd w:id="766524277"/>
            <w:r w:rsidRPr="00060C53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C6E1" w14:textId="77777777" w:rsidR="00060C53" w:rsidRPr="00060C53" w:rsidRDefault="00060C53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بدن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خال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من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العيوب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ولا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يوجد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تسريب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للمياه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بطريقة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تشكل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خطورة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صلاحية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الوسيلة</w:t>
            </w:r>
            <w:r w:rsidRPr="00060C53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للإبحار</w:t>
            </w:r>
          </w:p>
          <w:p w14:paraId="75916B6B" w14:textId="77777777" w:rsidR="00060C53" w:rsidRPr="00060C53" w:rsidRDefault="00060C53">
            <w:pPr>
              <w:bidi/>
              <w:contextualSpacing/>
              <w:jc w:val="right"/>
              <w:rPr>
                <w:rFonts w:asciiTheme="minorBidi" w:hAnsiTheme="minorBidi"/>
                <w:sz w:val="22"/>
                <w:rtl/>
              </w:rPr>
            </w:pPr>
            <w:r w:rsidRPr="00060C53">
              <w:rPr>
                <w:rFonts w:asciiTheme="minorBidi" w:hAnsiTheme="minorBidi"/>
                <w:sz w:val="24"/>
                <w:szCs w:val="24"/>
              </w:rPr>
              <w:t xml:space="preserve">Ship Hull - </w:t>
            </w:r>
            <w:r w:rsidRPr="00060C53">
              <w:rPr>
                <w:rFonts w:asciiTheme="minorBidi" w:hAnsi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E539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790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F2D1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1E28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tr w:rsidR="00060C53" w:rsidRPr="00060C53" w14:paraId="6668904B" w14:textId="77777777" w:rsidTr="00060C53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A8B64" w14:textId="77777777" w:rsidR="00060C53" w:rsidRPr="00060C53" w:rsidRDefault="00060C53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27997468" w:edGrp="everyone" w:colFirst="4" w:colLast="4"/>
            <w:permStart w:id="936134625" w:edGrp="everyone" w:colFirst="5" w:colLast="5"/>
            <w:permEnd w:id="2091153425"/>
            <w:permEnd w:id="1230332716"/>
            <w:r w:rsidRPr="00060C53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4908" w14:textId="77777777" w:rsidR="00060C53" w:rsidRPr="00060C53" w:rsidRDefault="00060C53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وسم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معدات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 w:val="24"/>
                <w:szCs w:val="24"/>
              </w:rPr>
              <w:t>–</w:t>
            </w:r>
            <w:r w:rsidRPr="00060C5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طباعة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رقم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البحرية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بشكل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دائم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جميع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معدات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060C53">
              <w:rPr>
                <w:rFonts w:asciiTheme="minorBidi" w:hAnsiTheme="minorBidi"/>
                <w:szCs w:val="20"/>
                <w:rtl/>
                <w:lang w:bidi="ar-JO"/>
              </w:rPr>
              <w:t>السلامة</w:t>
            </w:r>
            <w:r w:rsidRPr="00060C53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4D68793E" w14:textId="77777777" w:rsidR="00060C53" w:rsidRPr="00060C53" w:rsidRDefault="00060C53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/>
                <w:szCs w:val="20"/>
              </w:rPr>
              <w:t xml:space="preserve">Labelling Safety Equipment </w:t>
            </w:r>
            <w:r w:rsidRPr="00060C53">
              <w:rPr>
                <w:rFonts w:asciiTheme="minorBidi" w:hAnsiTheme="minorBidi"/>
              </w:rPr>
              <w:t xml:space="preserve">– </w:t>
            </w:r>
            <w:r w:rsidRPr="00060C53">
              <w:rPr>
                <w:rFonts w:asciiTheme="minorBidi" w:hAnsi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2859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BC97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DA06" w14:textId="77777777" w:rsidR="00060C53" w:rsidRPr="00060C53" w:rsidRDefault="00060C53">
            <w:pPr>
              <w:jc w:val="center"/>
              <w:rPr>
                <w:rFonts w:asciiTheme="minorBidi" w:hAnsiTheme="minorBidi"/>
                <w:sz w:val="22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0B0B" w14:textId="77777777" w:rsidR="00060C53" w:rsidRPr="00060C53" w:rsidRDefault="00060C53">
            <w:pPr>
              <w:jc w:val="center"/>
              <w:rPr>
                <w:rFonts w:asciiTheme="minorBidi" w:hAnsiTheme="minorBidi"/>
              </w:rPr>
            </w:pPr>
            <w:r w:rsidRPr="00060C53">
              <w:rPr>
                <w:rFonts w:asciiTheme="minorBidi" w:hAnsiTheme="minorBidi"/>
                <w:sz w:val="40"/>
                <w:szCs w:val="40"/>
                <w:rtl/>
              </w:rPr>
              <w:t>□</w:t>
            </w:r>
          </w:p>
        </w:tc>
      </w:tr>
      <w:permEnd w:id="1827997468"/>
      <w:permEnd w:id="936134625"/>
    </w:tbl>
    <w:p w14:paraId="54746B48" w14:textId="77777777" w:rsidR="00060C53" w:rsidRPr="00060C53" w:rsidRDefault="00060C53" w:rsidP="00060C53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3"/>
        <w:bidiVisual/>
        <w:tblW w:w="10762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60"/>
        <w:gridCol w:w="7153"/>
        <w:gridCol w:w="1782"/>
        <w:gridCol w:w="704"/>
        <w:gridCol w:w="563"/>
      </w:tblGrid>
      <w:tr w:rsidR="00060C53" w:rsidRPr="00060C53" w14:paraId="11B7C1BC" w14:textId="77777777" w:rsidTr="00107A9D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144816D" w14:textId="77777777" w:rsidR="00060C53" w:rsidRPr="00060C53" w:rsidRDefault="00060C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0C25E507" w14:textId="77777777" w:rsidR="00060C53" w:rsidRPr="00060C53" w:rsidRDefault="00060C53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4CFFA63" w14:textId="77777777" w:rsidR="00060C53" w:rsidRPr="00060C53" w:rsidRDefault="00060C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59C56E52" w14:textId="77777777" w:rsidR="00060C53" w:rsidRPr="00060C53" w:rsidRDefault="00060C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6262F23" w14:textId="77777777" w:rsidR="00060C53" w:rsidRPr="00060C53" w:rsidRDefault="00060C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01EB020C" w14:textId="77777777" w:rsidR="00060C53" w:rsidRPr="00060C53" w:rsidRDefault="00060C53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FBA3FE8" w14:textId="77777777" w:rsidR="00060C53" w:rsidRPr="00060C53" w:rsidRDefault="00060C53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7326DF2" w14:textId="77777777" w:rsidR="00060C53" w:rsidRPr="00060C53" w:rsidRDefault="00060C53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4B08C0C" w14:textId="77777777" w:rsidR="00060C53" w:rsidRPr="00060C53" w:rsidRDefault="00060C53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60C53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3F96581" w14:textId="77777777" w:rsidR="00060C53" w:rsidRPr="00060C53" w:rsidRDefault="00060C53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60C53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60C53" w:rsidRPr="00060C53" w14:paraId="5FD64BF8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9001CB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8886524" w:edGrp="everyone" w:colFirst="3" w:colLast="3"/>
            <w:permStart w:id="415987613" w:edGrp="everyone" w:colFirst="4" w:colLast="4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A0F0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7FA7E901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90D" w14:textId="77777777" w:rsidR="00060C53" w:rsidRPr="00060C53" w:rsidRDefault="00060C53" w:rsidP="00060C53">
            <w:pPr>
              <w:numPr>
                <w:ilvl w:val="0"/>
                <w:numId w:val="2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B424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C2EA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34D127BD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D5571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63358367" w:edGrp="everyone" w:colFirst="3" w:colLast="3"/>
            <w:permStart w:id="295183475" w:edGrp="everyone" w:colFirst="4" w:colLast="4"/>
            <w:permEnd w:id="118886524"/>
            <w:permEnd w:id="415987613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9C8D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3809B885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A459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E8F6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FE28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449E82AA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EE4404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30620487" w:edGrp="everyone" w:colFirst="3" w:colLast="3"/>
            <w:permStart w:id="1153239422" w:edGrp="everyone" w:colFirst="4" w:colLast="4"/>
            <w:permEnd w:id="463358367"/>
            <w:permEnd w:id="295183475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3CCD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568D34CD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7C63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8242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02D5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7503F789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079312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71355296" w:edGrp="everyone" w:colFirst="3" w:colLast="3"/>
            <w:permStart w:id="2051957589" w:edGrp="everyone" w:colFirst="4" w:colLast="4"/>
            <w:permEnd w:id="1730620487"/>
            <w:permEnd w:id="1153239422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CED1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1387E106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6664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E18B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7BD1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48347950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3C314A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37728357" w:edGrp="everyone" w:colFirst="3" w:colLast="3"/>
            <w:permStart w:id="1210128947" w:edGrp="everyone" w:colFirst="4" w:colLast="4"/>
            <w:permEnd w:id="1271355296"/>
            <w:permEnd w:id="2051957589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BABB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0277390E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8C81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EF01C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11FB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2588EAB7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1ED592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96199053" w:edGrp="everyone" w:colFirst="3" w:colLast="3"/>
            <w:permStart w:id="325996309" w:edGrp="everyone" w:colFirst="4" w:colLast="4"/>
            <w:permEnd w:id="1937728357"/>
            <w:permEnd w:id="1210128947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4095F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0218585C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6289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2CEA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E340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2B71D479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12781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036227" w:edGrp="everyone" w:colFirst="3" w:colLast="3"/>
            <w:permStart w:id="1729458799" w:edGrp="everyone" w:colFirst="4" w:colLast="4"/>
            <w:permEnd w:id="496199053"/>
            <w:permEnd w:id="325996309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53C1C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598FB325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7C63" w14:textId="77777777" w:rsidR="00060C53" w:rsidRPr="00060C53" w:rsidRDefault="00060C5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DC06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7F9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236CB27D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F0F7B4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56033472" w:edGrp="everyone" w:colFirst="3" w:colLast="3"/>
            <w:permStart w:id="829297268" w:edGrp="everyone" w:colFirst="4" w:colLast="4"/>
            <w:permEnd w:id="6036227"/>
            <w:permEnd w:id="1729458799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94BF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576653DA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C4B0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5C64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5AF7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3F92F3B6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082986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79309989" w:edGrp="everyone" w:colFirst="3" w:colLast="3"/>
            <w:permStart w:id="556224704" w:edGrp="everyone" w:colFirst="4" w:colLast="4"/>
            <w:permEnd w:id="1456033472"/>
            <w:permEnd w:id="829297268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DB16E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73FC81D4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9D0D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C753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9F8F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617859A9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9C60E4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55570837" w:edGrp="everyone" w:colFirst="3" w:colLast="3"/>
            <w:permStart w:id="340813567" w:edGrp="everyone" w:colFirst="4" w:colLast="4"/>
            <w:permEnd w:id="1479309989"/>
            <w:permEnd w:id="556224704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C127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5927C318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45F6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CAD4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0666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6ABBD365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1483BB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16376208" w:edGrp="everyone" w:colFirst="3" w:colLast="3"/>
            <w:permStart w:id="167464321" w:edGrp="everyone" w:colFirst="4" w:colLast="4"/>
            <w:permEnd w:id="1655570837"/>
            <w:permEnd w:id="340813567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86E1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27595FCC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EAE7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78EF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3A93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0B652F2D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A9BA29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6451855" w:edGrp="everyone" w:colFirst="3" w:colLast="3"/>
            <w:permStart w:id="1207395606" w:edGrp="everyone" w:colFirst="4" w:colLast="4"/>
            <w:permEnd w:id="716376208"/>
            <w:permEnd w:id="167464321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8307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2C4A45A3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4A7E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C9A2B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27A8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1BECC478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CF8E57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27250156" w:edGrp="everyone" w:colFirst="3" w:colLast="3"/>
            <w:permStart w:id="1502961428" w:edGrp="everyone" w:colFirst="4" w:colLast="4"/>
            <w:permEnd w:id="86451855"/>
            <w:permEnd w:id="1207395606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473E7" w14:textId="77777777" w:rsidR="00060C53" w:rsidRPr="00060C53" w:rsidRDefault="00060C53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362F25A8" w14:textId="77777777" w:rsidR="00060C53" w:rsidRPr="00060C53" w:rsidRDefault="00060C53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</w:rPr>
              <w:t>Stopping of Ventilation System</w:t>
            </w:r>
            <w:r w:rsidRPr="00060C53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7579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7BD3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1176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60C53" w:rsidRPr="00060C53" w14:paraId="4E4A524F" w14:textId="77777777" w:rsidTr="00107A9D">
        <w:trPr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39F8F2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05480551" w:edGrp="everyone" w:colFirst="3" w:colLast="3"/>
            <w:permStart w:id="1892770818" w:edGrp="everyone" w:colFirst="4" w:colLast="4"/>
            <w:permEnd w:id="1427250156"/>
            <w:permEnd w:id="1502961428"/>
            <w:r w:rsidRPr="00060C53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5572" w14:textId="77777777" w:rsidR="00060C53" w:rsidRPr="00060C53" w:rsidRDefault="00060C53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060C53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19AAE815" w14:textId="77777777" w:rsidR="00060C53" w:rsidRPr="00060C53" w:rsidRDefault="00060C53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060C53">
              <w:rPr>
                <w:rFonts w:asciiTheme="minorBidi" w:hAnsiTheme="minorBidi" w:cs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363C" w14:textId="77777777" w:rsidR="00060C53" w:rsidRPr="00060C53" w:rsidRDefault="00060C53" w:rsidP="00060C53">
            <w:pPr>
              <w:numPr>
                <w:ilvl w:val="0"/>
                <w:numId w:val="2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7603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1F3F" w14:textId="77777777" w:rsidR="00060C53" w:rsidRPr="00060C53" w:rsidRDefault="00060C5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60C53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1005480551"/>
      <w:permEnd w:id="1892770818"/>
    </w:tbl>
    <w:p w14:paraId="144470CE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20A8399F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70B757BC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44ADB25F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56A0AFB7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6D81EB13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2C2431D0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0397C06C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6FBDAA20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5A3484FC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2BDE9F06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16877D1A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66D712B4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63F56F6F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59C0F2AE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5A2AD2A1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37DF4707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0BB49789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2A261AE4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12E2788B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15372C90" w14:textId="77777777" w:rsidR="00060C53" w:rsidRPr="00060C53" w:rsidRDefault="00060C53" w:rsidP="00060C53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00B54F68" w14:textId="77777777" w:rsidR="00060C53" w:rsidRPr="00060C53" w:rsidRDefault="00060C53" w:rsidP="00060C53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060C53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060C53" w:rsidRPr="00060C53" w14:paraId="018B0589" w14:textId="77777777" w:rsidTr="00060C53">
        <w:tc>
          <w:tcPr>
            <w:tcW w:w="10772" w:type="dxa"/>
            <w:shd w:val="clear" w:color="auto" w:fill="BF9949"/>
            <w:hideMark/>
          </w:tcPr>
          <w:p w14:paraId="46B3FA02" w14:textId="77777777" w:rsidR="00060C53" w:rsidRPr="00060C53" w:rsidRDefault="00060C53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60C53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tr w:rsidR="00060C53" w:rsidRPr="00060C53" w14:paraId="3470DA3A" w14:textId="77777777" w:rsidTr="00060C53">
        <w:tc>
          <w:tcPr>
            <w:tcW w:w="10772" w:type="dxa"/>
            <w:hideMark/>
          </w:tcPr>
          <w:p w14:paraId="4D5FF970" w14:textId="77777777" w:rsidR="00060C53" w:rsidRPr="00060C53" w:rsidRDefault="00060C53" w:rsidP="00060C5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  <w:rtl/>
              </w:rPr>
            </w:pPr>
            <w:permStart w:id="733433808" w:edGrp="everyone" w:colFirst="0" w:colLast="0"/>
            <w:permStart w:id="910118254" w:edGrp="everyone" w:colFirst="1" w:colLast="1"/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060C53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75F11F04" w14:textId="77777777" w:rsidR="00060C53" w:rsidRPr="00060C53" w:rsidRDefault="00060C53" w:rsidP="00060C5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3E3FE63F" w14:textId="77777777" w:rsidR="00060C53" w:rsidRPr="00060C53" w:rsidRDefault="00060C53" w:rsidP="00060C5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060C53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  <w:permEnd w:id="733433808"/>
      <w:permEnd w:id="910118254"/>
    </w:tbl>
    <w:p w14:paraId="6870A6A7" w14:textId="77777777" w:rsidR="00060C53" w:rsidRPr="00060C53" w:rsidRDefault="00060C53" w:rsidP="00060C53">
      <w:pPr>
        <w:bidi/>
        <w:spacing w:after="0"/>
        <w:rPr>
          <w:rFonts w:asciiTheme="minorBidi" w:hAnsiTheme="minorBidi"/>
          <w:sz w:val="22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060C53" w:rsidRPr="00060C53" w14:paraId="20F70B4A" w14:textId="77777777" w:rsidTr="00060C53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4B64EBA" w14:textId="77777777" w:rsidR="00060C53" w:rsidRPr="00060C53" w:rsidRDefault="00060C53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C53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060C53" w:rsidRPr="00060C53" w14:paraId="65CED53A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8E7EE" w14:textId="77777777" w:rsidR="00060C53" w:rsidRPr="00060C53" w:rsidRDefault="00060C53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66B53" w14:textId="77777777" w:rsidR="00060C53" w:rsidRPr="00060C53" w:rsidRDefault="00060C53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0557F" w14:textId="77777777" w:rsidR="00060C53" w:rsidRPr="00060C53" w:rsidRDefault="00060C53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CDD32" w14:textId="77777777" w:rsidR="00060C53" w:rsidRPr="00060C53" w:rsidRDefault="00060C53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60C53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060C53" w:rsidRPr="00060C53" w14:paraId="29FDE8B9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6FAE5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11343287" w:edGrp="everyone" w:colFirst="0" w:colLast="0"/>
            <w:permStart w:id="74212268" w:edGrp="everyone" w:colFirst="1" w:colLast="1"/>
            <w:permStart w:id="351556356" w:edGrp="everyone" w:colFirst="2" w:colLast="2"/>
            <w:permStart w:id="1779632494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40174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85F2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87B5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0C53" w:rsidRPr="00060C53" w14:paraId="4B9C9C87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5BD01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49399840" w:edGrp="everyone" w:colFirst="0" w:colLast="0"/>
            <w:permStart w:id="1389186231" w:edGrp="everyone" w:colFirst="1" w:colLast="1"/>
            <w:permStart w:id="1416511787" w:edGrp="everyone" w:colFirst="2" w:colLast="2"/>
            <w:permStart w:id="2113295321" w:edGrp="everyone" w:colFirst="3" w:colLast="3"/>
            <w:permEnd w:id="811343287"/>
            <w:permEnd w:id="74212268"/>
            <w:permEnd w:id="351556356"/>
            <w:permEnd w:id="177963249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080E3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D8724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4187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0C53" w:rsidRPr="00060C53" w14:paraId="1FD21EE6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DC1A1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11619236" w:edGrp="everyone" w:colFirst="0" w:colLast="0"/>
            <w:permStart w:id="1245520579" w:edGrp="everyone" w:colFirst="1" w:colLast="1"/>
            <w:permStart w:id="1125141276" w:edGrp="everyone" w:colFirst="2" w:colLast="2"/>
            <w:permStart w:id="968392196" w:edGrp="everyone" w:colFirst="3" w:colLast="3"/>
            <w:permEnd w:id="1349399840"/>
            <w:permEnd w:id="1389186231"/>
            <w:permEnd w:id="1416511787"/>
            <w:permEnd w:id="211329532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2E7B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5FB3A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3B20A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0C53" w:rsidRPr="00060C53" w14:paraId="24CD6F86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1B4B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53939407" w:edGrp="everyone" w:colFirst="0" w:colLast="0"/>
            <w:permStart w:id="689846169" w:edGrp="everyone" w:colFirst="1" w:colLast="1"/>
            <w:permStart w:id="26613684" w:edGrp="everyone" w:colFirst="2" w:colLast="2"/>
            <w:permStart w:id="586093979" w:edGrp="everyone" w:colFirst="3" w:colLast="3"/>
            <w:permEnd w:id="211619236"/>
            <w:permEnd w:id="1245520579"/>
            <w:permEnd w:id="1125141276"/>
            <w:permEnd w:id="96839219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BFFDB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37F2D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2BCB0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0C53" w:rsidRPr="00060C53" w14:paraId="537D5305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C3B5F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49747422" w:edGrp="everyone" w:colFirst="0" w:colLast="0"/>
            <w:permStart w:id="256998021" w:edGrp="everyone" w:colFirst="1" w:colLast="1"/>
            <w:permStart w:id="2116898724" w:edGrp="everyone" w:colFirst="2" w:colLast="2"/>
            <w:permStart w:id="918244645" w:edGrp="everyone" w:colFirst="3" w:colLast="3"/>
            <w:permEnd w:id="1353939407"/>
            <w:permEnd w:id="689846169"/>
            <w:permEnd w:id="26613684"/>
            <w:permEnd w:id="58609397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A798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04443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7BA91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0C53" w:rsidRPr="00060C53" w14:paraId="462482E0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6DAE2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12729726" w:edGrp="everyone" w:colFirst="0" w:colLast="0"/>
            <w:permStart w:id="1265910816" w:edGrp="everyone" w:colFirst="1" w:colLast="1"/>
            <w:permStart w:id="1496019710" w:edGrp="everyone" w:colFirst="2" w:colLast="2"/>
            <w:permStart w:id="251396405" w:edGrp="everyone" w:colFirst="3" w:colLast="3"/>
            <w:permEnd w:id="649747422"/>
            <w:permEnd w:id="256998021"/>
            <w:permEnd w:id="2116898724"/>
            <w:permEnd w:id="91824464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D170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9E83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FE5EC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0C53" w:rsidRPr="00060C53" w14:paraId="45B09C4A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D93D6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05207634" w:edGrp="everyone" w:colFirst="0" w:colLast="0"/>
            <w:permStart w:id="662242735" w:edGrp="everyone" w:colFirst="1" w:colLast="1"/>
            <w:permStart w:id="1637908394" w:edGrp="everyone" w:colFirst="2" w:colLast="2"/>
            <w:permStart w:id="487421266" w:edGrp="everyone" w:colFirst="3" w:colLast="3"/>
            <w:permEnd w:id="1512729726"/>
            <w:permEnd w:id="1265910816"/>
            <w:permEnd w:id="1496019710"/>
            <w:permEnd w:id="25139640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D1EA7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DE96E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0D5A3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0C53" w:rsidRPr="00060C53" w14:paraId="7E1ED51D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8A710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66769494" w:edGrp="everyone" w:colFirst="0" w:colLast="0"/>
            <w:permStart w:id="195769090" w:edGrp="everyone" w:colFirst="1" w:colLast="1"/>
            <w:permStart w:id="1223638511" w:edGrp="everyone" w:colFirst="2" w:colLast="2"/>
            <w:permStart w:id="1173236816" w:edGrp="everyone" w:colFirst="3" w:colLast="3"/>
            <w:permEnd w:id="305207634"/>
            <w:permEnd w:id="662242735"/>
            <w:permEnd w:id="1637908394"/>
            <w:permEnd w:id="48742126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DE509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8440A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0F32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0C53" w:rsidRPr="00060C53" w14:paraId="1820A365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2C593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90983935" w:edGrp="everyone" w:colFirst="0" w:colLast="0"/>
            <w:permStart w:id="53570987" w:edGrp="everyone" w:colFirst="1" w:colLast="1"/>
            <w:permStart w:id="85863303" w:edGrp="everyone" w:colFirst="2" w:colLast="2"/>
            <w:permStart w:id="553414210" w:edGrp="everyone" w:colFirst="3" w:colLast="3"/>
            <w:permEnd w:id="566769494"/>
            <w:permEnd w:id="195769090"/>
            <w:permEnd w:id="1223638511"/>
            <w:permEnd w:id="117323681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284F9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425F0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04E17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60C53" w:rsidRPr="00060C53" w14:paraId="210F03CD" w14:textId="77777777" w:rsidTr="00060C5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927C4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72906109" w:edGrp="everyone" w:colFirst="0" w:colLast="0"/>
            <w:permStart w:id="2062092688" w:edGrp="everyone" w:colFirst="1" w:colLast="1"/>
            <w:permStart w:id="1309410122" w:edGrp="everyone" w:colFirst="2" w:colLast="2"/>
            <w:permStart w:id="1614768517" w:edGrp="everyone" w:colFirst="3" w:colLast="3"/>
            <w:permEnd w:id="790983935"/>
            <w:permEnd w:id="53570987"/>
            <w:permEnd w:id="85863303"/>
            <w:permEnd w:id="55341421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76E62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279D3" w14:textId="77777777" w:rsidR="00060C53" w:rsidRPr="00060C53" w:rsidRDefault="00060C53" w:rsidP="00060C53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84D6B" w14:textId="77777777" w:rsidR="00060C53" w:rsidRPr="00060C53" w:rsidRDefault="00060C53" w:rsidP="00060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972906109"/>
      <w:permEnd w:id="2062092688"/>
      <w:permEnd w:id="1309410122"/>
      <w:permEnd w:id="1614768517"/>
    </w:tbl>
    <w:p w14:paraId="581181C0" w14:textId="77777777" w:rsidR="00060C53" w:rsidRPr="00060C53" w:rsidRDefault="00060C53" w:rsidP="00060C53">
      <w:pPr>
        <w:bidi/>
        <w:spacing w:after="0"/>
        <w:rPr>
          <w:rFonts w:asciiTheme="minorBidi" w:hAnsiTheme="minorBidi"/>
          <w:sz w:val="22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060C53" w:rsidRPr="00060C53" w14:paraId="6F827577" w14:textId="77777777" w:rsidTr="00060C53">
        <w:tc>
          <w:tcPr>
            <w:tcW w:w="3127" w:type="dxa"/>
            <w:shd w:val="clear" w:color="auto" w:fill="FFFFFF" w:themeFill="background1"/>
            <w:hideMark/>
          </w:tcPr>
          <w:p w14:paraId="32AB7805" w14:textId="77777777" w:rsidR="00060C53" w:rsidRPr="00060C53" w:rsidRDefault="00060C5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permStart w:id="295371662" w:edGrp="everyone" w:colFirst="0" w:colLast="0"/>
            <w:permStart w:id="977605987" w:edGrp="everyone" w:colFirst="1" w:colLast="1"/>
            <w:permStart w:id="264515186" w:edGrp="everyone" w:colFirst="2" w:colLast="2"/>
            <w:r w:rsidRPr="00060C53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5A569F1A" w14:textId="286FC9AB" w:rsidR="00060C53" w:rsidRPr="00060C53" w:rsidRDefault="00060C53" w:rsidP="00060C53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2"/>
              </w:rPr>
            </w:pPr>
            <w:r w:rsidRPr="00060C53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shd w:val="clear" w:color="auto" w:fill="FFFFFF" w:themeFill="background1"/>
            <w:hideMark/>
          </w:tcPr>
          <w:p w14:paraId="4822862E" w14:textId="77777777" w:rsidR="00060C53" w:rsidRPr="00060C53" w:rsidRDefault="00060C53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060C53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95371662"/>
      <w:permEnd w:id="977605987"/>
      <w:permEnd w:id="264515186"/>
    </w:tbl>
    <w:p w14:paraId="7AE13F80" w14:textId="77777777" w:rsidR="00060C53" w:rsidRPr="00060C53" w:rsidRDefault="00060C53" w:rsidP="00060C53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060C53" w:rsidRPr="00060C53" w14:paraId="053AAA6F" w14:textId="77777777" w:rsidTr="00060C53">
        <w:tc>
          <w:tcPr>
            <w:tcW w:w="10772" w:type="dxa"/>
            <w:gridSpan w:val="3"/>
            <w:shd w:val="clear" w:color="auto" w:fill="BF9949"/>
            <w:hideMark/>
          </w:tcPr>
          <w:p w14:paraId="2E4E19A5" w14:textId="77777777" w:rsidR="00060C53" w:rsidRPr="00060C53" w:rsidRDefault="00060C53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60C53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060C53" w:rsidRPr="00060C53" w14:paraId="0156D61B" w14:textId="77777777" w:rsidTr="00060C53">
        <w:tc>
          <w:tcPr>
            <w:tcW w:w="10772" w:type="dxa"/>
            <w:gridSpan w:val="3"/>
          </w:tcPr>
          <w:p w14:paraId="36A90F7C" w14:textId="77777777" w:rsidR="00060C53" w:rsidRPr="00060C53" w:rsidRDefault="00060C53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245771597" w:edGrp="everyone" w:colFirst="0" w:colLast="0"/>
            <w:r w:rsidRPr="00060C53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0EC3D381" w14:textId="77777777" w:rsidR="00060C53" w:rsidRPr="00060C53" w:rsidRDefault="00060C53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DF31419" w14:textId="77777777" w:rsidR="00060C53" w:rsidRPr="00060C53" w:rsidRDefault="00060C53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060C53" w:rsidRPr="00060C53" w14:paraId="136DB62B" w14:textId="77777777" w:rsidTr="00060C53">
        <w:tc>
          <w:tcPr>
            <w:tcW w:w="3590" w:type="dxa"/>
            <w:hideMark/>
          </w:tcPr>
          <w:p w14:paraId="7B60872C" w14:textId="77777777" w:rsidR="00060C53" w:rsidRPr="00060C53" w:rsidRDefault="00060C53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207239244" w:edGrp="everyone" w:colFirst="0" w:colLast="0"/>
            <w:permStart w:id="1411677524" w:edGrp="everyone" w:colFirst="1" w:colLast="1"/>
            <w:permStart w:id="69614095" w:edGrp="everyone" w:colFirst="2" w:colLast="2"/>
            <w:permEnd w:id="245771597"/>
            <w:r w:rsidRPr="00060C53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</w:tcPr>
          <w:p w14:paraId="33DB754C" w14:textId="6FFE0AF3" w:rsidR="00060C53" w:rsidRPr="00060C53" w:rsidRDefault="00060C53" w:rsidP="00060C53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2"/>
              </w:rPr>
            </w:pPr>
            <w:r w:rsidRPr="00060C53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hideMark/>
          </w:tcPr>
          <w:p w14:paraId="052FBCE1" w14:textId="77777777" w:rsidR="00060C53" w:rsidRPr="00060C53" w:rsidRDefault="00060C53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60C53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07239244"/>
      <w:permEnd w:id="1411677524"/>
      <w:permEnd w:id="69614095"/>
    </w:tbl>
    <w:p w14:paraId="72F24C76" w14:textId="77777777" w:rsidR="00060C53" w:rsidRPr="00060C53" w:rsidRDefault="00060C53" w:rsidP="00060C53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p w14:paraId="0CBA3AB8" w14:textId="25ECE72E" w:rsidR="00EE6A52" w:rsidRPr="00060C53" w:rsidRDefault="00EE6A52" w:rsidP="00060C53">
      <w:pPr>
        <w:rPr>
          <w:rFonts w:asciiTheme="minorBidi" w:hAnsiTheme="minorBidi"/>
          <w:sz w:val="22"/>
          <w:rtl/>
        </w:rPr>
      </w:pPr>
    </w:p>
    <w:sectPr w:rsidR="00EE6A52" w:rsidRPr="00060C53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C78F" w14:textId="77777777" w:rsidR="00BB633F" w:rsidRDefault="00BB633F" w:rsidP="00B55D98">
      <w:pPr>
        <w:spacing w:after="0" w:line="240" w:lineRule="auto"/>
      </w:pPr>
      <w:r>
        <w:separator/>
      </w:r>
    </w:p>
  </w:endnote>
  <w:endnote w:type="continuationSeparator" w:id="0">
    <w:p w14:paraId="2D91CF19" w14:textId="77777777" w:rsidR="00BB633F" w:rsidRDefault="00BB633F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B357" w14:textId="77777777" w:rsidR="00107A9D" w:rsidRDefault="00107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623B3C81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060C53">
            <w:rPr>
              <w:rFonts w:asciiTheme="minorBidi" w:hAnsiTheme="minorBidi"/>
              <w:sz w:val="16"/>
              <w:szCs w:val="16"/>
            </w:rPr>
            <w:t>p</w:t>
          </w:r>
          <w:bookmarkEnd w:id="0"/>
        </w:p>
      </w:tc>
      <w:tc>
        <w:tcPr>
          <w:tcW w:w="3587" w:type="dxa"/>
        </w:tcPr>
        <w:p w14:paraId="5C9CEADF" w14:textId="55A9FF1E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0</w:t>
          </w:r>
          <w:r w:rsidR="006D2C21">
            <w:rPr>
              <w:rFonts w:asciiTheme="minorBidi" w:hAnsiTheme="minorBidi"/>
              <w:sz w:val="16"/>
              <w:szCs w:val="16"/>
            </w:rPr>
            <w:t>9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52717B3C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107A9D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107A9D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0426" w14:textId="77777777" w:rsidR="00107A9D" w:rsidRDefault="00107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1F2D" w14:textId="77777777" w:rsidR="00BB633F" w:rsidRDefault="00BB633F" w:rsidP="00B55D98">
      <w:pPr>
        <w:spacing w:after="0" w:line="240" w:lineRule="auto"/>
      </w:pPr>
      <w:r>
        <w:separator/>
      </w:r>
    </w:p>
  </w:footnote>
  <w:footnote w:type="continuationSeparator" w:id="0">
    <w:p w14:paraId="1FE6E3F5" w14:textId="77777777" w:rsidR="00BB633F" w:rsidRDefault="00BB633F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FCD3" w14:textId="77777777" w:rsidR="00107A9D" w:rsidRDefault="0010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EF7C" w14:textId="77777777" w:rsidR="00107A9D" w:rsidRDefault="0010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  <w:num w:numId="21">
    <w:abstractNumId w:val="2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q9x3bB9yFPDcml6yakQmNS9pPPrWSSYu3qjzrvVj6zXV8Vn2Sxk1lk/KTaTtagBIcZ3q2cAzOFW7QBZe0/cUg==" w:salt="AjO1ANlvNXdCjr+XYlVp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C39CE"/>
    <w:rsid w:val="000C54C2"/>
    <w:rsid w:val="000C6D0C"/>
    <w:rsid w:val="000D1843"/>
    <w:rsid w:val="000F2CF1"/>
    <w:rsid w:val="001048B5"/>
    <w:rsid w:val="00104DB1"/>
    <w:rsid w:val="00107A9D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B633F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DMA-PRTS-SF06p, قائمة التفتيش للمطاعم العائمة غير الخشبية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AD0E26C3-859F-4B07-A59A-4847883E522A}"/>
</file>

<file path=customXml/itemProps2.xml><?xml version="1.0" encoding="utf-8"?>
<ds:datastoreItem xmlns:ds="http://schemas.openxmlformats.org/officeDocument/2006/customXml" ds:itemID="{483E8E12-8DFC-46A5-BAAB-B1B2FFC210FC}"/>
</file>

<file path=customXml/itemProps3.xml><?xml version="1.0" encoding="utf-8"?>
<ds:datastoreItem xmlns:ds="http://schemas.openxmlformats.org/officeDocument/2006/customXml" ds:itemID="{BE73DC03-FB38-4C5C-B9CA-9EED2CEED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8919</Characters>
  <Application>Microsoft Office Word</Application>
  <DocSecurity>8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DMA-PRTS-SF06p, Inspection Checklist for Non-Wooden Floating Restaurants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2024-05-01T11:39:00Z</dcterms:created>
  <dcterms:modified xsi:type="dcterms:W3CDTF">2024-05-01T11:39:00Z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