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077531" w:rsidRPr="00077531" w14:paraId="2DA81708" w14:textId="77777777" w:rsidTr="00077531">
        <w:tc>
          <w:tcPr>
            <w:tcW w:w="5529" w:type="dxa"/>
          </w:tcPr>
          <w:p w14:paraId="40BF883F" w14:textId="77777777" w:rsidR="00077531" w:rsidRPr="00077531" w:rsidRDefault="00077531" w:rsidP="00077531">
            <w:pPr>
              <w:tabs>
                <w:tab w:val="left" w:pos="7960"/>
              </w:tabs>
              <w:spacing w:before="60" w:line="360" w:lineRule="auto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</w:pPr>
            <w:r w:rsidRPr="00077531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Pleasure Boats length &gt;8 to &lt; 12m</w:t>
            </w:r>
          </w:p>
        </w:tc>
        <w:tc>
          <w:tcPr>
            <w:tcW w:w="5239" w:type="dxa"/>
          </w:tcPr>
          <w:p w14:paraId="0EDAA4F1" w14:textId="77777777" w:rsidR="00077531" w:rsidRPr="00077531" w:rsidRDefault="00077531" w:rsidP="00077531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</w:pPr>
            <w:r w:rsidRPr="00077531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النزهة</w:t>
            </w:r>
          </w:p>
          <w:p w14:paraId="74F67309" w14:textId="77777777" w:rsidR="00077531" w:rsidRPr="00077531" w:rsidRDefault="00077531" w:rsidP="00077531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</w:pPr>
            <w:r w:rsidRPr="00077531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 xml:space="preserve"> طول أكثر من 8م حتى أقل من 12 مترا</w:t>
            </w:r>
          </w:p>
        </w:tc>
      </w:tr>
    </w:tbl>
    <w:tbl>
      <w:tblPr>
        <w:tblStyle w:val="TableGrid11"/>
        <w:bidiVisual/>
        <w:tblW w:w="10898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60"/>
        <w:gridCol w:w="7371"/>
        <w:gridCol w:w="1559"/>
        <w:gridCol w:w="703"/>
        <w:gridCol w:w="705"/>
      </w:tblGrid>
      <w:tr w:rsidR="00077531" w:rsidRPr="00077531" w14:paraId="15D705DB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4886400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1F712287" w14:textId="77777777" w:rsidR="00077531" w:rsidRPr="00077531" w:rsidRDefault="00077531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246564E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6F69D031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964CA2E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3AAD3395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1A0B20C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CDB44D0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2EB99DB" w14:textId="77777777" w:rsidR="00077531" w:rsidRPr="00077531" w:rsidRDefault="00077531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537A4C89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77531" w:rsidRPr="00077531" w14:paraId="6AC2F7D6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84D1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2274546" w:edGrp="everyone" w:colFirst="3" w:colLast="3"/>
            <w:permStart w:id="1677794691" w:edGrp="everyone" w:colFirst="4" w:colLast="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35854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ترخيص الوسيلة</w:t>
            </w:r>
          </w:p>
          <w:p w14:paraId="7BE08606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Vessel license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8984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782C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2D7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6618ED7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AACE7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74919633" w:edGrp="everyone" w:colFirst="3" w:colLast="3"/>
            <w:permStart w:id="120608807" w:edGrp="everyone" w:colFirst="4" w:colLast="4"/>
            <w:permEnd w:id="212274546"/>
            <w:permEnd w:id="1677794691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AF00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تراخيص الطاقم</w:t>
            </w:r>
          </w:p>
          <w:p w14:paraId="294C66B2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Crew licenses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9061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D1A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A340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0DAF6D36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1979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61129924" w:edGrp="everyone" w:colFirst="3" w:colLast="3"/>
            <w:permStart w:id="511780676" w:edGrp="everyone" w:colFirst="4" w:colLast="4"/>
            <w:permEnd w:id="874919633"/>
            <w:permEnd w:id="120608807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1CC7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الترخيص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الراديوي</w:t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>(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للوسائل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التي</w:t>
            </w:r>
            <w:r w:rsidRPr="00077531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يزيد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طولها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(35)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قدما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)  </w:t>
            </w:r>
          </w:p>
          <w:p w14:paraId="28E6E7B8" w14:textId="77777777" w:rsidR="00077531" w:rsidRPr="00077531" w:rsidRDefault="00077531" w:rsidP="00F40E42">
            <w:pPr>
              <w:tabs>
                <w:tab w:val="left" w:pos="2899"/>
                <w:tab w:val="right" w:pos="764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Radio license – </w:t>
            </w:r>
            <w:r w:rsidRPr="00077531">
              <w:rPr>
                <w:rFonts w:asciiTheme="minorBidi" w:hAnsiTheme="minorBidi" w:cstheme="minorBidi"/>
                <w:szCs w:val="20"/>
              </w:rPr>
              <w:t>(for vessels length above 35 ft.)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4720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2D3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2E70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5353D204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D610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86913725" w:edGrp="everyone" w:colFirst="3" w:colLast="3"/>
            <w:permStart w:id="415264262" w:edGrp="everyone" w:colFirst="4" w:colLast="4"/>
            <w:permEnd w:id="1961129924"/>
            <w:permEnd w:id="511780676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E3B2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كتيب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الاتزان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</w:rPr>
              <w:t>)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اذا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كانت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تحمل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اكثر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12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راكبا</w:t>
            </w:r>
            <w:r w:rsidRPr="00077531">
              <w:rPr>
                <w:rFonts w:asciiTheme="minorBidi" w:hAnsiTheme="minorBidi" w:cstheme="minorBidi"/>
                <w:szCs w:val="20"/>
              </w:rPr>
              <w:t>(</w:t>
            </w:r>
          </w:p>
          <w:p w14:paraId="714EE633" w14:textId="77777777" w:rsidR="00077531" w:rsidRPr="00077531" w:rsidRDefault="00077531" w:rsidP="00F40E42">
            <w:pPr>
              <w:rPr>
                <w:rFonts w:asciiTheme="minorBidi" w:hAnsiTheme="minorBidi" w:cstheme="minorBidi"/>
                <w:sz w:val="26"/>
                <w:szCs w:val="26"/>
                <w:lang w:bidi="ar-JO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Stability Booklet -  </w:t>
            </w:r>
            <w:r w:rsidRPr="00077531">
              <w:rPr>
                <w:rFonts w:asciiTheme="minorBidi" w:hAnsiTheme="minorBidi" w:cstheme="minorBidi"/>
                <w:szCs w:val="20"/>
              </w:rPr>
              <w:t>if the vessel licensed to  more than 12 passengers</w:t>
            </w:r>
            <w:r w:rsidRPr="00077531">
              <w:rPr>
                <w:rFonts w:asciiTheme="minorBidi" w:hAnsiTheme="minorBidi" w:cstheme="minorBidi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17C1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303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680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permEnd w:id="1586913725"/>
      <w:permEnd w:id="415264262"/>
      <w:tr w:rsidR="00077531" w:rsidRPr="00077531" w14:paraId="428E2818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1ACD39F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6E3F5160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E21CF2E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4215E291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CA199C2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3E949373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4E972CD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AE5FC02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1401DB41" w14:textId="77777777" w:rsidR="00077531" w:rsidRPr="00077531" w:rsidRDefault="00077531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6451047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77531" w:rsidRPr="00077531" w14:paraId="0879B930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A4F250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57142546" w:edGrp="everyone" w:colFirst="3" w:colLast="3"/>
            <w:permStart w:id="742003470" w:edGrp="everyone" w:colFirst="4" w:colLast="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DFD8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6FC85A2D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Navigation lights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6229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BBC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7985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12598CF8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C2200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27171299" w:edGrp="everyone" w:colFirst="3" w:colLast="3"/>
            <w:permStart w:id="1881760206" w:edGrp="everyone" w:colFirst="4" w:colLast="4"/>
            <w:permEnd w:id="757142546"/>
            <w:permEnd w:id="742003470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AD12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358092A3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3DE0" w14:textId="77777777" w:rsidR="00077531" w:rsidRPr="00077531" w:rsidRDefault="00077531" w:rsidP="00077531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78D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2DC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7449CE06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81BEAC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28313407" w:edGrp="everyone" w:colFirst="3" w:colLast="3"/>
            <w:permStart w:id="1145073512" w:edGrp="everyone" w:colFirst="4" w:colLast="4"/>
            <w:permEnd w:id="1027171299"/>
            <w:permEnd w:id="1881760206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75EB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اتصال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لاسلكي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للوسائل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التي</w:t>
            </w:r>
            <w:r w:rsidRPr="00077531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يزيد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طولها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(35)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قدما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 </w:t>
            </w:r>
          </w:p>
          <w:p w14:paraId="2DC4A35F" w14:textId="77777777" w:rsidR="00077531" w:rsidRPr="00077531" w:rsidRDefault="00077531" w:rsidP="00F40E42">
            <w:pPr>
              <w:tabs>
                <w:tab w:val="left" w:pos="2778"/>
                <w:tab w:val="right" w:pos="7640"/>
              </w:tabs>
              <w:bidi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VHF Radio -  </w:t>
            </w:r>
            <w:r w:rsidRPr="00077531">
              <w:rPr>
                <w:rFonts w:asciiTheme="minorBidi" w:hAnsiTheme="minorBidi" w:cstheme="minorBidi"/>
                <w:szCs w:val="20"/>
              </w:rPr>
              <w:t xml:space="preserve">for vessels length above 35 ft.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35AC" w14:textId="77777777" w:rsidR="00077531" w:rsidRPr="00077531" w:rsidRDefault="00077531" w:rsidP="00077531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F03C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53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379A350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71A65A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00052649" w:edGrp="everyone" w:colFirst="3" w:colLast="3"/>
            <w:permStart w:id="2076777376" w:edGrp="everyone" w:colFirst="4" w:colLast="4"/>
            <w:permEnd w:id="1528313407"/>
            <w:permEnd w:id="1145073512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7B35E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377913D6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7CB" w14:textId="77777777" w:rsidR="00077531" w:rsidRPr="00077531" w:rsidRDefault="00077531" w:rsidP="00077531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826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549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1FD0811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7B083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06528174" w:edGrp="everyone" w:colFirst="3" w:colLast="3"/>
            <w:permStart w:id="1336487707" w:edGrp="everyone" w:colFirst="4" w:colLast="4"/>
            <w:permEnd w:id="1400052649"/>
            <w:permEnd w:id="2076777376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6B26B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عاكس راداري</w:t>
            </w:r>
          </w:p>
          <w:p w14:paraId="2127928F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Radar reflector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29B5" w14:textId="77777777" w:rsidR="00077531" w:rsidRPr="00077531" w:rsidRDefault="00077531" w:rsidP="00077531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A93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AF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5B6AC0A6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2B4434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79560440" w:edGrp="everyone" w:colFirst="3" w:colLast="3"/>
            <w:permStart w:id="866654887" w:edGrp="everyone" w:colFirst="4" w:colLast="4"/>
            <w:permEnd w:id="1206528174"/>
            <w:permEnd w:id="1336487707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3211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بوق</w:t>
            </w:r>
          </w:p>
          <w:p w14:paraId="26619258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Horn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EE1F" w14:textId="77777777" w:rsidR="00077531" w:rsidRPr="00077531" w:rsidRDefault="00077531" w:rsidP="00077531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DEEC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DE6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1541019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6D9917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56351992" w:edGrp="everyone" w:colFirst="3" w:colLast="3"/>
            <w:permStart w:id="453247456" w:edGrp="everyone" w:colFirst="4" w:colLast="4"/>
            <w:permEnd w:id="679560440"/>
            <w:permEnd w:id="866654887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6D9B3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بارتفاع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722A99C4" w14:textId="77777777" w:rsidR="00077531" w:rsidRPr="00077531" w:rsidRDefault="00077531" w:rsidP="00F40E42">
            <w:pPr>
              <w:tabs>
                <w:tab w:val="left" w:pos="2039"/>
                <w:tab w:val="right" w:pos="7640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UAE flag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EA37" w14:textId="77777777" w:rsidR="00077531" w:rsidRPr="00077531" w:rsidRDefault="00077531" w:rsidP="00077531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1D1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D94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3B6397B0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FA555E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38032820" w:edGrp="everyone" w:colFirst="3" w:colLast="3"/>
            <w:permStart w:id="203959969" w:edGrp="everyone" w:colFirst="4" w:colLast="4"/>
            <w:permEnd w:id="356351992"/>
            <w:permEnd w:id="453247456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B92A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بحري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الفا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- (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للقوارب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المخصصة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للغوص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فقط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>)</w:t>
            </w:r>
          </w:p>
          <w:p w14:paraId="203134B6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Alpha flag </w:t>
            </w:r>
            <w:r w:rsidRPr="00077531">
              <w:rPr>
                <w:rFonts w:asciiTheme="minorBidi" w:hAnsiTheme="minorBidi" w:cstheme="minorBidi"/>
                <w:szCs w:val="20"/>
              </w:rPr>
              <w:t>(for diving boats only)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E34A" w14:textId="77777777" w:rsidR="00077531" w:rsidRPr="00077531" w:rsidRDefault="00077531" w:rsidP="00077531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5810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  <w:p w14:paraId="066230E9" w14:textId="77777777" w:rsidR="00077531" w:rsidRPr="00077531" w:rsidRDefault="00077531" w:rsidP="00F40E42">
            <w:pPr>
              <w:rPr>
                <w:rFonts w:asciiTheme="minorBidi" w:hAnsiTheme="minorBidi" w:cstheme="minorBidi"/>
              </w:rPr>
            </w:pPr>
          </w:p>
          <w:p w14:paraId="7FFB1EFA" w14:textId="77777777" w:rsidR="00077531" w:rsidRPr="00077531" w:rsidRDefault="00077531" w:rsidP="00F40E4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4FD5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B8ADD13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F17B2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12534890" w:edGrp="everyone" w:colFirst="3" w:colLast="3"/>
            <w:permStart w:id="1443627142" w:edGrp="everyone" w:colFirst="4" w:colLast="4"/>
            <w:permEnd w:id="1838032820"/>
            <w:permEnd w:id="203959969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02EC" w14:textId="77777777" w:rsidR="00077531" w:rsidRPr="00077531" w:rsidRDefault="00077531" w:rsidP="00F40E42">
            <w:pPr>
              <w:tabs>
                <w:tab w:val="left" w:pos="5143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حرس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السواحل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ab/>
            </w:r>
          </w:p>
          <w:p w14:paraId="5465E9EE" w14:textId="77777777" w:rsidR="00077531" w:rsidRPr="00077531" w:rsidRDefault="00077531" w:rsidP="00F40E4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Maritime Safety and Security Transponder </w:t>
            </w:r>
            <w:r w:rsidRPr="00077531">
              <w:rPr>
                <w:rFonts w:asciiTheme="minorBidi" w:hAnsiTheme="minorBidi" w:cstheme="minorBidi"/>
                <w:szCs w:val="20"/>
              </w:rPr>
              <w:t>– as required by the Coast Guard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3343" w14:textId="77777777" w:rsidR="00077531" w:rsidRPr="00077531" w:rsidRDefault="00077531" w:rsidP="00077531">
            <w:pPr>
              <w:numPr>
                <w:ilvl w:val="0"/>
                <w:numId w:val="1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8F73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D6CA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permEnd w:id="1012534890"/>
      <w:permEnd w:id="1443627142"/>
      <w:tr w:rsidR="00077531" w:rsidRPr="00077531" w14:paraId="1C39001B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94FE5A4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59297FD8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81A754F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A132A7F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C5218F5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24947281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DF9904F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A22118D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8080299" w14:textId="77777777" w:rsidR="00077531" w:rsidRPr="00077531" w:rsidRDefault="00077531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56588025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77531" w:rsidRPr="00077531" w14:paraId="5D4806C8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5DE87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62776277" w:edGrp="everyone" w:colFirst="3" w:colLast="3"/>
            <w:permStart w:id="1040799984" w:edGrp="everyone" w:colFirst="4" w:colLast="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CF44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rtl/>
              </w:rPr>
              <w:t xml:space="preserve">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4D7A1E99" w14:textId="77777777" w:rsidR="00077531" w:rsidRPr="00077531" w:rsidRDefault="00077531" w:rsidP="00F40E42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Lifejackets - </w:t>
            </w:r>
            <w:r w:rsidRPr="00077531">
              <w:rPr>
                <w:rFonts w:asciiTheme="minorBid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A494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A92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A393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7C10E968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91254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33264130" w:edGrp="everyone" w:colFirst="3" w:colLast="3"/>
            <w:permStart w:id="1576150333" w:edGrp="everyone" w:colFirst="4" w:colLast="4"/>
            <w:permEnd w:id="762776277"/>
            <w:permEnd w:id="104079998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FB08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(10%)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الكلي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5E2B2591" w14:textId="77777777" w:rsidR="00077531" w:rsidRPr="00077531" w:rsidRDefault="00077531" w:rsidP="00F40E42">
            <w:pPr>
              <w:tabs>
                <w:tab w:val="left" w:pos="468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</w:rPr>
              <w:t>(10%) in excess of the authorized total number.</w:t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0657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933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E250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7970D343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72C8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97883974" w:edGrp="everyone" w:colFirst="3" w:colLast="3"/>
            <w:permStart w:id="1256552554" w:edGrp="everyone" w:colFirst="4" w:colLast="4"/>
            <w:permEnd w:id="1133264130"/>
            <w:permEnd w:id="1576150333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E053" w14:textId="77777777" w:rsidR="00077531" w:rsidRPr="00077531" w:rsidRDefault="00077531" w:rsidP="00F40E4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عدد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الأطفال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المتواجدين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1751D394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Life jackets for children – </w:t>
            </w:r>
            <w:r w:rsidRPr="00077531">
              <w:rPr>
                <w:rFonts w:asciiTheme="minorBidi" w:hAnsiTheme="minorBidi" w:cstheme="minorBidi"/>
                <w:szCs w:val="20"/>
              </w:rPr>
              <w:t>according to the number of children on the vessel.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9F52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DC5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B1E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EF686A3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598F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20827318" w:edGrp="everyone" w:colFirst="3" w:colLast="3"/>
            <w:permStart w:id="1819681339" w:edGrp="everyone" w:colFirst="4" w:colLast="4"/>
            <w:permEnd w:id="1897883974"/>
            <w:permEnd w:id="125655255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A1DA9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قابل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للطفو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>.</w:t>
            </w:r>
          </w:p>
          <w:p w14:paraId="5540C5D1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Lifebuoy with buoyant 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D2A5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D71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3ED7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505BC151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7EE7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49200630" w:edGrp="everyone" w:colFirst="3" w:colLast="3"/>
            <w:permStart w:id="175919376" w:edGrp="everyone" w:colFirst="4" w:colLast="4"/>
            <w:permEnd w:id="1120827318"/>
            <w:permEnd w:id="1819681339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3F723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بمصدر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ذاتي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الاشتعال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</w:p>
          <w:p w14:paraId="024CE47E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Lifebuoy with self-ignition light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6307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F8A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233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19A25758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424C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2336934" w:edGrp="everyone" w:colFirst="3" w:colLast="3"/>
            <w:permStart w:id="721910142" w:edGrp="everyone" w:colFirst="4" w:colLast="4"/>
            <w:permEnd w:id="1349200630"/>
            <w:permEnd w:id="175919376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E244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7B3F491B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7B22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9799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B70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43284C7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D8FA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94498640" w:edGrp="everyone" w:colFirst="3" w:colLast="3"/>
            <w:permStart w:id="990207363" w:edGrp="everyone" w:colFirst="4" w:colLast="4"/>
            <w:permEnd w:id="82336934"/>
            <w:permEnd w:id="721910142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CF58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4288213C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FD276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6A4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D91A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14F85B84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C80F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53416567" w:edGrp="everyone" w:colFirst="3" w:colLast="3"/>
            <w:permStart w:id="1790404290" w:edGrp="everyone" w:colFirst="4" w:colLast="4"/>
            <w:permEnd w:id="494498640"/>
            <w:permEnd w:id="990207363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C3FD2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أولية</w:t>
            </w:r>
          </w:p>
          <w:p w14:paraId="08794F0F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97FD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9ED3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DD4A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5C642535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BA5B5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09756284" w:edGrp="everyone" w:colFirst="3" w:colLast="3"/>
            <w:permStart w:id="1805861341" w:edGrp="everyone" w:colFirst="4" w:colLast="4"/>
            <w:permEnd w:id="1353416567"/>
            <w:permEnd w:id="1790404290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C090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للماء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17980372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E98E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ED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06C9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1B9D6583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45A7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1145139" w:edGrp="everyone" w:colFirst="3" w:colLast="3"/>
            <w:permStart w:id="1984300541" w:edGrp="everyone" w:colFirst="4" w:colLast="4"/>
            <w:permEnd w:id="509756284"/>
            <w:permEnd w:id="1805861341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E6204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7142F96F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Cs w:val="20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077531">
              <w:rPr>
                <w:rFonts w:asciiTheme="minorBidi" w:hAnsiTheme="minorBidi" w:cstheme="minorBidi"/>
                <w:szCs w:val="20"/>
              </w:rPr>
              <w:t>a copy shall be installed in a visible place on the vessel</w:t>
            </w:r>
          </w:p>
          <w:p w14:paraId="31680A31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BECE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033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CF0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permEnd w:id="131145139"/>
      <w:permEnd w:id="1984300541"/>
      <w:tr w:rsidR="00077531" w:rsidRPr="00077531" w14:paraId="781A6460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04C12F5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017FF59C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4FE026B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3FAF932F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DAE35BC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2F5047F6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35E579F7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3F84CB27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4726983" w14:textId="77777777" w:rsidR="00077531" w:rsidRPr="00077531" w:rsidRDefault="00077531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446B855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77531" w:rsidRPr="00077531" w14:paraId="28193D01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89AC5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20314569" w:edGrp="everyone" w:colFirst="3" w:colLast="3"/>
            <w:permStart w:id="1588015689" w:edGrp="everyone" w:colFirst="4" w:colLast="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63E6E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 حريق ثاني اكسيد الكربون وزن (2) كغم</w:t>
            </w:r>
          </w:p>
          <w:p w14:paraId="6FB5E936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CO2 fire extinguisher- 2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A1FF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8455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A2C5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65968EE4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46163E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06316935" w:edGrp="everyone" w:colFirst="3" w:colLast="3"/>
            <w:permStart w:id="2057315266" w:edGrp="everyone" w:colFirst="4" w:colLast="4"/>
            <w:permEnd w:id="1520314569"/>
            <w:permEnd w:id="1588015689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4247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طفاية حريق بودرة وزن (5) كغم </w:t>
            </w:r>
          </w:p>
          <w:p w14:paraId="228BA471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Powder Fire Extinguisher- 5 kg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4642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4F8E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E4E9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3B15443C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4AF45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04098102" w:edGrp="everyone" w:colFirst="3" w:colLast="3"/>
            <w:permStart w:id="1008428203" w:edGrp="everyone" w:colFirst="4" w:colLast="4"/>
            <w:permEnd w:id="306316935"/>
            <w:permEnd w:id="2057315266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E03A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514AFC11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Cs w:val="20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077531">
              <w:rPr>
                <w:rFonts w:asciiTheme="minorBidi" w:hAnsiTheme="minorBidi" w:cstheme="minorBidi"/>
                <w:szCs w:val="20"/>
              </w:rPr>
              <w:t>for closed engine rooms.</w:t>
            </w:r>
          </w:p>
          <w:p w14:paraId="44B500B3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BBC6" w14:textId="77777777" w:rsidR="00077531" w:rsidRPr="00077531" w:rsidRDefault="00077531" w:rsidP="00077531">
            <w:pPr>
              <w:numPr>
                <w:ilvl w:val="0"/>
                <w:numId w:val="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9895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7D7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permEnd w:id="2004098102"/>
      <w:permEnd w:id="1008428203"/>
      <w:tr w:rsidR="00077531" w:rsidRPr="00077531" w14:paraId="5AA7E433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9E77622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7FABC300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B64D03B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659563BD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F2030B0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00F8A06A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D2EB921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48110C9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66DE69B" w14:textId="77777777" w:rsidR="00077531" w:rsidRPr="00077531" w:rsidRDefault="00077531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1349E41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77531" w:rsidRPr="00077531" w14:paraId="6B0AF50A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EA6865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50189779" w:edGrp="everyone" w:colFirst="3" w:colLast="3"/>
            <w:permStart w:id="590177514" w:edGrp="everyone" w:colFirst="4" w:colLast="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3D743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واحدة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أكثر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والاماكن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5A5606D2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Bilge Pumps – </w:t>
            </w:r>
            <w:r w:rsidRPr="00077531">
              <w:rPr>
                <w:rFonts w:asciiTheme="minorBidi" w:hAnsiTheme="minorBidi" w:cstheme="minorBidi"/>
                <w:sz w:val="18"/>
                <w:szCs w:val="18"/>
              </w:rPr>
              <w:t>one or more with suitable capacity for engine rooms and void spaces bilges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8C31" w14:textId="77777777" w:rsidR="00077531" w:rsidRPr="00077531" w:rsidRDefault="00077531" w:rsidP="00077531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0ED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1C2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7FAEA56C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6762C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60706644" w:edGrp="everyone" w:colFirst="3" w:colLast="3"/>
            <w:permStart w:id="1120301345" w:edGrp="everyone" w:colFirst="4" w:colLast="4"/>
            <w:permEnd w:id="350189779"/>
            <w:permEnd w:id="59017751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5B76C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جوف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309A947C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Bilge alarm - </w:t>
            </w:r>
            <w:r w:rsidRPr="00077531">
              <w:rPr>
                <w:rFonts w:asciiTheme="minorBidi" w:hAnsiTheme="minorBidi" w:cstheme="minorBidi"/>
                <w:szCs w:val="20"/>
              </w:rPr>
              <w:t>with visual and audible alert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2267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9C9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82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44EA6892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D19D7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78563887" w:edGrp="everyone" w:colFirst="3" w:colLast="3"/>
            <w:permStart w:id="995371892" w:edGrp="everyone" w:colFirst="4" w:colLast="4"/>
            <w:permEnd w:id="960706644"/>
            <w:permEnd w:id="1120301345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45D1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تجميع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مياه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الصرف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الصحي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وجود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مرافق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صحية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مستخدمه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>.</w:t>
            </w:r>
          </w:p>
          <w:p w14:paraId="46742E4E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Sewage Tank </w:t>
            </w:r>
            <w:r w:rsidRPr="00077531">
              <w:rPr>
                <w:rFonts w:asciiTheme="minorBidi" w:hAnsiTheme="minorBidi" w:cstheme="minorBidi"/>
                <w:szCs w:val="20"/>
              </w:rPr>
              <w:t xml:space="preserve">- when there is sanitation facility in use on the vessel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35D5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21D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144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31EBDDBD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A9562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4617057" w:edGrp="everyone" w:colFirst="3" w:colLast="3"/>
            <w:permStart w:id="1141655384" w:edGrp="everyone" w:colFirst="4" w:colLast="4"/>
            <w:permEnd w:id="2078563887"/>
            <w:permEnd w:id="995371892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1C377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32B4979B" w14:textId="77777777" w:rsidR="00077531" w:rsidRPr="00077531" w:rsidRDefault="00077531" w:rsidP="00F40E42">
            <w:pPr>
              <w:tabs>
                <w:tab w:val="left" w:pos="1542"/>
                <w:tab w:val="right" w:pos="7640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18"/>
                <w:szCs w:val="18"/>
              </w:rPr>
              <w:t>Ventilation System</w:t>
            </w:r>
            <w:r w:rsidRPr="00077531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077531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 xml:space="preserve">for engine-room, stops automatically when the </w:t>
            </w:r>
            <w:r w:rsidRPr="00077531">
              <w:rPr>
                <w:rFonts w:asciiTheme="minorBidi" w:hAnsiTheme="minorBidi" w:cstheme="minorBidi"/>
                <w:color w:val="222222"/>
                <w:sz w:val="14"/>
                <w:szCs w:val="14"/>
              </w:rPr>
              <w:t xml:space="preserve">fixed </w:t>
            </w:r>
            <w:r w:rsidRPr="00077531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>fire extinguishing system activated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D3F3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E56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396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382F3E32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673C7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8507024" w:edGrp="everyone" w:colFirst="3" w:colLast="3"/>
            <w:permStart w:id="129904042" w:edGrp="everyone" w:colFirst="4" w:colLast="4"/>
            <w:permEnd w:id="34617057"/>
            <w:permEnd w:id="114165538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6425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يتناسب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مع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منطقة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JO"/>
              </w:rPr>
              <w:t>الابحار</w:t>
            </w:r>
          </w:p>
          <w:p w14:paraId="3F72CAE4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Anchor with rope or chain-  </w:t>
            </w:r>
            <w:r w:rsidRPr="00077531">
              <w:rPr>
                <w:rFonts w:asciiTheme="minorBidi" w:hAnsiTheme="minorBidi" w:cstheme="minorBidi"/>
                <w:szCs w:val="20"/>
              </w:rPr>
              <w:t>suitable for operation area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5270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62B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B9A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46AFD851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1C7AE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49104726" w:edGrp="everyone" w:colFirst="3" w:colLast="3"/>
            <w:permStart w:id="1002530160" w:edGrp="everyone" w:colFirst="4" w:colLast="4"/>
            <w:permEnd w:id="118507024"/>
            <w:permEnd w:id="129904042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0493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08EA553F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Safe ladder for passenger use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FD33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408E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55D0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6FBB4933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A6767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24830801" w:edGrp="everyone" w:colFirst="3" w:colLast="3"/>
            <w:permStart w:id="1300986179" w:edGrp="everyone" w:colFirst="4" w:colLast="4"/>
            <w:permEnd w:id="1749104726"/>
            <w:permEnd w:id="1002530160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BB4D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72774D7D" w14:textId="77777777" w:rsidR="00077531" w:rsidRPr="00077531" w:rsidRDefault="00077531" w:rsidP="00F40E42">
            <w:pPr>
              <w:tabs>
                <w:tab w:val="left" w:pos="899"/>
                <w:tab w:val="right" w:pos="7640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ab/>
              <w:t>Towing &amp; mooring ropes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B06A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C407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B23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51A7E1EF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42169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62185049" w:edGrp="everyone" w:colFirst="3" w:colLast="3"/>
            <w:permStart w:id="916807931" w:edGrp="everyone" w:colFirst="4" w:colLast="4"/>
            <w:permEnd w:id="1524830801"/>
            <w:permEnd w:id="1300986179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AAF5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صندوق عدد يدوية للصيانة </w:t>
            </w:r>
          </w:p>
          <w:p w14:paraId="3F5575E9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Tool box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3DB1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852C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A29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3D39560F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36E8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13995945" w:edGrp="everyone" w:colFirst="3" w:colLast="3"/>
            <w:permStart w:id="1726234046" w:edGrp="everyone" w:colFirst="4" w:colLast="4"/>
            <w:permEnd w:id="662185049"/>
            <w:permEnd w:id="916807931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2A89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أرقام الوسيلة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–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SA"/>
              </w:rPr>
              <w:t>مثبتة على الجانبين وفقا للمعايير المعتمدة لدى السلطة</w:t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183D814B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Vessel Numbers - </w:t>
            </w:r>
            <w:r w:rsidRPr="00077531">
              <w:rPr>
                <w:rFonts w:asciiTheme="minorBidi" w:hAnsiTheme="minorBidi" w:cstheme="minorBidi"/>
                <w:sz w:val="16"/>
                <w:szCs w:val="16"/>
              </w:rPr>
              <w:t>fixed on both sides in accordance with the standards approved by the Authority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494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BC70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D0C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7F6051A9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7494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32771413" w:edGrp="everyone" w:colFirst="3" w:colLast="3"/>
            <w:permStart w:id="682509777" w:edGrp="everyone" w:colFirst="4" w:colLast="4"/>
            <w:permEnd w:id="1213995945"/>
            <w:permEnd w:id="1726234046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FBBD" w14:textId="77777777" w:rsidR="00077531" w:rsidRPr="00077531" w:rsidRDefault="00077531" w:rsidP="00F40E42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لوحات تحذيرية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SA"/>
              </w:rPr>
              <w:t>مثبتة في مكان ظاهر على الوسيلة بشأن عدم رمي النفايات في البحر</w:t>
            </w:r>
          </w:p>
          <w:p w14:paraId="5C705E6C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Waste Warning Sign</w:t>
            </w:r>
            <w:r w:rsidRPr="00077531"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Pr="00077531">
              <w:rPr>
                <w:rFonts w:asciiTheme="minorBidi" w:hAnsiTheme="minorBidi" w:cstheme="minorBidi"/>
                <w:sz w:val="14"/>
                <w:szCs w:val="14"/>
              </w:rPr>
              <w:t>posted  in a visible place on the vessel on  non-throwing waste into the sea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2A20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061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3D02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4D67E2F6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9BBBA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15310409" w:edGrp="everyone" w:colFirst="3" w:colLast="3"/>
            <w:permStart w:id="436798594" w:edGrp="everyone" w:colFirst="4" w:colLast="4"/>
            <w:permEnd w:id="1332771413"/>
            <w:permEnd w:id="682509777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A7D0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بدن الوسيلة</w:t>
            </w:r>
            <w:r w:rsidRPr="00077531">
              <w:rPr>
                <w:rFonts w:asciiTheme="minorBidi" w:hAnsiTheme="minorBidi" w:cstheme="minorBidi"/>
                <w:rtl/>
              </w:rPr>
              <w:t xml:space="preserve"> -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SA"/>
              </w:rPr>
              <w:t>خال من العيوب ولا يوجد تسريب للمياه بطريقة تشكل خطورة على صلاحية الوسيلة للإبحار</w:t>
            </w:r>
          </w:p>
          <w:p w14:paraId="4E1996DA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Vessel Hull - </w:t>
            </w:r>
            <w:r w:rsidRPr="00077531">
              <w:rPr>
                <w:rFonts w:asciiTheme="minorBidi" w:hAnsiTheme="minorBidi" w:cstheme="minorBidi"/>
              </w:rPr>
              <w:t>f</w:t>
            </w:r>
            <w:r w:rsidRPr="00077531">
              <w:rPr>
                <w:rFonts w:asciiTheme="minorBidi" w:hAnsiTheme="minorBidi" w:cstheme="minorBidi"/>
                <w:sz w:val="18"/>
                <w:szCs w:val="18"/>
              </w:rPr>
              <w:t>ree from defects and no water ingress affecting on the vessel seaworthiness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FD31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0C07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507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180A4641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AC944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098257073" w:edGrp="everyone" w:colFirst="3" w:colLast="3"/>
            <w:permStart w:id="2113209630" w:edGrp="everyone" w:colFirst="4" w:colLast="4"/>
            <w:permEnd w:id="1115310409"/>
            <w:permEnd w:id="43679859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DA2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وسم معدات السلامة </w:t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SA"/>
              </w:rPr>
              <w:t>طباعة رقم الوسيلة البحرية بشكل دائم على جميع معدات السلامة</w:t>
            </w:r>
            <w:r w:rsidRPr="00077531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661A1813" w14:textId="77777777" w:rsidR="00077531" w:rsidRPr="00077531" w:rsidRDefault="00077531" w:rsidP="00F40E42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077531">
              <w:rPr>
                <w:rFonts w:asciiTheme="minorBidi" w:hAnsiTheme="minorBidi" w:cstheme="minorBidi"/>
              </w:rPr>
              <w:t xml:space="preserve">– </w:t>
            </w:r>
            <w:r w:rsidRPr="00077531">
              <w:rPr>
                <w:rFonts w:asciiTheme="minorBidi" w:hAnsiTheme="minorBidi" w:cstheme="minorBidi"/>
                <w:sz w:val="16"/>
                <w:szCs w:val="16"/>
              </w:rPr>
              <w:t>Printing the vessel number permanently on all safety equipment.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438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0BA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4E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319F30F" w14:textId="77777777" w:rsidTr="00F40E42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5EF4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58568181" w:edGrp="everyone" w:colFirst="3" w:colLast="3"/>
            <w:permStart w:id="1469591169" w:edGrp="everyone" w:colFirst="4" w:colLast="4"/>
            <w:permEnd w:id="1098257073"/>
            <w:permEnd w:id="2113209630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B17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معدات السلامة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– </w:t>
            </w:r>
            <w:r w:rsidRPr="00077531">
              <w:rPr>
                <w:rFonts w:asciiTheme="minorBidi" w:hAnsiTheme="minorBidi" w:cstheme="minorBidi"/>
                <w:szCs w:val="20"/>
                <w:rtl/>
                <w:lang w:bidi="ar-SA"/>
              </w:rPr>
              <w:t>تتم صيانتها بشكل دوري من قبل شركة معتمدة</w:t>
            </w:r>
          </w:p>
          <w:p w14:paraId="3B670951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ab/>
              <w:t>Safety equipment</w:t>
            </w:r>
            <w:r w:rsidRPr="00077531">
              <w:rPr>
                <w:rFonts w:asciiTheme="minorBidi" w:hAnsiTheme="minorBidi" w:cs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3AEB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90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EF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permEnd w:id="1058568181"/>
      <w:permEnd w:id="1469591169"/>
    </w:tbl>
    <w:p w14:paraId="358E520E" w14:textId="77777777" w:rsidR="00077531" w:rsidRPr="00077531" w:rsidRDefault="00077531" w:rsidP="00077531">
      <w:pPr>
        <w:bidi/>
        <w:rPr>
          <w:rFonts w:asciiTheme="minorBidi" w:hAnsiTheme="minorBidi"/>
        </w:rPr>
      </w:pPr>
    </w:p>
    <w:tbl>
      <w:tblPr>
        <w:tblStyle w:val="TableGrid13"/>
        <w:bidiVisual/>
        <w:tblW w:w="10887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552"/>
        <w:gridCol w:w="7371"/>
        <w:gridCol w:w="1559"/>
        <w:gridCol w:w="709"/>
        <w:gridCol w:w="696"/>
      </w:tblGrid>
      <w:tr w:rsidR="00077531" w:rsidRPr="00077531" w14:paraId="25C413A9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0A831BF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7F896684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52ED927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014D891C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691A5C8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6C919C62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9293FD2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E821FDA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10CA963" w14:textId="77777777" w:rsidR="00077531" w:rsidRPr="00077531" w:rsidRDefault="00077531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DCB27D5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77531" w:rsidRPr="00077531" w14:paraId="3B5F393D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3308D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99053545" w:edGrp="everyone" w:colFirst="3" w:colLast="3"/>
            <w:permStart w:id="1535663922" w:edGrp="everyone" w:colFirst="4" w:colLast="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2721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5CD4DCC0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A1B1" w14:textId="77777777" w:rsidR="00077531" w:rsidRPr="00077531" w:rsidRDefault="00077531" w:rsidP="00077531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8EB60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A740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5BBA5761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239DB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36828089" w:edGrp="everyone" w:colFirst="3" w:colLast="3"/>
            <w:permStart w:id="1032411990" w:edGrp="everyone" w:colFirst="4" w:colLast="4"/>
            <w:permEnd w:id="1699053545"/>
            <w:permEnd w:id="1535663922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7D67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0AE59EEE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C104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84E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A7294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6A5BF76B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B7063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00941755" w:edGrp="everyone" w:colFirst="3" w:colLast="3"/>
            <w:permStart w:id="1631542310" w:edGrp="everyone" w:colFirst="4" w:colLast="4"/>
            <w:permEnd w:id="636828089"/>
            <w:permEnd w:id="1032411990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68D8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2DFDE4A9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F819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7C3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5A52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43CF5723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FB8D5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22734076" w:edGrp="everyone" w:colFirst="3" w:colLast="3"/>
            <w:permStart w:id="1411262788" w:edGrp="everyone" w:colFirst="4" w:colLast="4"/>
            <w:permEnd w:id="300941755"/>
            <w:permEnd w:id="1631542310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B1F8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18027B32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9A2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B5B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A485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3E48D2D7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4EA4D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98898095" w:edGrp="everyone" w:colFirst="3" w:colLast="3"/>
            <w:permStart w:id="1868719777" w:edGrp="everyone" w:colFirst="4" w:colLast="4"/>
            <w:permEnd w:id="1222734076"/>
            <w:permEnd w:id="1411262788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7B99B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21384ACC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45A3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E234E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3DC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F633121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CD552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31447116" w:edGrp="everyone" w:colFirst="3" w:colLast="3"/>
            <w:permStart w:id="1466644412" w:edGrp="everyone" w:colFirst="4" w:colLast="4"/>
            <w:permEnd w:id="1598898095"/>
            <w:permEnd w:id="1868719777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905C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0E79C3D6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94E0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45B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7BE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54A18EF4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60866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34656175" w:edGrp="everyone" w:colFirst="3" w:colLast="3"/>
            <w:permStart w:id="1865758559" w:edGrp="everyone" w:colFirst="4" w:colLast="4"/>
            <w:permEnd w:id="431447116"/>
            <w:permEnd w:id="1466644412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AE81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48034E39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C5DC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6B0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D64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484FAC6F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F5F7C9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7954452" w:edGrp="everyone" w:colFirst="3" w:colLast="3"/>
            <w:permStart w:id="1693471972" w:edGrp="everyone" w:colFirst="4" w:colLast="4"/>
            <w:permEnd w:id="2034656175"/>
            <w:permEnd w:id="1865758559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FCF5B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7432C121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FE8E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D7942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B37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125EFE38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96F8F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52270717" w:edGrp="everyone" w:colFirst="3" w:colLast="3"/>
            <w:permStart w:id="1307654456" w:edGrp="everyone" w:colFirst="4" w:colLast="4"/>
            <w:permEnd w:id="87954452"/>
            <w:permEnd w:id="1693471972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D382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02F0F4A7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56A6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7100C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82E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F2D9C00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4B5354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87991341" w:edGrp="everyone" w:colFirst="3" w:colLast="3"/>
            <w:permStart w:id="1946894849" w:edGrp="everyone" w:colFirst="4" w:colLast="4"/>
            <w:permEnd w:id="1252270717"/>
            <w:permEnd w:id="1307654456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A512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29715811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4450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59D7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7197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1B2B4775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C6864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57628560" w:edGrp="everyone" w:colFirst="3" w:colLast="3"/>
            <w:permStart w:id="253762731" w:edGrp="everyone" w:colFirst="4" w:colLast="4"/>
            <w:permEnd w:id="1187991341"/>
            <w:permEnd w:id="1946894849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9A00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0192D908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B216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005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DC7EA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7EFD4C22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1191C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42765993" w:edGrp="everyone" w:colFirst="3" w:colLast="3"/>
            <w:permStart w:id="1166608579" w:edGrp="everyone" w:colFirst="4" w:colLast="4"/>
            <w:permEnd w:id="1957628560"/>
            <w:permEnd w:id="253762731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3D8F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34FF707D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4792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595E9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FEBC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C82BF17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5EAC63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45386659" w:edGrp="everyone" w:colFirst="3" w:colLast="3"/>
            <w:permStart w:id="660931637" w:edGrp="everyone" w:colFirst="4" w:colLast="4"/>
            <w:permEnd w:id="1842765993"/>
            <w:permEnd w:id="1166608579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2B82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1979D007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</w:rPr>
              <w:t>Stopping of Ventilation System</w:t>
            </w:r>
            <w:r w:rsidRPr="00077531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600D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C5D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966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709E5A0B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9AEB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99745663" w:edGrp="everyone" w:colFirst="3" w:colLast="3"/>
            <w:permStart w:id="988031063" w:edGrp="everyone" w:colFirst="4" w:colLast="4"/>
            <w:permEnd w:id="1845386659"/>
            <w:permEnd w:id="660931637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A39C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الحالة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الفنية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للمحركات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الرئيسية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بما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ذلك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كثافة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ولون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دخان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الغازات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العادمة</w:t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4C4E89CA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077531">
              <w:rPr>
                <w:rFonts w:asciiTheme="minorBidi" w:hAnsiTheme="minorBidi" w:cstheme="minorBidi"/>
              </w:rPr>
              <w:t xml:space="preserve">Technical Condition of the Main Engines </w:t>
            </w:r>
            <w:r w:rsidRPr="00077531">
              <w:rPr>
                <w:rFonts w:asciiTheme="minorBidi" w:hAnsiTheme="minorBidi" w:cstheme="minorBidi"/>
                <w:sz w:val="18"/>
                <w:szCs w:val="18"/>
              </w:rPr>
              <w:t>- including the intensity and color of smoke of the exhaust gases.</w:t>
            </w:r>
          </w:p>
          <w:p w14:paraId="7C08D65B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A14684D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4CED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232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36C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permEnd w:id="899745663"/>
      <w:permEnd w:id="988031063"/>
      <w:tr w:rsidR="00077531" w:rsidRPr="00077531" w14:paraId="2DA76469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5F156B4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1697F0DD" w14:textId="77777777" w:rsidR="00077531" w:rsidRPr="00077531" w:rsidRDefault="00077531" w:rsidP="00F40E4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E000DF9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متطلبات إضافية للتفتيش الذاتي</w:t>
            </w:r>
          </w:p>
          <w:p w14:paraId="4324F26F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Additional Requirements for Self Inspection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B755227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5EDDAD75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954551D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33524427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60D6781" w14:textId="77777777" w:rsidR="00077531" w:rsidRPr="00077531" w:rsidRDefault="00077531" w:rsidP="00F40E4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B48A9CF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531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77531" w:rsidRPr="00077531" w14:paraId="7B30674F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C3CD84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94038884" w:edGrp="everyone" w:colFirst="3" w:colLast="3"/>
            <w:permStart w:id="40308286" w:edGrp="everyone" w:colFirst="4" w:colLast="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EB5D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rtl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نسخة من بوليصة التأمين</w:t>
            </w:r>
            <w:r w:rsidRPr="00077531">
              <w:rPr>
                <w:rFonts w:asciiTheme="minorBidi" w:hAnsiTheme="minorBidi" w:cstheme="minorBidi"/>
              </w:rPr>
              <w:t>.</w:t>
            </w:r>
          </w:p>
          <w:p w14:paraId="72E52147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Copy of the insurance policy.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A078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B093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D52DA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6A067172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F8340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84987072" w:edGrp="everyone" w:colFirst="3" w:colLast="3"/>
            <w:permStart w:id="1941201428" w:edGrp="everyone" w:colFirst="4" w:colLast="4"/>
            <w:permEnd w:id="2094038884"/>
            <w:permEnd w:id="40308286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44AA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نسخة من ترخيص المقطورة أو </w:t>
            </w:r>
          </w:p>
          <w:p w14:paraId="38E41037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Copy of the trailer license or,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DB89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CA2C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C4B0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8D7B0F7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3B16A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33878309" w:edGrp="everyone" w:colFirst="3" w:colLast="3"/>
            <w:permStart w:id="1829646137" w:edGrp="everyone" w:colFirst="4" w:colLast="4"/>
            <w:permEnd w:id="2084987072"/>
            <w:permEnd w:id="1941201428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FEDC3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نسخة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عقد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تأجير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المرسى</w:t>
            </w:r>
            <w:r w:rsidRPr="00077531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5EB1326C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Copy of the berthing contract.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383E" w14:textId="77777777" w:rsidR="00077531" w:rsidRPr="00077531" w:rsidRDefault="00077531" w:rsidP="00F40E4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288A7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1383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19DB546A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ACB2BE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52720182" w:edGrp="everyone" w:colFirst="3" w:colLast="3"/>
            <w:permStart w:id="1400581978" w:edGrp="everyone" w:colFirst="4" w:colLast="4"/>
            <w:permEnd w:id="1533878309"/>
            <w:permEnd w:id="1829646137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21A02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نسخة من الإقرار الفني</w:t>
            </w:r>
            <w:r w:rsidRPr="00077531">
              <w:rPr>
                <w:rFonts w:asciiTheme="minorBidi" w:hAnsiTheme="minorBidi" w:cstheme="minorBidi"/>
              </w:rPr>
              <w:t>.</w:t>
            </w:r>
            <w:r w:rsidRPr="00077531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51BCA9A6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Copy Declaration Form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26F0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392AA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568E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3CE158A7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421D49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80588818" w:edGrp="everyone" w:colFirst="3" w:colLast="3"/>
            <w:permStart w:id="10579371" w:edGrp="everyone" w:colFirst="4" w:colLast="4"/>
            <w:permEnd w:id="2052720182"/>
            <w:permEnd w:id="1400581978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2488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نسخة من لائحة التفتيش</w:t>
            </w:r>
            <w:r w:rsidRPr="00077531">
              <w:rPr>
                <w:rFonts w:asciiTheme="minorBidi" w:hAnsiTheme="minorBidi" w:cstheme="minorBidi"/>
              </w:rPr>
              <w:t>.</w:t>
            </w:r>
            <w:r w:rsidRPr="00077531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180832ED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Copy of the inspection checklist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6672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4EDA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9330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26417288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12CBB2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23951802" w:edGrp="everyone" w:colFirst="3" w:colLast="3"/>
            <w:permStart w:id="1677423869" w:edGrp="everyone" w:colFirst="4" w:colLast="4"/>
            <w:permEnd w:id="380588818"/>
            <w:permEnd w:id="10579371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D3B03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صورة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كاملة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للوسيلة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تظهر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شكلها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وألوانها</w:t>
            </w:r>
            <w:r w:rsidRPr="00077531">
              <w:rPr>
                <w:rFonts w:asciiTheme="minorBidi" w:hAnsiTheme="minorBidi" w:cstheme="minorBidi"/>
                <w:rtl/>
              </w:rPr>
              <w:t xml:space="preserve">. </w:t>
            </w:r>
          </w:p>
          <w:p w14:paraId="446DC9A4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Full photo of the vessel showing her shape and colors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7377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82B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2C5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0E69A7D0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D38C3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8428524" w:edGrp="everyone" w:colFirst="3" w:colLast="3"/>
            <w:permStart w:id="135072905" w:edGrp="everyone" w:colFirst="4" w:colLast="4"/>
            <w:permEnd w:id="1823951802"/>
            <w:permEnd w:id="1677423869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71EC1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rtl/>
                <w:lang w:bidi="ar-JO"/>
              </w:rPr>
              <w:t>صورة</w:t>
            </w:r>
            <w:r w:rsidRPr="00077531">
              <w:rPr>
                <w:rFonts w:asciiTheme="minorBidi" w:hAnsiTheme="minorBidi" w:cstheme="minorBidi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rtl/>
                <w:lang w:bidi="ar-JO"/>
              </w:rPr>
              <w:t>للوسيلة</w:t>
            </w:r>
            <w:r w:rsidRPr="00077531">
              <w:rPr>
                <w:rFonts w:asciiTheme="minorBidi" w:hAnsiTheme="minorBidi" w:cstheme="minorBidi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rtl/>
                <w:lang w:bidi="ar-JO"/>
              </w:rPr>
              <w:t>تبين</w:t>
            </w:r>
            <w:r w:rsidRPr="00077531">
              <w:rPr>
                <w:rFonts w:asciiTheme="minorBidi" w:hAnsiTheme="minorBidi" w:cstheme="minorBidi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rtl/>
                <w:lang w:bidi="ar-JO"/>
              </w:rPr>
              <w:t>رقم</w:t>
            </w:r>
            <w:r w:rsidRPr="00077531">
              <w:rPr>
                <w:rFonts w:asciiTheme="minorBidi" w:hAnsiTheme="minorBidi" w:cstheme="minorBidi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rtl/>
                <w:lang w:bidi="ar-JO"/>
              </w:rPr>
              <w:t>السواحل</w:t>
            </w:r>
            <w:r w:rsidRPr="00077531">
              <w:rPr>
                <w:rFonts w:asciiTheme="minorBidi" w:hAnsiTheme="minorBidi" w:cstheme="minorBidi"/>
                <w:rtl/>
              </w:rPr>
              <w:t>.</w:t>
            </w:r>
          </w:p>
          <w:p w14:paraId="1123A6DC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Photo of the Vessel showing Coast Guard Number.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0A1C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192E3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CE994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0173F00C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579043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32325356" w:edGrp="everyone" w:colFirst="3" w:colLast="3"/>
            <w:permStart w:id="130907377" w:edGrp="everyone" w:colFirst="4" w:colLast="4"/>
            <w:permEnd w:id="38428524"/>
            <w:permEnd w:id="135072905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60892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صورة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للوسيلة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تبين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رقم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</w:t>
            </w:r>
            <w:r w:rsidRPr="00077531">
              <w:rPr>
                <w:rFonts w:asciiTheme="minorBidi" w:hAnsiTheme="minorBidi" w:cstheme="minorBidi"/>
                <w:rtl/>
              </w:rPr>
              <w:t>.</w:t>
            </w:r>
          </w:p>
          <w:p w14:paraId="61C3A5A6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Photo of the Vessel showing Engine Serial Number.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BEA0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DA7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9C97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3442B924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CCA6D8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01367764" w:edGrp="everyone" w:colFirst="3" w:colLast="3"/>
            <w:permStart w:id="630023659" w:edGrp="everyone" w:colFirst="4" w:colLast="4"/>
            <w:permEnd w:id="232325356"/>
            <w:permEnd w:id="130907377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85EF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صورة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للوسيلة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تبين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رقم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البدن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>.</w:t>
            </w:r>
          </w:p>
          <w:p w14:paraId="1104027C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Photo of the Vessel showing Hull Number.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0EA9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F4B66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785F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10F4AD4A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C571BE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18194662" w:edGrp="everyone" w:colFirst="3" w:colLast="3"/>
            <w:permStart w:id="422276804" w:edGrp="everyone" w:colFirst="4" w:colLast="4"/>
            <w:permEnd w:id="401367764"/>
            <w:permEnd w:id="630023659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73CA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صورة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لمعدات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إطفاء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وملصقات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صيانتها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>.</w:t>
            </w:r>
          </w:p>
          <w:p w14:paraId="3ACC10A2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Photo of the fire extinguishing equipment and its service tags.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E141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C629D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FFF5E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531" w:rsidRPr="00077531" w14:paraId="1B83E77B" w14:textId="77777777" w:rsidTr="00F40E42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8B857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56485659" w:edGrp="everyone" w:colFirst="3" w:colLast="3"/>
            <w:permStart w:id="2136360387" w:edGrp="everyone" w:colFirst="4" w:colLast="4"/>
            <w:permEnd w:id="1918194662"/>
            <w:permEnd w:id="422276804"/>
            <w:r w:rsidRPr="0007753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ADE3" w14:textId="77777777" w:rsidR="00077531" w:rsidRPr="00077531" w:rsidRDefault="00077531" w:rsidP="00F40E4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صورة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لمعدات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والإنقاذ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وملصقات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صيانتها</w:t>
            </w:r>
            <w:r w:rsidRPr="00077531">
              <w:rPr>
                <w:rFonts w:asciiTheme="minorBidi" w:hAnsiTheme="minorBidi" w:cstheme="minorBidi"/>
                <w:sz w:val="24"/>
                <w:szCs w:val="24"/>
                <w:rtl/>
              </w:rPr>
              <w:t>.</w:t>
            </w:r>
          </w:p>
          <w:p w14:paraId="227F8D7F" w14:textId="77777777" w:rsidR="00077531" w:rsidRPr="00077531" w:rsidRDefault="00077531" w:rsidP="00F40E4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531">
              <w:rPr>
                <w:rFonts w:asciiTheme="minorBidi" w:hAnsiTheme="minorBidi" w:cstheme="minorBidi"/>
                <w:sz w:val="24"/>
                <w:szCs w:val="24"/>
              </w:rPr>
              <w:t>Photo of the safety and rescue equipment and its service tags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052D" w14:textId="77777777" w:rsidR="00077531" w:rsidRPr="00077531" w:rsidRDefault="00077531" w:rsidP="00077531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4021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EEFB" w14:textId="77777777" w:rsidR="00077531" w:rsidRPr="00077531" w:rsidRDefault="00077531" w:rsidP="00F40E42">
            <w:pPr>
              <w:jc w:val="center"/>
              <w:rPr>
                <w:rFonts w:asciiTheme="minorBidi" w:hAnsiTheme="minorBidi" w:cstheme="minorBidi"/>
              </w:rPr>
            </w:pPr>
            <w:r w:rsidRPr="00077531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permEnd w:id="656485659"/>
      <w:permEnd w:id="2136360387"/>
    </w:tbl>
    <w:p w14:paraId="2E541A6C" w14:textId="77777777" w:rsidR="00077531" w:rsidRPr="00077531" w:rsidRDefault="00077531" w:rsidP="00077531">
      <w:pPr>
        <w:rPr>
          <w:rFonts w:asciiTheme="minorBidi" w:hAnsiTheme="minorBidi"/>
        </w:rPr>
      </w:pPr>
    </w:p>
    <w:p w14:paraId="6B8678AC" w14:textId="77777777" w:rsidR="00077531" w:rsidRPr="00077531" w:rsidRDefault="00077531" w:rsidP="00077531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077531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077531" w:rsidRPr="00077531" w14:paraId="74A7F970" w14:textId="77777777" w:rsidTr="00F40E42">
        <w:tc>
          <w:tcPr>
            <w:tcW w:w="10772" w:type="dxa"/>
            <w:shd w:val="clear" w:color="auto" w:fill="BF9949"/>
          </w:tcPr>
          <w:p w14:paraId="20D05DB7" w14:textId="77777777" w:rsidR="00077531" w:rsidRPr="00077531" w:rsidRDefault="00077531" w:rsidP="00F40E42">
            <w:pPr>
              <w:bidi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077531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tr w:rsidR="00077531" w:rsidRPr="00077531" w14:paraId="0C0CDA8D" w14:textId="77777777" w:rsidTr="00F40E42">
        <w:tc>
          <w:tcPr>
            <w:tcW w:w="10772" w:type="dxa"/>
          </w:tcPr>
          <w:p w14:paraId="6B193439" w14:textId="77777777" w:rsidR="00077531" w:rsidRPr="00077531" w:rsidRDefault="00077531" w:rsidP="0007753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permStart w:id="254481188" w:edGrp="everyone" w:colFirst="0" w:colLast="0"/>
            <w:permStart w:id="1027151033" w:edGrp="everyone" w:colFirst="1" w:colLast="1"/>
            <w:r w:rsidRPr="00077531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077531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40F55655" w14:textId="77777777" w:rsidR="00077531" w:rsidRPr="00077531" w:rsidRDefault="00077531" w:rsidP="0007753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077531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077531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 w14:paraId="1EFDDCD0" w14:textId="77777777" w:rsidR="00077531" w:rsidRPr="00077531" w:rsidRDefault="00077531" w:rsidP="0007753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077531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077531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  <w:permEnd w:id="254481188"/>
      <w:permEnd w:id="1027151033"/>
    </w:tbl>
    <w:p w14:paraId="64291588" w14:textId="77777777" w:rsidR="00077531" w:rsidRPr="00077531" w:rsidRDefault="00077531" w:rsidP="00077531">
      <w:pPr>
        <w:bidi/>
        <w:spacing w:after="0"/>
        <w:rPr>
          <w:rFonts w:asciiTheme="minorBidi" w:hAnsiTheme="minorBidi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077531" w:rsidRPr="00077531" w14:paraId="0CFFDCC6" w14:textId="77777777" w:rsidTr="00077531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172BF918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7531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077531" w:rsidRPr="00077531" w14:paraId="4CFEB5DD" w14:textId="77777777" w:rsidTr="000775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53D3E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77531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B5EE4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77531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45C32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77531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1BE50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77531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077531" w:rsidRPr="00077531" w14:paraId="436BF09B" w14:textId="77777777" w:rsidTr="000775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3BEF8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24218750" w:edGrp="everyone" w:colFirst="0" w:colLast="0"/>
            <w:permStart w:id="1405560305" w:edGrp="everyone" w:colFirst="1" w:colLast="1"/>
            <w:permStart w:id="1055606996" w:edGrp="everyone" w:colFirst="2" w:colLast="2"/>
            <w:permStart w:id="1787887764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20835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1CA79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1490B" w14:textId="77777777" w:rsidR="00077531" w:rsidRPr="00077531" w:rsidRDefault="00077531" w:rsidP="0007753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531" w:rsidRPr="00077531" w14:paraId="5F8311E2" w14:textId="77777777" w:rsidTr="000775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A3A56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05975962" w:edGrp="everyone" w:colFirst="0" w:colLast="0"/>
            <w:permStart w:id="1195521936" w:edGrp="everyone" w:colFirst="1" w:colLast="1"/>
            <w:permStart w:id="977890542" w:edGrp="everyone" w:colFirst="2" w:colLast="2"/>
            <w:permStart w:id="175916410" w:edGrp="everyone" w:colFirst="3" w:colLast="3"/>
            <w:permEnd w:id="1224218750"/>
            <w:permEnd w:id="1405560305"/>
            <w:permEnd w:id="1055606996"/>
            <w:permEnd w:id="178788776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A86C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5ED09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335C8" w14:textId="77777777" w:rsidR="00077531" w:rsidRPr="00077531" w:rsidRDefault="00077531" w:rsidP="0007753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531" w:rsidRPr="00077531" w14:paraId="73713B67" w14:textId="77777777" w:rsidTr="000775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1F38D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88051075" w:edGrp="everyone" w:colFirst="0" w:colLast="0"/>
            <w:permStart w:id="582881281" w:edGrp="everyone" w:colFirst="1" w:colLast="1"/>
            <w:permStart w:id="450757605" w:edGrp="everyone" w:colFirst="2" w:colLast="2"/>
            <w:permStart w:id="86662109" w:edGrp="everyone" w:colFirst="3" w:colLast="3"/>
            <w:permEnd w:id="1405975962"/>
            <w:permEnd w:id="1195521936"/>
            <w:permEnd w:id="977890542"/>
            <w:permEnd w:id="17591641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94A01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8E3C6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713D9" w14:textId="77777777" w:rsidR="00077531" w:rsidRPr="00077531" w:rsidRDefault="00077531" w:rsidP="0007753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531" w:rsidRPr="00077531" w14:paraId="37DE4743" w14:textId="77777777" w:rsidTr="000775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0DADF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62540439" w:edGrp="everyone" w:colFirst="0" w:colLast="0"/>
            <w:permStart w:id="1434680930" w:edGrp="everyone" w:colFirst="1" w:colLast="1"/>
            <w:permStart w:id="1115109387" w:edGrp="everyone" w:colFirst="2" w:colLast="2"/>
            <w:permStart w:id="1219430128" w:edGrp="everyone" w:colFirst="3" w:colLast="3"/>
            <w:permEnd w:id="1888051075"/>
            <w:permEnd w:id="582881281"/>
            <w:permEnd w:id="450757605"/>
            <w:permEnd w:id="8666210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91F9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1EC0D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98C76" w14:textId="77777777" w:rsidR="00077531" w:rsidRPr="00077531" w:rsidRDefault="00077531" w:rsidP="0007753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531" w:rsidRPr="00077531" w14:paraId="23D9555D" w14:textId="77777777" w:rsidTr="000775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09840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07953433" w:edGrp="everyone" w:colFirst="0" w:colLast="0"/>
            <w:permStart w:id="1990138130" w:edGrp="everyone" w:colFirst="1" w:colLast="1"/>
            <w:permStart w:id="778467116" w:edGrp="everyone" w:colFirst="2" w:colLast="2"/>
            <w:permStart w:id="956514659" w:edGrp="everyone" w:colFirst="3" w:colLast="3"/>
            <w:permEnd w:id="862540439"/>
            <w:permEnd w:id="1434680930"/>
            <w:permEnd w:id="1115109387"/>
            <w:permEnd w:id="121943012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DBC6C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247AA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402B9" w14:textId="77777777" w:rsidR="00077531" w:rsidRPr="00077531" w:rsidRDefault="00077531" w:rsidP="0007753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531" w:rsidRPr="00077531" w14:paraId="709EFB99" w14:textId="77777777" w:rsidTr="000775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A8AD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08348713" w:edGrp="everyone" w:colFirst="0" w:colLast="0"/>
            <w:permStart w:id="305865473" w:edGrp="everyone" w:colFirst="1" w:colLast="1"/>
            <w:permStart w:id="665913781" w:edGrp="everyone" w:colFirst="2" w:colLast="2"/>
            <w:permStart w:id="632316511" w:edGrp="everyone" w:colFirst="3" w:colLast="3"/>
            <w:permEnd w:id="1007953433"/>
            <w:permEnd w:id="1990138130"/>
            <w:permEnd w:id="778467116"/>
            <w:permEnd w:id="95651465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FD128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7E357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96B86" w14:textId="77777777" w:rsidR="00077531" w:rsidRPr="00077531" w:rsidRDefault="00077531" w:rsidP="0007753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531" w:rsidRPr="00077531" w14:paraId="32EC9F89" w14:textId="77777777" w:rsidTr="000775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099B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60029928" w:edGrp="everyone" w:colFirst="0" w:colLast="0"/>
            <w:permStart w:id="1097146661" w:edGrp="everyone" w:colFirst="1" w:colLast="1"/>
            <w:permStart w:id="1045170174" w:edGrp="everyone" w:colFirst="2" w:colLast="2"/>
            <w:permStart w:id="800987825" w:edGrp="everyone" w:colFirst="3" w:colLast="3"/>
            <w:permEnd w:id="808348713"/>
            <w:permEnd w:id="305865473"/>
            <w:permEnd w:id="665913781"/>
            <w:permEnd w:id="63231651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83DDF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A878E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F0982" w14:textId="77777777" w:rsidR="00077531" w:rsidRPr="00077531" w:rsidRDefault="00077531" w:rsidP="0007753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531" w:rsidRPr="00077531" w14:paraId="714226E9" w14:textId="77777777" w:rsidTr="000775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12668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7665731" w:edGrp="everyone" w:colFirst="0" w:colLast="0"/>
            <w:permStart w:id="1485179489" w:edGrp="everyone" w:colFirst="1" w:colLast="1"/>
            <w:permStart w:id="1207329583" w:edGrp="everyone" w:colFirst="2" w:colLast="2"/>
            <w:permStart w:id="936080583" w:edGrp="everyone" w:colFirst="3" w:colLast="3"/>
            <w:permEnd w:id="1660029928"/>
            <w:permEnd w:id="1097146661"/>
            <w:permEnd w:id="1045170174"/>
            <w:permEnd w:id="80098782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B433E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F64BB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85784" w14:textId="77777777" w:rsidR="00077531" w:rsidRPr="00077531" w:rsidRDefault="00077531" w:rsidP="0007753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531" w:rsidRPr="00077531" w14:paraId="2B41A0AA" w14:textId="77777777" w:rsidTr="000775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BAF2F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12557327" w:edGrp="everyone" w:colFirst="0" w:colLast="0"/>
            <w:permStart w:id="1001535345" w:edGrp="everyone" w:colFirst="1" w:colLast="1"/>
            <w:permStart w:id="1379028722" w:edGrp="everyone" w:colFirst="2" w:colLast="2"/>
            <w:permStart w:id="1412634110" w:edGrp="everyone" w:colFirst="3" w:colLast="3"/>
            <w:permEnd w:id="97665731"/>
            <w:permEnd w:id="1485179489"/>
            <w:permEnd w:id="1207329583"/>
            <w:permEnd w:id="93608058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C5F56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2481A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4C977" w14:textId="77777777" w:rsidR="00077531" w:rsidRPr="00077531" w:rsidRDefault="00077531" w:rsidP="0007753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531" w:rsidRPr="00077531" w14:paraId="603610D8" w14:textId="77777777" w:rsidTr="0007753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D69B6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80985464" w:edGrp="everyone" w:colFirst="0" w:colLast="0"/>
            <w:permStart w:id="670302358" w:edGrp="everyone" w:colFirst="1" w:colLast="1"/>
            <w:permStart w:id="145056824" w:edGrp="everyone" w:colFirst="2" w:colLast="2"/>
            <w:permStart w:id="327637591" w:edGrp="everyone" w:colFirst="3" w:colLast="3"/>
            <w:permEnd w:id="2012557327"/>
            <w:permEnd w:id="1001535345"/>
            <w:permEnd w:id="1379028722"/>
            <w:permEnd w:id="141263411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D1752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4AB6F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AAE5" w14:textId="77777777" w:rsidR="00077531" w:rsidRPr="00077531" w:rsidRDefault="00077531" w:rsidP="0007753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980985464"/>
      <w:permEnd w:id="670302358"/>
      <w:permEnd w:id="145056824"/>
      <w:permEnd w:id="327637591"/>
    </w:tbl>
    <w:p w14:paraId="15311FC3" w14:textId="77777777" w:rsidR="00077531" w:rsidRPr="00077531" w:rsidRDefault="00077531" w:rsidP="00077531">
      <w:pPr>
        <w:bidi/>
        <w:spacing w:after="0"/>
        <w:rPr>
          <w:rFonts w:asciiTheme="minorBidi" w:hAnsiTheme="minorBidi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077531" w:rsidRPr="00077531" w14:paraId="379477DC" w14:textId="77777777" w:rsidTr="00077531">
        <w:tc>
          <w:tcPr>
            <w:tcW w:w="3127" w:type="dxa"/>
            <w:shd w:val="clear" w:color="auto" w:fill="FFFFFF" w:themeFill="background1"/>
          </w:tcPr>
          <w:p w14:paraId="189C47E5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permStart w:id="211028742" w:edGrp="everyone" w:colFirst="0" w:colLast="0"/>
            <w:permStart w:id="953692421" w:edGrp="everyone" w:colFirst="1" w:colLast="1"/>
            <w:permStart w:id="800156910" w:edGrp="everyone" w:colFirst="2" w:colLast="2"/>
            <w:r w:rsidRPr="00077531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3E7EDDAE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077531">
              <w:rPr>
                <w:rFonts w:asciiTheme="minorBidi" w:hAnsiTheme="minorBidi"/>
                <w:b/>
                <w:bCs/>
              </w:rPr>
              <w:t>Signature:</w:t>
            </w:r>
          </w:p>
          <w:p w14:paraId="240B2C9C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5BBB32B0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077531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11028742"/>
      <w:permEnd w:id="953692421"/>
      <w:permEnd w:id="800156910"/>
    </w:tbl>
    <w:p w14:paraId="55C6F84E" w14:textId="77777777" w:rsidR="00077531" w:rsidRPr="00077531" w:rsidRDefault="00077531" w:rsidP="00077531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077531" w:rsidRPr="00077531" w14:paraId="5EEF9CD4" w14:textId="77777777" w:rsidTr="00077531">
        <w:tc>
          <w:tcPr>
            <w:tcW w:w="10772" w:type="dxa"/>
            <w:gridSpan w:val="3"/>
            <w:shd w:val="clear" w:color="auto" w:fill="BF9949"/>
          </w:tcPr>
          <w:p w14:paraId="4D30A9D1" w14:textId="77777777" w:rsidR="00077531" w:rsidRPr="00077531" w:rsidRDefault="00077531" w:rsidP="00F40E42">
            <w:pPr>
              <w:bidi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077531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077531" w:rsidRPr="00077531" w14:paraId="60FFDE57" w14:textId="77777777" w:rsidTr="00077531">
        <w:tc>
          <w:tcPr>
            <w:tcW w:w="10772" w:type="dxa"/>
            <w:gridSpan w:val="3"/>
          </w:tcPr>
          <w:p w14:paraId="29604C0E" w14:textId="77777777" w:rsidR="00077531" w:rsidRPr="00077531" w:rsidRDefault="00077531" w:rsidP="00F40E42">
            <w:pPr>
              <w:bidi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bookmarkStart w:id="0" w:name="_GoBack" w:colFirst="0" w:colLast="0"/>
            <w:permStart w:id="234761499" w:edGrp="everyone" w:colFirst="0" w:colLast="0"/>
            <w:r w:rsidRPr="00077531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6E528329" w14:textId="77777777" w:rsidR="00077531" w:rsidRPr="00077531" w:rsidRDefault="00077531" w:rsidP="00F40E42">
            <w:pPr>
              <w:bidi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6E7EA012" w14:textId="77777777" w:rsidR="00077531" w:rsidRPr="00077531" w:rsidRDefault="00077531" w:rsidP="00F40E42">
            <w:pPr>
              <w:bidi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0ACFCD33" w14:textId="77777777" w:rsidR="00077531" w:rsidRPr="00077531" w:rsidRDefault="00077531" w:rsidP="00F40E42">
            <w:pPr>
              <w:bidi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077531" w:rsidRPr="00077531" w14:paraId="2E7B7405" w14:textId="77777777" w:rsidTr="00077531">
        <w:tc>
          <w:tcPr>
            <w:tcW w:w="3590" w:type="dxa"/>
          </w:tcPr>
          <w:p w14:paraId="53018E04" w14:textId="77777777" w:rsidR="00077531" w:rsidRPr="00077531" w:rsidRDefault="00077531" w:rsidP="00F40E42">
            <w:pPr>
              <w:bidi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807970230" w:edGrp="everyone" w:colFirst="0" w:colLast="0"/>
            <w:permStart w:id="1296788198" w:edGrp="everyone" w:colFirst="1" w:colLast="1"/>
            <w:permStart w:id="105740119" w:edGrp="everyone" w:colFirst="2" w:colLast="2"/>
            <w:permEnd w:id="234761499"/>
            <w:r w:rsidRPr="00077531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</w:tcPr>
          <w:p w14:paraId="7DB20432" w14:textId="77777777" w:rsidR="00077531" w:rsidRPr="00077531" w:rsidRDefault="00077531" w:rsidP="00F40E4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077531">
              <w:rPr>
                <w:rFonts w:asciiTheme="minorBidi" w:hAnsiTheme="minorBidi"/>
                <w:b/>
                <w:bCs/>
              </w:rPr>
              <w:t>Signature:</w:t>
            </w:r>
          </w:p>
          <w:p w14:paraId="3157DCB7" w14:textId="77777777" w:rsidR="00077531" w:rsidRPr="00077531" w:rsidRDefault="00077531" w:rsidP="00F40E42">
            <w:pPr>
              <w:bidi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</w:tcPr>
          <w:p w14:paraId="12BB1759" w14:textId="77777777" w:rsidR="00077531" w:rsidRPr="00077531" w:rsidRDefault="00077531" w:rsidP="00F40E42">
            <w:pPr>
              <w:bidi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77531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bookmarkEnd w:id="0"/>
      <w:permEnd w:id="1807970230"/>
      <w:permEnd w:id="1296788198"/>
      <w:permEnd w:id="105740119"/>
    </w:tbl>
    <w:p w14:paraId="0CBA3AB8" w14:textId="344FB9C2" w:rsidR="00EE6A52" w:rsidRPr="00077531" w:rsidRDefault="00EE6A52" w:rsidP="00077531">
      <w:pPr>
        <w:rPr>
          <w:rFonts w:asciiTheme="minorBidi" w:hAnsiTheme="minorBidi"/>
          <w:rtl/>
        </w:rPr>
      </w:pPr>
    </w:p>
    <w:sectPr w:rsidR="00EE6A52" w:rsidRPr="00077531" w:rsidSect="00D70D05">
      <w:headerReference w:type="default" r:id="rId7"/>
      <w:footerReference w:type="default" r:id="rId8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F476" w14:textId="77777777" w:rsidR="00D335DE" w:rsidRDefault="00D335DE" w:rsidP="00B55D98">
      <w:pPr>
        <w:spacing w:after="0" w:line="240" w:lineRule="auto"/>
      </w:pPr>
      <w:r>
        <w:separator/>
      </w:r>
    </w:p>
  </w:endnote>
  <w:endnote w:type="continuationSeparator" w:id="0">
    <w:p w14:paraId="055ADFEC" w14:textId="77777777" w:rsidR="00D335DE" w:rsidRDefault="00D335DE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3CA94B43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077531">
            <w:rPr>
              <w:rFonts w:asciiTheme="minorBidi" w:hAnsiTheme="minorBidi"/>
              <w:sz w:val="16"/>
              <w:szCs w:val="16"/>
            </w:rPr>
            <w:t>F06j</w:t>
          </w:r>
        </w:p>
      </w:tc>
      <w:tc>
        <w:tcPr>
          <w:tcW w:w="3587" w:type="dxa"/>
        </w:tcPr>
        <w:p w14:paraId="5C9CEADF" w14:textId="071681E9" w:rsidR="00E51168" w:rsidRPr="00E51168" w:rsidRDefault="00E51168" w:rsidP="00077531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77531">
            <w:rPr>
              <w:rFonts w:asciiTheme="minorBidi" w:hAnsiTheme="minorBidi"/>
              <w:sz w:val="16"/>
              <w:szCs w:val="16"/>
            </w:rPr>
            <w:t>10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2ECF65D6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E71DCA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E71DCA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921A" w14:textId="77777777" w:rsidR="00D335DE" w:rsidRDefault="00D335DE" w:rsidP="00B55D98">
      <w:pPr>
        <w:spacing w:after="0" w:line="240" w:lineRule="auto"/>
      </w:pPr>
      <w:r>
        <w:separator/>
      </w:r>
    </w:p>
  </w:footnote>
  <w:footnote w:type="continuationSeparator" w:id="0">
    <w:p w14:paraId="796AEE81" w14:textId="77777777" w:rsidR="00D335DE" w:rsidRDefault="00D335DE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E89"/>
    <w:multiLevelType w:val="hybridMultilevel"/>
    <w:tmpl w:val="55C625B4"/>
    <w:lvl w:ilvl="0" w:tplc="037AC452">
      <w:start w:val="1"/>
      <w:numFmt w:val="arabicAbjad"/>
      <w:lvlText w:val="%1-"/>
      <w:lvlJc w:val="center"/>
      <w:pPr>
        <w:ind w:left="720" w:hanging="360"/>
      </w:pPr>
      <w:rPr>
        <w:b/>
        <w:bCs/>
        <w:lang w:bidi="ar-A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39FB"/>
    <w:multiLevelType w:val="hybridMultilevel"/>
    <w:tmpl w:val="9932964A"/>
    <w:lvl w:ilvl="0" w:tplc="2942437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942437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77990"/>
    <w:multiLevelType w:val="hybridMultilevel"/>
    <w:tmpl w:val="CAC6C9B6"/>
    <w:lvl w:ilvl="0" w:tplc="D748723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0A94B20"/>
    <w:multiLevelType w:val="hybridMultilevel"/>
    <w:tmpl w:val="3C1A11D4"/>
    <w:lvl w:ilvl="0" w:tplc="7F1CCEC0">
      <w:start w:val="1"/>
      <w:numFmt w:val="arabicAbjad"/>
      <w:lvlText w:val="%1."/>
      <w:lvlJc w:val="left"/>
      <w:pPr>
        <w:ind w:left="1899" w:hanging="360"/>
      </w:pPr>
      <w:rPr>
        <w:rFonts w:cs="Arabic Transparent"/>
      </w:rPr>
    </w:lvl>
    <w:lvl w:ilvl="1" w:tplc="08090019">
      <w:start w:val="1"/>
      <w:numFmt w:val="lowerLetter"/>
      <w:lvlText w:val="%2."/>
      <w:lvlJc w:val="left"/>
      <w:pPr>
        <w:ind w:left="2619" w:hanging="360"/>
      </w:pPr>
    </w:lvl>
    <w:lvl w:ilvl="2" w:tplc="0809001B">
      <w:start w:val="1"/>
      <w:numFmt w:val="lowerRoman"/>
      <w:lvlText w:val="%3."/>
      <w:lvlJc w:val="right"/>
      <w:pPr>
        <w:ind w:left="3339" w:hanging="180"/>
      </w:pPr>
    </w:lvl>
    <w:lvl w:ilvl="3" w:tplc="0809000F">
      <w:start w:val="1"/>
      <w:numFmt w:val="decimal"/>
      <w:lvlText w:val="%4."/>
      <w:lvlJc w:val="left"/>
      <w:pPr>
        <w:ind w:left="4059" w:hanging="360"/>
      </w:pPr>
    </w:lvl>
    <w:lvl w:ilvl="4" w:tplc="08090019">
      <w:start w:val="1"/>
      <w:numFmt w:val="lowerLetter"/>
      <w:lvlText w:val="%5."/>
      <w:lvlJc w:val="left"/>
      <w:pPr>
        <w:ind w:left="4779" w:hanging="360"/>
      </w:pPr>
    </w:lvl>
    <w:lvl w:ilvl="5" w:tplc="0809001B">
      <w:start w:val="1"/>
      <w:numFmt w:val="lowerRoman"/>
      <w:lvlText w:val="%6."/>
      <w:lvlJc w:val="right"/>
      <w:pPr>
        <w:ind w:left="5499" w:hanging="180"/>
      </w:pPr>
    </w:lvl>
    <w:lvl w:ilvl="6" w:tplc="0809000F">
      <w:start w:val="1"/>
      <w:numFmt w:val="decimal"/>
      <w:lvlText w:val="%7."/>
      <w:lvlJc w:val="left"/>
      <w:pPr>
        <w:ind w:left="6219" w:hanging="360"/>
      </w:pPr>
    </w:lvl>
    <w:lvl w:ilvl="7" w:tplc="08090019">
      <w:start w:val="1"/>
      <w:numFmt w:val="lowerLetter"/>
      <w:lvlText w:val="%8."/>
      <w:lvlJc w:val="left"/>
      <w:pPr>
        <w:ind w:left="6939" w:hanging="360"/>
      </w:pPr>
    </w:lvl>
    <w:lvl w:ilvl="8" w:tplc="0809001B">
      <w:start w:val="1"/>
      <w:numFmt w:val="lowerRoman"/>
      <w:lvlText w:val="%9."/>
      <w:lvlJc w:val="right"/>
      <w:pPr>
        <w:ind w:left="7659" w:hanging="180"/>
      </w:pPr>
    </w:lvl>
  </w:abstractNum>
  <w:abstractNum w:abstractNumId="7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C20A3"/>
    <w:multiLevelType w:val="hybridMultilevel"/>
    <w:tmpl w:val="17601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8294ED7"/>
    <w:multiLevelType w:val="hybridMultilevel"/>
    <w:tmpl w:val="C0E8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5B0AF4"/>
    <w:multiLevelType w:val="hybridMultilevel"/>
    <w:tmpl w:val="90327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04C3"/>
    <w:multiLevelType w:val="multilevel"/>
    <w:tmpl w:val="D2AC9C5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1"/>
      <w:numFmt w:val="decimal"/>
      <w:isLgl/>
      <w:lvlText w:val="%1.%2"/>
      <w:lvlJc w:val="left"/>
      <w:pPr>
        <w:ind w:left="3960" w:hanging="36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137" w:hanging="72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497" w:hanging="108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</w:lvl>
  </w:abstractNum>
  <w:abstractNum w:abstractNumId="24" w15:restartNumberingAfterBreak="0">
    <w:nsid w:val="5D3A3917"/>
    <w:multiLevelType w:val="hybridMultilevel"/>
    <w:tmpl w:val="72D4B6B6"/>
    <w:lvl w:ilvl="0" w:tplc="D5440A20">
      <w:start w:val="1"/>
      <w:numFmt w:val="arabicAbjad"/>
      <w:lvlText w:val="%1-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B03F0"/>
    <w:multiLevelType w:val="hybridMultilevel"/>
    <w:tmpl w:val="6AB86C7C"/>
    <w:lvl w:ilvl="0" w:tplc="A66CFCB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76631"/>
    <w:multiLevelType w:val="hybridMultilevel"/>
    <w:tmpl w:val="760AF9E2"/>
    <w:lvl w:ilvl="0" w:tplc="FBD6F5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1B683A"/>
    <w:multiLevelType w:val="hybridMultilevel"/>
    <w:tmpl w:val="E6FABAC8"/>
    <w:lvl w:ilvl="0" w:tplc="26001CBA">
      <w:start w:val="1"/>
      <w:numFmt w:val="arabicAlpha"/>
      <w:lvlText w:val="%1-"/>
      <w:lvlJc w:val="left"/>
      <w:pPr>
        <w:ind w:left="360" w:hanging="360"/>
      </w:pPr>
      <w:rPr>
        <w:lang w:bidi="ar-A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495000"/>
    <w:multiLevelType w:val="hybridMultilevel"/>
    <w:tmpl w:val="9F2C06DA"/>
    <w:lvl w:ilvl="0" w:tplc="9C68BCA6">
      <w:start w:val="1"/>
      <w:numFmt w:val="arabicAlpha"/>
      <w:lvlText w:val="%1.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A643D1B"/>
    <w:multiLevelType w:val="hybridMultilevel"/>
    <w:tmpl w:val="007E27E6"/>
    <w:lvl w:ilvl="0" w:tplc="FD008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31314"/>
    <w:multiLevelType w:val="hybridMultilevel"/>
    <w:tmpl w:val="301A9D4C"/>
    <w:lvl w:ilvl="0" w:tplc="F9D0578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215ED8"/>
    <w:multiLevelType w:val="hybridMultilevel"/>
    <w:tmpl w:val="8FD69396"/>
    <w:lvl w:ilvl="0" w:tplc="7F1CCEC0">
      <w:start w:val="1"/>
      <w:numFmt w:val="arabicAbjad"/>
      <w:lvlText w:val="%1."/>
      <w:lvlJc w:val="left"/>
      <w:pPr>
        <w:ind w:left="2430" w:hanging="360"/>
      </w:pPr>
      <w:rPr>
        <w:rFonts w:cs="Arabic Transparent"/>
      </w:rPr>
    </w:lvl>
    <w:lvl w:ilvl="1" w:tplc="08090019">
      <w:start w:val="1"/>
      <w:numFmt w:val="lowerLetter"/>
      <w:lvlText w:val="%2."/>
      <w:lvlJc w:val="left"/>
      <w:pPr>
        <w:ind w:left="3150" w:hanging="360"/>
      </w:pPr>
    </w:lvl>
    <w:lvl w:ilvl="2" w:tplc="0809001B">
      <w:start w:val="1"/>
      <w:numFmt w:val="lowerRoman"/>
      <w:lvlText w:val="%3."/>
      <w:lvlJc w:val="right"/>
      <w:pPr>
        <w:ind w:left="3870" w:hanging="180"/>
      </w:pPr>
    </w:lvl>
    <w:lvl w:ilvl="3" w:tplc="0809000F">
      <w:start w:val="1"/>
      <w:numFmt w:val="decimal"/>
      <w:lvlText w:val="%4."/>
      <w:lvlJc w:val="left"/>
      <w:pPr>
        <w:ind w:left="4590" w:hanging="360"/>
      </w:pPr>
    </w:lvl>
    <w:lvl w:ilvl="4" w:tplc="08090019">
      <w:start w:val="1"/>
      <w:numFmt w:val="lowerLetter"/>
      <w:lvlText w:val="%5."/>
      <w:lvlJc w:val="left"/>
      <w:pPr>
        <w:ind w:left="5310" w:hanging="360"/>
      </w:pPr>
    </w:lvl>
    <w:lvl w:ilvl="5" w:tplc="0809001B">
      <w:start w:val="1"/>
      <w:numFmt w:val="lowerRoman"/>
      <w:lvlText w:val="%6."/>
      <w:lvlJc w:val="right"/>
      <w:pPr>
        <w:ind w:left="6030" w:hanging="180"/>
      </w:pPr>
    </w:lvl>
    <w:lvl w:ilvl="6" w:tplc="0809000F">
      <w:start w:val="1"/>
      <w:numFmt w:val="decimal"/>
      <w:lvlText w:val="%7."/>
      <w:lvlJc w:val="left"/>
      <w:pPr>
        <w:ind w:left="6750" w:hanging="360"/>
      </w:pPr>
    </w:lvl>
    <w:lvl w:ilvl="7" w:tplc="08090019">
      <w:start w:val="1"/>
      <w:numFmt w:val="lowerLetter"/>
      <w:lvlText w:val="%8."/>
      <w:lvlJc w:val="left"/>
      <w:pPr>
        <w:ind w:left="7470" w:hanging="360"/>
      </w:pPr>
    </w:lvl>
    <w:lvl w:ilvl="8" w:tplc="0809001B">
      <w:start w:val="1"/>
      <w:numFmt w:val="lowerRoman"/>
      <w:lvlText w:val="%9."/>
      <w:lvlJc w:val="right"/>
      <w:pPr>
        <w:ind w:left="8190" w:hanging="180"/>
      </w:pPr>
    </w:lvl>
  </w:abstractNum>
  <w:abstractNum w:abstractNumId="38" w15:restartNumberingAfterBreak="0">
    <w:nsid w:val="774C6DCB"/>
    <w:multiLevelType w:val="hybridMultilevel"/>
    <w:tmpl w:val="5A0C0968"/>
    <w:lvl w:ilvl="0" w:tplc="0D4C6558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5336D6"/>
    <w:multiLevelType w:val="hybridMultilevel"/>
    <w:tmpl w:val="B65EB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D30126C">
      <w:start w:val="1"/>
      <w:numFmt w:val="arabicAlpha"/>
      <w:lvlText w:val="%3."/>
      <w:lvlJc w:val="left"/>
      <w:pPr>
        <w:ind w:left="2340" w:hanging="360"/>
      </w:pPr>
      <w:rPr>
        <w:rFonts w:cs="Arabic Transparen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C0DC9"/>
    <w:multiLevelType w:val="hybridMultilevel"/>
    <w:tmpl w:val="2728A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8"/>
  </w:num>
  <w:num w:numId="4">
    <w:abstractNumId w:val="11"/>
  </w:num>
  <w:num w:numId="5">
    <w:abstractNumId w:val="22"/>
  </w:num>
  <w:num w:numId="6">
    <w:abstractNumId w:val="3"/>
  </w:num>
  <w:num w:numId="7">
    <w:abstractNumId w:val="10"/>
  </w:num>
  <w:num w:numId="8">
    <w:abstractNumId w:val="28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5"/>
  </w:num>
  <w:num w:numId="13">
    <w:abstractNumId w:val="22"/>
  </w:num>
  <w:num w:numId="14">
    <w:abstractNumId w:val="10"/>
  </w:num>
  <w:num w:numId="15">
    <w:abstractNumId w:val="2"/>
  </w:num>
  <w:num w:numId="16">
    <w:abstractNumId w:val="12"/>
  </w:num>
  <w:num w:numId="17">
    <w:abstractNumId w:val="29"/>
  </w:num>
  <w:num w:numId="18">
    <w:abstractNumId w:val="5"/>
  </w:num>
  <w:num w:numId="19">
    <w:abstractNumId w:val="20"/>
  </w:num>
  <w:num w:numId="20">
    <w:abstractNumId w:val="16"/>
  </w:num>
  <w:num w:numId="21">
    <w:abstractNumId w:val="33"/>
  </w:num>
  <w:num w:numId="22">
    <w:abstractNumId w:val="9"/>
  </w:num>
  <w:num w:numId="23">
    <w:abstractNumId w:val="27"/>
  </w:num>
  <w:num w:numId="24">
    <w:abstractNumId w:val="7"/>
  </w:num>
  <w:num w:numId="25">
    <w:abstractNumId w:val="13"/>
  </w:num>
  <w:num w:numId="26">
    <w:abstractNumId w:val="19"/>
  </w:num>
  <w:num w:numId="27">
    <w:abstractNumId w:val="8"/>
  </w:num>
  <w:num w:numId="28">
    <w:abstractNumId w:val="15"/>
  </w:num>
  <w:num w:numId="29">
    <w:abstractNumId w:val="14"/>
  </w:num>
  <w:num w:numId="30">
    <w:abstractNumId w:val="1"/>
  </w:num>
  <w:num w:numId="31">
    <w:abstractNumId w:val="18"/>
  </w:num>
  <w:num w:numId="32">
    <w:abstractNumId w:val="36"/>
  </w:num>
  <w:num w:numId="33">
    <w:abstractNumId w:val="26"/>
  </w:num>
  <w:num w:numId="34">
    <w:abstractNumId w:val="38"/>
  </w:num>
  <w:num w:numId="35">
    <w:abstractNumId w:val="34"/>
  </w:num>
  <w:num w:numId="36">
    <w:abstractNumId w:val="40"/>
  </w:num>
  <w:num w:numId="37">
    <w:abstractNumId w:val="4"/>
  </w:num>
  <w:num w:numId="38">
    <w:abstractNumId w:val="24"/>
  </w:num>
  <w:num w:numId="39">
    <w:abstractNumId w:val="32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C39CE"/>
    <w:rsid w:val="000C54C2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762AE"/>
    <w:rsid w:val="00877784"/>
    <w:rsid w:val="008834EF"/>
    <w:rsid w:val="00883835"/>
    <w:rsid w:val="008A3766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335DE"/>
    <w:rsid w:val="00D54517"/>
    <w:rsid w:val="00D55589"/>
    <w:rsid w:val="00D70D05"/>
    <w:rsid w:val="00D82096"/>
    <w:rsid w:val="00DA1AF7"/>
    <w:rsid w:val="00DA390C"/>
    <w:rsid w:val="00DA4FD7"/>
    <w:rsid w:val="00DB14DA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1DCA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DMA-PRTS-SF06j, قائمة التفتيش لقوارب المتعة التي يتراوح طولها من 8 إلى 12 متر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A93C6C64-895A-4314-BF4E-E24F8E83DCDE}"/>
</file>

<file path=customXml/itemProps2.xml><?xml version="1.0" encoding="utf-8"?>
<ds:datastoreItem xmlns:ds="http://schemas.openxmlformats.org/officeDocument/2006/customXml" ds:itemID="{DD243570-F835-4F3D-91C0-D502BD337CAD}"/>
</file>

<file path=customXml/itemProps3.xml><?xml version="1.0" encoding="utf-8"?>
<ds:datastoreItem xmlns:ds="http://schemas.openxmlformats.org/officeDocument/2006/customXml" ds:itemID="{267E20A0-44D7-45A5-A8CF-93903E656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DMA-PRTS-SF06j, Inspection Checklist for Pleasure Boats length 8 to 12m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2024-05-01T11:15:00Z</dcterms:created>
  <dcterms:modified xsi:type="dcterms:W3CDTF">2024-05-01T11:15:00Z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