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4672"/>
      </w:tblGrid>
      <w:tr w:rsidR="00430F64" w:rsidRPr="00430F64" w14:paraId="32D3D1B2" w14:textId="77777777" w:rsidTr="00430F64">
        <w:tc>
          <w:tcPr>
            <w:tcW w:w="6096" w:type="dxa"/>
            <w:hideMark/>
          </w:tcPr>
          <w:p w14:paraId="2209841C" w14:textId="2173B7A1" w:rsidR="00430F64" w:rsidRPr="00430F64" w:rsidRDefault="00430F64" w:rsidP="00430F64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430F64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Commercial Vessels Gross Tonnage</w:t>
            </w:r>
            <w:r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  <w:t xml:space="preserve"> </w:t>
            </w:r>
            <w:r w:rsidRPr="00430F64">
              <w:rPr>
                <w:rFonts w:asciiTheme="minorBidi" w:hAnsiTheme="minorBidi"/>
                <w:color w:val="BF9949"/>
                <w:sz w:val="32"/>
                <w:szCs w:val="32"/>
              </w:rPr>
              <w:t>300 to &lt; 500 GT</w:t>
            </w:r>
          </w:p>
        </w:tc>
        <w:tc>
          <w:tcPr>
            <w:tcW w:w="4672" w:type="dxa"/>
            <w:hideMark/>
          </w:tcPr>
          <w:p w14:paraId="621DF884" w14:textId="77777777" w:rsidR="00430F64" w:rsidRPr="00430F64" w:rsidRDefault="00430F64" w:rsidP="00430F64">
            <w:pPr>
              <w:bidi/>
              <w:spacing w:line="360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430F64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التجارية التي حمولتها الكلية300 حتى أقل من 500 طن</w:t>
            </w:r>
          </w:p>
        </w:tc>
      </w:tr>
    </w:tbl>
    <w:tbl>
      <w:tblPr>
        <w:tblStyle w:val="TableGrid2111"/>
        <w:bidiVisual/>
        <w:tblW w:w="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581"/>
        <w:gridCol w:w="5945"/>
        <w:gridCol w:w="1418"/>
        <w:gridCol w:w="1697"/>
        <w:gridCol w:w="567"/>
        <w:gridCol w:w="564"/>
      </w:tblGrid>
      <w:tr w:rsidR="00430F64" w:rsidRPr="00430F64" w14:paraId="72FFC357" w14:textId="77777777" w:rsidTr="00430F64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320692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D6F3F63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FDF653F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383C2024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5A9E176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13B6AA6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F7722A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879D516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4F07419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7A2CB62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B614273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D3EF31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3F7DE0C5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DDA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ermStart w:id="903874648" w:edGrp="everyone" w:colFirst="4" w:colLast="4"/>
            <w:permStart w:id="1201147562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7C60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63C162DD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905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B6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F5F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68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E8E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54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865BDE8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4C81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154110340" w:edGrp="everyone" w:colFirst="4" w:colLast="4"/>
            <w:permStart w:id="1132882639" w:edGrp="everyone" w:colFirst="5" w:colLast="5"/>
            <w:permEnd w:id="903874648"/>
            <w:permEnd w:id="1201147562"/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3B74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الحد الأدنى للتطقيم الآمن </w:t>
            </w:r>
          </w:p>
          <w:p w14:paraId="557E98D9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02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0169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D98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26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2B3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483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0CF3503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559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206984066" w:edGrp="everyone" w:colFirst="4" w:colLast="4"/>
            <w:permStart w:id="1944919427" w:edGrp="everyone" w:colFirst="5" w:colLast="5"/>
            <w:permEnd w:id="1154110340"/>
            <w:permEnd w:id="1132882639"/>
            <w:r w:rsidRPr="00430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08F9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29D01C30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2E3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01D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51D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41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F7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90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0BBBF1D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A63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611340737" w:edGrp="everyone" w:colFirst="4" w:colLast="4"/>
            <w:permStart w:id="2083136857" w:edGrp="everyone" w:colFirst="5" w:colLast="5"/>
            <w:permEnd w:id="1206984066"/>
            <w:permEnd w:id="1944919427"/>
            <w:r w:rsidRPr="00430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0B4F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46389730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DCD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3C2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A76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612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B98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0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EDA29F7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A45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292181337" w:edGrp="everyone" w:colFirst="4" w:colLast="4"/>
            <w:permStart w:id="1866428806" w:edGrp="everyone" w:colFirst="5" w:colLast="5"/>
            <w:permEnd w:id="1611340737"/>
            <w:permEnd w:id="2083136857"/>
            <w:r w:rsidRPr="00430F64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3BC2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330E4F54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8CA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DF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2BB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44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D7C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49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B14508C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AA7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34999496" w:edGrp="everyone" w:colFirst="4" w:colLast="4"/>
            <w:permStart w:id="2086679047" w:edGrp="everyone" w:colFirst="5" w:colLast="5"/>
            <w:permEnd w:id="1292181337"/>
            <w:permEnd w:id="1866428806"/>
            <w:r w:rsidRPr="00430F6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965B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شهادة هيئة التصنيف</w:t>
            </w:r>
          </w:p>
          <w:p w14:paraId="7B37EAB6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Classification society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72A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013B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E60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21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CA8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86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8DBBFB8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2F61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19885105" w:edGrp="everyone" w:colFirst="4" w:colLast="4"/>
            <w:permStart w:id="1267992898" w:edGrp="everyone" w:colFirst="5" w:colLast="5"/>
            <w:permEnd w:id="34999496"/>
            <w:permEnd w:id="208667904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5AC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23B21AEC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A40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87A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9C6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67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4B7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85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4909A44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56D53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42462302" w:edGrp="everyone" w:colFirst="4" w:colLast="4"/>
            <w:permStart w:id="1529618732" w:edGrp="everyone" w:colFirst="5" w:colLast="5"/>
            <w:permEnd w:id="1019885105"/>
            <w:permEnd w:id="126799289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F4AC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السجل الرسمي للوسيلة</w:t>
            </w:r>
          </w:p>
          <w:p w14:paraId="393D6C30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Official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3CA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12D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322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19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9B3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22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0F0BD97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7AF90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01037114" w:edGrp="everyone" w:colFirst="4" w:colLast="4"/>
            <w:permStart w:id="1750875492" w:edGrp="everyone" w:colFirst="5" w:colLast="5"/>
            <w:permEnd w:id="1442462302"/>
            <w:permEnd w:id="152961873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183E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غرفة المحركات</w:t>
            </w:r>
          </w:p>
          <w:p w14:paraId="009F0427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Engine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08C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ED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98A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526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06A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479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62264C5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5EE9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5286517" w:edGrp="everyone" w:colFirst="4" w:colLast="4"/>
            <w:permStart w:id="2117798274" w:edGrp="everyone" w:colFirst="5" w:colLast="5"/>
            <w:permEnd w:id="1101037114"/>
            <w:permEnd w:id="175087549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310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السطح</w:t>
            </w:r>
          </w:p>
          <w:p w14:paraId="516BC4A7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Deck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A7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16A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F33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553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4F3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06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7D0EA01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09C1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84039623" w:edGrp="everyone" w:colFirst="4" w:colLast="4"/>
            <w:permStart w:id="1004161210" w:edGrp="everyone" w:colFirst="5" w:colLast="5"/>
            <w:permEnd w:id="85286517"/>
            <w:permEnd w:id="211779827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76AD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الزيوت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6A628D88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Oil record 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D92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AD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246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648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9D5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90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EED5075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DED7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36483827" w:edGrp="everyone" w:colFirst="4" w:colLast="4"/>
            <w:permStart w:id="1626627153" w:edGrp="everyone" w:colFirst="5" w:colLast="5"/>
            <w:permEnd w:id="1184039623"/>
            <w:permEnd w:id="1004161210"/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1A63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النفايات</w:t>
            </w:r>
          </w:p>
          <w:p w14:paraId="40B01810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Garbage Record Book </w:t>
            </w:r>
          </w:p>
          <w:p w14:paraId="3E97FE52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7D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1A4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BE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347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  <w:p w14:paraId="1D548EE1" w14:textId="77777777" w:rsidR="00430F64" w:rsidRPr="00430F64" w:rsidRDefault="00430F64">
            <w:pPr>
              <w:rPr>
                <w:rFonts w:asciiTheme="minorBidi" w:hAnsiTheme="minorBidi" w:cstheme="minorBidi"/>
              </w:rPr>
            </w:pPr>
          </w:p>
          <w:p w14:paraId="4FFA2148" w14:textId="77777777" w:rsidR="00430F64" w:rsidRPr="00430F64" w:rsidRDefault="00430F64">
            <w:pPr>
              <w:rPr>
                <w:rFonts w:asciiTheme="minorBidi" w:hAnsiTheme="minorBidi" w:cstheme="minorBidi"/>
              </w:rPr>
            </w:pPr>
          </w:p>
          <w:p w14:paraId="49DBB54D" w14:textId="77777777" w:rsidR="00430F64" w:rsidRPr="00430F64" w:rsidRDefault="00430F6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254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62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771306A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347F8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2766524" w:edGrp="everyone" w:colFirst="4" w:colLast="4"/>
            <w:permStart w:id="1849759664" w:edGrp="everyone" w:colFirst="5" w:colLast="5"/>
            <w:permEnd w:id="1936483827"/>
            <w:permEnd w:id="1626627153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54E1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الاعفاء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587E18B9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Load line certificate or exemption-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677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EDB2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B94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90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BD2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57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4FE2446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5B50C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250822692" w:edGrp="everyone" w:colFirst="4" w:colLast="4"/>
            <w:permStart w:id="1514345101" w:edGrp="everyone" w:colFirst="5" w:colLast="5"/>
            <w:permEnd w:id="172766524"/>
            <w:permEnd w:id="1849759664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2539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463EFA7C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Safety certificate -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DC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7FE4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3B7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699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7AA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71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250822692"/>
      <w:permEnd w:id="1514345101"/>
      <w:tr w:rsidR="00430F64" w:rsidRPr="00430F64" w14:paraId="05370F03" w14:textId="77777777" w:rsidTr="00430F64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4C24F79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D6F97B8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D1C419D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500E00B9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43E8722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2DD2F998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1BE18AF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44C5AA98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E2E6BD2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5EB58FE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0C1CBEF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5B96A7E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0EA3A5EB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7922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permStart w:id="1488276710" w:edGrp="everyone" w:colFirst="4" w:colLast="4"/>
            <w:permStart w:id="1839610038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8E26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3960398C" w14:textId="77777777" w:rsidR="00430F64" w:rsidRPr="00430F64" w:rsidRDefault="00430F64">
            <w:pPr>
              <w:tabs>
                <w:tab w:val="left" w:pos="730"/>
                <w:tab w:val="right" w:pos="7656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7F5C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BB8D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BC8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881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39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396B996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0D2A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58279541" w:edGrp="everyone" w:colFirst="4" w:colLast="4"/>
            <w:permStart w:id="239805699" w:edGrp="everyone" w:colFirst="5" w:colLast="5"/>
            <w:permEnd w:id="1488276710"/>
            <w:permEnd w:id="183961003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556A" w14:textId="77777777" w:rsidR="00430F64" w:rsidRPr="00430F64" w:rsidRDefault="00430F64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29027EB4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val="en-US"/>
              </w:rPr>
            </w:pPr>
            <w:r w:rsidRPr="00430F64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5E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AF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EF8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06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8BD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45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ECFBD97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5A859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63390561" w:edGrp="everyone" w:colFirst="4" w:colLast="4"/>
            <w:permStart w:id="1331460045" w:edGrp="everyone" w:colFirst="5" w:colLast="5"/>
            <w:permEnd w:id="858279541"/>
            <w:permEnd w:id="239805699"/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lastRenderedPageBreak/>
              <w:t>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9A04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31F87315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Echo sounder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83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F8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DD4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52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4A0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430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CA1EA88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93BF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18296167" w:edGrp="everyone" w:colFirst="4" w:colLast="4"/>
            <w:permStart w:id="850280179" w:edGrp="everyone" w:colFirst="5" w:colLast="5"/>
            <w:permEnd w:id="263390561"/>
            <w:permEnd w:id="133146004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8B83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تحديد المواقع </w:t>
            </w:r>
          </w:p>
          <w:p w14:paraId="78EAE214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0AA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6D1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3A4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353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C7D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8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941FC3A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F271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11151870" w:edGrp="everyone" w:colFirst="4" w:colLast="4"/>
            <w:permStart w:id="358441477" w:edGrp="everyone" w:colFirst="5" w:colLast="5"/>
            <w:permEnd w:id="718296167"/>
            <w:permEnd w:id="85028017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91D6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محطة اتصال </w:t>
            </w:r>
          </w:p>
          <w:p w14:paraId="3539B6B4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Radio station -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</w:rPr>
              <w:t>comply with GMDSS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9E4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10"/>
                <w:szCs w:val="10"/>
              </w:rPr>
            </w:pPr>
          </w:p>
          <w:p w14:paraId="107382C8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</w:rPr>
              <w:t>VHF Only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9EB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6CE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87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030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30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51E85A4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63D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13162818" w:edGrp="everyone" w:colFirst="4" w:colLast="4"/>
            <w:permStart w:id="1785921794" w:edGrp="everyone" w:colFirst="5" w:colLast="5"/>
            <w:permEnd w:id="611151870"/>
            <w:permEnd w:id="35844147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B870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مستجيب راداري </w:t>
            </w:r>
          </w:p>
          <w:p w14:paraId="01976301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SART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C753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A34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C41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85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BA2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4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62DFDA9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F9E12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73162073" w:edGrp="everyone" w:colFirst="4" w:colLast="4"/>
            <w:permStart w:id="1005520463" w:edGrp="everyone" w:colFirst="5" w:colLast="5"/>
            <w:permEnd w:id="513162818"/>
            <w:permEnd w:id="178592179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A49C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استقبال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التنبؤات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الجوية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والتحذيرات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الملاحية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1F7DB07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NAVTEX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53AA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7C79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EE0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56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1B4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64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8F5D798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8FCD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69781560" w:edGrp="everyone" w:colFirst="4" w:colLast="4"/>
            <w:permStart w:id="1984627150" w:edGrp="everyone" w:colFirst="5" w:colLast="5"/>
            <w:permEnd w:id="373162073"/>
            <w:permEnd w:id="1005520463"/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594F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E47150C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EPIRB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5609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67AB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E12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016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E9A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208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8E11492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5CEA3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40458247" w:edGrp="everyone" w:colFirst="4" w:colLast="4"/>
            <w:permStart w:id="832535778" w:edGrp="everyone" w:colFirst="5" w:colLast="5"/>
            <w:permEnd w:id="1969781560"/>
            <w:permEnd w:id="198462715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0D8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631DF42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Marine Radar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06B1" w14:textId="77777777" w:rsidR="00430F64" w:rsidRPr="00430F64" w:rsidRDefault="00430F64">
            <w:pPr>
              <w:tabs>
                <w:tab w:val="left" w:pos="375"/>
                <w:tab w:val="center" w:pos="459"/>
              </w:tabs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B7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E8A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80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37C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2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31EB4366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F11F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7567018" w:edGrp="everyone" w:colFirst="4" w:colLast="4"/>
            <w:permStart w:id="713311947" w:edGrp="everyone" w:colFirst="5" w:colLast="5"/>
            <w:permEnd w:id="840458247"/>
            <w:permEnd w:id="83253577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CE70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توجيه احتياطي للدفة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031942A8" w14:textId="77777777" w:rsidR="00430F64" w:rsidRPr="00430F64" w:rsidRDefault="00430F64">
            <w:pPr>
              <w:tabs>
                <w:tab w:val="left" w:pos="2713"/>
                <w:tab w:val="right" w:pos="6872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Emergency steering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1B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97B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16D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493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0F6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71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6822366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85726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64275647" w:edGrp="everyone" w:colFirst="4" w:colLast="4"/>
            <w:permStart w:id="992301499" w:edGrp="everyone" w:colFirst="5" w:colLast="5"/>
            <w:permEnd w:id="57567018"/>
            <w:permEnd w:id="71331194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A4CB" w14:textId="77777777" w:rsidR="00430F64" w:rsidRPr="00430F64" w:rsidRDefault="00430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51F8F59C" w14:textId="77777777" w:rsidR="00430F64" w:rsidRPr="00430F64" w:rsidRDefault="00430F64">
            <w:pPr>
              <w:tabs>
                <w:tab w:val="left" w:pos="1961"/>
                <w:tab w:val="right" w:pos="6872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430F64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30DF" w14:textId="77777777" w:rsidR="00430F64" w:rsidRPr="00430F64" w:rsidRDefault="00430F64">
            <w:pPr>
              <w:tabs>
                <w:tab w:val="left" w:pos="375"/>
                <w:tab w:val="center" w:pos="459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4A0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414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066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405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85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CBCB351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4E46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84050033" w:edGrp="everyone" w:colFirst="4" w:colLast="4"/>
            <w:permStart w:id="1963154454" w:edGrp="everyone" w:colFirst="5" w:colLast="5"/>
            <w:permEnd w:id="464275647"/>
            <w:permEnd w:id="99230149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65C2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19EE9B5F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4175" w14:textId="77777777" w:rsidR="00430F64" w:rsidRPr="00430F64" w:rsidRDefault="00430F64">
            <w:pPr>
              <w:tabs>
                <w:tab w:val="left" w:pos="375"/>
                <w:tab w:val="center" w:pos="459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D51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70F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76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551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96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4762AFB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8015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17834640" w:edGrp="everyone" w:colFirst="4" w:colLast="4"/>
            <w:permStart w:id="706415707" w:edGrp="everyone" w:colFirst="5" w:colLast="5"/>
            <w:permEnd w:id="1184050033"/>
            <w:permEnd w:id="196315445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5B6C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احتياطية </w:t>
            </w:r>
          </w:p>
          <w:p w14:paraId="60F7F887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Spare 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3906" w14:textId="77777777" w:rsidR="00430F64" w:rsidRPr="00430F64" w:rsidRDefault="00430F64">
            <w:pPr>
              <w:tabs>
                <w:tab w:val="left" w:pos="375"/>
                <w:tab w:val="center" w:pos="459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56D3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A69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987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6CD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73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C3C1B05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BD11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23539915" w:edGrp="everyone" w:colFirst="4" w:colLast="4"/>
            <w:permStart w:id="1645873081" w:edGrp="everyone" w:colFirst="5" w:colLast="5"/>
            <w:permEnd w:id="1517834640"/>
            <w:permEnd w:id="70641570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A35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59370790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Signalling lamp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F9AE" w14:textId="77777777" w:rsidR="00430F64" w:rsidRPr="00430F64" w:rsidRDefault="00430F64">
            <w:pPr>
              <w:tabs>
                <w:tab w:val="left" w:pos="400"/>
                <w:tab w:val="center" w:pos="459"/>
              </w:tabs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4965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A8F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74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0C2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56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30EDB723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E537C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09922500" w:edGrp="everyone" w:colFirst="4" w:colLast="4"/>
            <w:permStart w:id="1533945990" w:edGrp="everyone" w:colFirst="5" w:colLast="5"/>
            <w:permEnd w:id="923539915"/>
            <w:permEnd w:id="164587308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9B07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الدولة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23A103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026C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70D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71F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2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0AA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968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CCDF170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7923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84051859" w:edGrp="everyone" w:colFirst="4" w:colLast="4"/>
            <w:permStart w:id="1654731414" w:edGrp="everyone" w:colFirst="5" w:colLast="5"/>
            <w:permEnd w:id="909922500"/>
            <w:permEnd w:id="153394599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297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التعريف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الآلي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للسفينة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المنظمة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</w:p>
          <w:p w14:paraId="4AC5CB55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69BA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2FC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232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4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4E5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26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E1C717C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4385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06844525" w:edGrp="everyone" w:colFirst="4" w:colLast="4"/>
            <w:permStart w:id="1626435116" w:edGrp="everyone" w:colFirst="5" w:colLast="5"/>
            <w:permEnd w:id="1084051859"/>
            <w:permEnd w:id="165473141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507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قياس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السرعة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والمسافة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الماء</w:t>
            </w:r>
          </w:p>
          <w:p w14:paraId="129257F9" w14:textId="77777777" w:rsidR="00430F64" w:rsidRPr="00430F64" w:rsidRDefault="00430F64">
            <w:pPr>
              <w:tabs>
                <w:tab w:val="left" w:pos="1128"/>
                <w:tab w:val="right" w:pos="6872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</w:rPr>
              <w:t xml:space="preserve">Speed and Distance Measuring Equipment </w:t>
            </w:r>
            <w:r w:rsidRPr="00430F6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6"/>
                <w:szCs w:val="16"/>
              </w:rPr>
              <w:t xml:space="preserve">(DOPPLER </w:t>
            </w:r>
            <w:r w:rsidRPr="00430F64">
              <w:rPr>
                <w:rFonts w:asciiTheme="minorBidi" w:hAnsiTheme="minorBidi" w:cstheme="minorBidi"/>
                <w:sz w:val="14"/>
                <w:szCs w:val="14"/>
              </w:rPr>
              <w:t>SPEED LOG)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992B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274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EFF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94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EEA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21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AB00366" w14:textId="77777777" w:rsidTr="00430F64">
        <w:trPr>
          <w:trHeight w:val="5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A5C5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80542209" w:edGrp="everyone" w:colFirst="4" w:colLast="4"/>
            <w:permStart w:id="869338490" w:edGrp="everyone" w:colFirst="5" w:colLast="5"/>
            <w:permEnd w:id="806844525"/>
            <w:permEnd w:id="162643511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5B96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منحنى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تصحيح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الانحراف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البوصلة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المغناطيسية</w:t>
            </w:r>
          </w:p>
          <w:p w14:paraId="18C7452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Deviation Curve for 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19AC" w14:textId="77777777" w:rsidR="00430F64" w:rsidRPr="00430F64" w:rsidRDefault="00430F64">
            <w:pPr>
              <w:tabs>
                <w:tab w:val="left" w:pos="400"/>
                <w:tab w:val="center" w:pos="459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9AD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528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72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906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53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680542209"/>
      <w:permEnd w:id="869338490"/>
    </w:tbl>
    <w:p w14:paraId="2D7F4D4D" w14:textId="77777777" w:rsidR="00430F64" w:rsidRPr="00430F64" w:rsidRDefault="00430F64" w:rsidP="00430F64">
      <w:pPr>
        <w:bidi/>
        <w:rPr>
          <w:rFonts w:asciiTheme="minorBidi" w:hAnsiTheme="minorBidi"/>
          <w:sz w:val="22"/>
        </w:rPr>
      </w:pPr>
    </w:p>
    <w:tbl>
      <w:tblPr>
        <w:tblStyle w:val="TableGrid1121"/>
        <w:bidiVisual/>
        <w:tblW w:w="0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560"/>
        <w:gridCol w:w="5953"/>
        <w:gridCol w:w="1418"/>
        <w:gridCol w:w="1701"/>
        <w:gridCol w:w="709"/>
        <w:gridCol w:w="558"/>
      </w:tblGrid>
      <w:tr w:rsidR="00430F64" w:rsidRPr="00430F64" w14:paraId="7731AFE2" w14:textId="77777777" w:rsidTr="00430F64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7C5565F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88F345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D86996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51579A39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C46AC7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241279E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998B46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6580E314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C9470A0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5B1755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3EFE5A0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548DC2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55A71A2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55F6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permStart w:id="654080232" w:edGrp="everyone" w:colFirst="4" w:colLast="4"/>
            <w:permStart w:id="1948915232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8DEB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2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مزودة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بصافرة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ومصدر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شخص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الوسيلة</w:t>
            </w:r>
          </w:p>
          <w:p w14:paraId="17E63D40" w14:textId="77777777" w:rsidR="00430F64" w:rsidRPr="00430F64" w:rsidRDefault="00430F64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1A9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031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AB9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226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13F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91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5FC33D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44CC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0691985" w:edGrp="everyone" w:colFirst="4" w:colLast="4"/>
            <w:permStart w:id="1366819337" w:edGrp="everyone" w:colFirst="5" w:colLast="5"/>
            <w:permEnd w:id="654080232"/>
            <w:permEnd w:id="194891523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1223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47BB55D" w14:textId="77777777" w:rsidR="00430F64" w:rsidRPr="00430F64" w:rsidRDefault="00430F64">
            <w:pPr>
              <w:tabs>
                <w:tab w:val="left" w:pos="4680"/>
              </w:tabs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2CC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6EC" w14:textId="77777777" w:rsidR="00430F64" w:rsidRPr="00430F64" w:rsidRDefault="00430F64" w:rsidP="00430F64">
            <w:pPr>
              <w:numPr>
                <w:ilvl w:val="0"/>
                <w:numId w:val="4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FB4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39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505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78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C13259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E2FC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45267973" w:edGrp="everyone" w:colFirst="4" w:colLast="4"/>
            <w:permStart w:id="1923547325" w:edGrp="everyone" w:colFirst="5" w:colLast="5"/>
            <w:permEnd w:id="130691985"/>
            <w:permEnd w:id="136681933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A941" w14:textId="77777777" w:rsidR="00430F64" w:rsidRPr="00430F64" w:rsidRDefault="00430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0E78F2CA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F07F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0C0F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5FB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88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8EC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80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2B680C0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6DB7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50711084" w:edGrp="everyone" w:colFirst="4" w:colLast="4"/>
            <w:permStart w:id="1512395733" w:edGrp="everyone" w:colFirst="5" w:colLast="5"/>
            <w:permEnd w:id="1345267973"/>
            <w:permEnd w:id="192354732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3F7E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1B86A7E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Lifebuoy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2EAC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4996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D5C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44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49A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03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86D869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7628B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71710667" w:edGrp="everyone" w:colFirst="4" w:colLast="4"/>
            <w:permStart w:id="1057443909" w:edGrp="everyone" w:colFirst="5" w:colLast="5"/>
            <w:permEnd w:id="1350711084"/>
            <w:permEnd w:id="151239573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65D2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بإشارة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استغاثة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ضوئية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ودخانية </w:t>
            </w:r>
          </w:p>
          <w:p w14:paraId="48202BF7" w14:textId="77777777" w:rsidR="00430F64" w:rsidRPr="00430F64" w:rsidRDefault="00430F64">
            <w:pPr>
              <w:tabs>
                <w:tab w:val="left" w:pos="2122"/>
                <w:tab w:val="right" w:pos="687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>Lifebuoy with smoke and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742E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CD32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D1C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984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A3B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42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81E714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03AA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38460882" w:edGrp="everyone" w:colFirst="4" w:colLast="4"/>
            <w:permStart w:id="1619200466" w:edGrp="everyone" w:colFirst="5" w:colLast="5"/>
            <w:permEnd w:id="671710667"/>
            <w:permEnd w:id="105744390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C134" w14:textId="77777777" w:rsidR="00430F64" w:rsidRPr="00430F64" w:rsidRDefault="00430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430F64">
              <w:rPr>
                <w:rFonts w:asciiTheme="minorBidi" w:hAnsiTheme="minorBidi" w:cstheme="minorBidi"/>
                <w:szCs w:val="20"/>
              </w:rPr>
              <w:t xml:space="preserve"> 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430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430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00ECBFF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C2E4" w14:textId="77777777" w:rsidR="00430F64" w:rsidRPr="00430F64" w:rsidRDefault="00430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2B8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080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66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F6E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265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3D59AAA2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DB8A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73226292" w:edGrp="everyone" w:colFirst="4" w:colLast="4"/>
            <w:permStart w:id="1493986636" w:edGrp="everyone" w:colFirst="5" w:colLast="5"/>
            <w:permEnd w:id="1438460882"/>
            <w:permEnd w:id="161920046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5136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33825D69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41FD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4D45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190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279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B80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02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1B9789D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3CF8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86809418" w:edGrp="everyone" w:colFirst="4" w:colLast="4"/>
            <w:permStart w:id="1677091024" w:edGrp="everyone" w:colFirst="5" w:colLast="5"/>
            <w:permEnd w:id="973226292"/>
            <w:permEnd w:id="149398663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9315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7F5352D5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BD26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39BD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E6D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10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D3F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96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04013EC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4E17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61638415" w:edGrp="everyone" w:colFirst="4" w:colLast="4"/>
            <w:permStart w:id="641756034" w:edGrp="everyone" w:colFirst="5" w:colLast="5"/>
            <w:permEnd w:id="1886809418"/>
            <w:permEnd w:id="167709102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367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18985DDE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D103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1EE0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7FD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171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6C4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53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6BC03E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911A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18357387" w:edGrp="everyone" w:colFirst="4" w:colLast="4"/>
            <w:permStart w:id="1700494790" w:edGrp="everyone" w:colFirst="5" w:colLast="5"/>
            <w:permEnd w:id="1261638415"/>
            <w:permEnd w:id="64175603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85552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7F2DF03E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8957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8A2D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A35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16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DC8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14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34DD13B0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ED0B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34055793" w:edGrp="everyone" w:colFirst="4" w:colLast="4"/>
            <w:permStart w:id="1201884556" w:edGrp="everyone" w:colFirst="5" w:colLast="5"/>
            <w:permEnd w:id="818357387"/>
            <w:permEnd w:id="170049479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0857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مصباح يدوي مقاوم للماء </w:t>
            </w:r>
          </w:p>
          <w:p w14:paraId="6C51DD20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0791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11BA" w14:textId="77777777" w:rsidR="00430F64" w:rsidRPr="00430F64" w:rsidRDefault="00430F64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F46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64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A3C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70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C91F9CD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0490D3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89979506" w:edGrp="everyone" w:colFirst="4" w:colLast="4"/>
            <w:permStart w:id="1367023376" w:edGrp="everyone" w:colFirst="5" w:colLast="5"/>
            <w:permEnd w:id="2134055793"/>
            <w:permEnd w:id="120188455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8D05B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430F6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16213EA9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Safety Plan - </w:t>
            </w:r>
            <w:r w:rsidRPr="00430F64">
              <w:rPr>
                <w:rFonts w:asciiTheme="minorBidi" w:hAnsiTheme="minorBidi" w:cstheme="minorBidi"/>
                <w:sz w:val="16"/>
                <w:szCs w:val="16"/>
              </w:rPr>
              <w:t>posted in a visible place on the vessel</w:t>
            </w:r>
            <w:r w:rsidRPr="00430F64">
              <w:rPr>
                <w:rFonts w:asciiTheme="minorBidi" w:hAnsiTheme="minorBidi" w:cstheme="minorBidi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D9291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C8EDB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3AA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65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035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23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96A790C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29005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47771083" w:edGrp="everyone" w:colFirst="4" w:colLast="4"/>
            <w:permStart w:id="1647542149" w:edGrp="everyone" w:colFirst="5" w:colLast="5"/>
            <w:permEnd w:id="1689979506"/>
            <w:permEnd w:id="136702337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05C4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448CE2D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430F64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7BD4E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639B2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2BE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97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B07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948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A6A2060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B2C2B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35168290" w:edGrp="everyone" w:colFirst="4" w:colLast="4"/>
            <w:permStart w:id="520823553" w:edGrp="everyone" w:colFirst="5" w:colLast="5"/>
            <w:permEnd w:id="1547771083"/>
            <w:permEnd w:id="164754214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A131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FABCB0A" w14:textId="77777777" w:rsidR="00430F64" w:rsidRPr="00430F64" w:rsidRDefault="00430F64">
            <w:pPr>
              <w:tabs>
                <w:tab w:val="right" w:pos="1416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90A3C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A8433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81A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9178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B76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04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CA7B2B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68D0D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56299458" w:edGrp="everyone" w:colFirst="4" w:colLast="4"/>
            <w:permStart w:id="259287734" w:edGrp="everyone" w:colFirst="5" w:colLast="5"/>
            <w:permEnd w:id="2135168290"/>
            <w:permEnd w:id="52082355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21FE9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573098D5" w14:textId="77777777" w:rsidR="00430F64" w:rsidRPr="00430F64" w:rsidRDefault="00430F64">
            <w:pPr>
              <w:tabs>
                <w:tab w:val="left" w:pos="2730"/>
                <w:tab w:val="right" w:pos="6872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033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4AB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CD3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29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BDA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717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07752B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800AC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9562066" w:edGrp="everyone" w:colFirst="4" w:colLast="4"/>
            <w:permStart w:id="515113267" w:edGrp="everyone" w:colFirst="5" w:colLast="5"/>
            <w:permEnd w:id="856299458"/>
            <w:permEnd w:id="25928773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29FDCE" w14:textId="77777777" w:rsidR="00430F64" w:rsidRPr="00430F64" w:rsidRDefault="00430F64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2CFACAAA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General Emergency alarm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4EE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8A4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BEA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13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B72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3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21D2422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D7C7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91106215" w:edGrp="everyone" w:colFirst="4" w:colLast="4"/>
            <w:permStart w:id="1827363541" w:edGrp="everyone" w:colFirst="5" w:colLast="5"/>
            <w:permEnd w:id="29562066"/>
            <w:permEnd w:id="51511326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0D8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7CD7C77B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1CA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92D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4AD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28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A8F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30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714AE89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017B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71058466" w:edGrp="everyone" w:colFirst="4" w:colLast="4"/>
            <w:permStart w:id="1229927839" w:edGrp="everyone" w:colFirst="5" w:colLast="5"/>
            <w:permEnd w:id="1791106215"/>
            <w:permEnd w:id="182736354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F94A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755A40A1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5BE6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4052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8BB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76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C4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60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671058466"/>
      <w:permEnd w:id="1229927839"/>
      <w:tr w:rsidR="00430F64" w:rsidRPr="00430F64" w14:paraId="2B401855" w14:textId="77777777" w:rsidTr="00430F64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F786602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8EE22F6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2BFEEBE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0836AB6B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45AEAC8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EEDDC5D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62BB03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7514961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1CF7F5F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0563935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6DD43A1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17832C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5E103E2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233B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permStart w:id="435042217" w:edGrp="everyone" w:colFirst="4" w:colLast="4"/>
            <w:permStart w:id="1714554508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E912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C754AB5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C33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BE1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DF0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96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009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98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C91EC46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E5EE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14509346" w:edGrp="everyone" w:colFirst="4" w:colLast="4"/>
            <w:permStart w:id="1850296650" w:edGrp="everyone" w:colFirst="5" w:colLast="5"/>
            <w:permEnd w:id="435042217"/>
            <w:permEnd w:id="171455450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795E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نظام كشف الحريق في أماكن الاعاشة</w:t>
            </w:r>
          </w:p>
          <w:p w14:paraId="59C9121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Fire Detection in accommodation.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1CE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292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607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75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D09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97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C012845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214D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80057038" w:edGrp="everyone" w:colFirst="4" w:colLast="4"/>
            <w:permStart w:id="995312135" w:edGrp="everyone" w:colFirst="5" w:colLast="5"/>
            <w:permEnd w:id="914509346"/>
            <w:permEnd w:id="185029665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6D06" w14:textId="77777777" w:rsidR="00430F64" w:rsidRPr="00430F64" w:rsidRDefault="00430F64">
            <w:pPr>
              <w:tabs>
                <w:tab w:val="left" w:pos="1400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3B114ED4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  <w:t>Fire Bell</w:t>
            </w:r>
          </w:p>
          <w:p w14:paraId="2209F814" w14:textId="77777777" w:rsidR="00430F64" w:rsidRPr="00430F64" w:rsidRDefault="00430F64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</w:p>
          <w:p w14:paraId="737EE1A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51F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498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7F5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34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B4B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82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104730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2E41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29603946" w:edGrp="everyone" w:colFirst="4" w:colLast="4"/>
            <w:permStart w:id="765012438" w:edGrp="everyone" w:colFirst="5" w:colLast="5"/>
            <w:permEnd w:id="1180057038"/>
            <w:permEnd w:id="99531213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238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مضخة حريق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(25) مترا مكعبا في الساعة متصلة بنظام اطفاء حريق ثابت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. </w:t>
            </w:r>
          </w:p>
          <w:p w14:paraId="28F423ED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Main fire pump-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capacity</w:t>
            </w:r>
            <w:r w:rsidRPr="00430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25m</w:t>
            </w:r>
            <w:r w:rsidRPr="00430F64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/hour connected to fixed firefighting system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6F7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4097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B90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01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D32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835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9D42DB5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E0C9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43244455" w:edGrp="everyone" w:colFirst="4" w:colLast="4"/>
            <w:permStart w:id="703666628" w:edGrp="everyone" w:colFirst="5" w:colLast="5"/>
            <w:permEnd w:id="2129603946"/>
            <w:permEnd w:id="76501243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D5E7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0B78C3D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Emergency fire pump -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capacity 25m</w:t>
            </w:r>
            <w:r w:rsidRPr="00430F64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/hour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3B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FB3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9ED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130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9B2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8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DD1759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A681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26768809" w:edGrp="everyone" w:colFirst="4" w:colLast="4"/>
            <w:permStart w:id="494547921" w:edGrp="everyone" w:colFirst="5" w:colLast="5"/>
            <w:permEnd w:id="1543244455"/>
            <w:permEnd w:id="70366662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5DC6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2"/>
                <w:lang w:bidi="ar-JO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صمامات حريق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 xml:space="preserve">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موزعة على كامل أجزاء الوسيلة البحرية عددها لا يقل عن ثلاثة </w:t>
            </w:r>
          </w:p>
          <w:p w14:paraId="682254D6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430F64">
              <w:rPr>
                <w:rFonts w:asciiTheme="minorBidi" w:eastAsia="Calibri" w:hAnsiTheme="minorBidi" w:cstheme="minorBidi"/>
                <w:szCs w:val="20"/>
                <w:lang w:bidi="ar-JO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2C4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3</w:t>
            </w:r>
          </w:p>
          <w:p w14:paraId="6F2E57B1" w14:textId="77777777" w:rsidR="00430F64" w:rsidRPr="00430F64" w:rsidRDefault="00430F64">
            <w:pPr>
              <w:tabs>
                <w:tab w:val="left" w:pos="785"/>
              </w:tabs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0DDF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3</w:t>
            </w:r>
          </w:p>
          <w:p w14:paraId="3E0C057E" w14:textId="77777777" w:rsidR="00430F64" w:rsidRPr="00430F64" w:rsidRDefault="00430F64">
            <w:pPr>
              <w:tabs>
                <w:tab w:val="left" w:pos="785"/>
              </w:tabs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98A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86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FFE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50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ABEF4FB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9F34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66053340" w:edGrp="everyone" w:colFirst="4" w:colLast="4"/>
            <w:permStart w:id="1199182023" w:edGrp="everyone" w:colFirst="5" w:colLast="5"/>
            <w:permEnd w:id="226768809"/>
            <w:permEnd w:id="49454792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020B" w14:textId="77777777" w:rsidR="00430F64" w:rsidRPr="00430F64" w:rsidRDefault="00430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أربعة،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0F593C6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hoses -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number not less than four.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5404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042E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33B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83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1AD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224F376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9235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38664900" w:edGrp="everyone" w:colFirst="4" w:colLast="4"/>
            <w:permStart w:id="1856844612" w:edGrp="everyone" w:colFirst="5" w:colLast="5"/>
            <w:permEnd w:id="766053340"/>
            <w:permEnd w:id="119918202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987F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ثنائية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التشغيل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نفاث ورذاذ)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عددها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يقل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أربعة</w:t>
            </w:r>
          </w:p>
          <w:p w14:paraId="6EB01C72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nozzles -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number not less than four.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3939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2AA1" w14:textId="77777777" w:rsidR="00430F64" w:rsidRPr="00430F64" w:rsidRDefault="00430F64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44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856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26B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404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F0ECDE0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C9E5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76870075" w:edGrp="everyone" w:colFirst="4" w:colLast="4"/>
            <w:permStart w:id="440547859" w:edGrp="everyone" w:colFirst="5" w:colLast="5"/>
            <w:permEnd w:id="538664900"/>
            <w:permEnd w:id="185684461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D9A7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5614AD0A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</w:t>
            </w:r>
            <w:proofErr w:type="gramStart"/>
            <w:r w:rsidRPr="00430F64">
              <w:rPr>
                <w:rFonts w:asciiTheme="minorBidi" w:eastAsia="Calibri" w:hAnsiTheme="minorBidi" w:cstheme="minorBidi"/>
                <w:szCs w:val="20"/>
              </w:rPr>
              <w:t>for</w:t>
            </w:r>
            <w:proofErr w:type="gramEnd"/>
            <w:r w:rsidRPr="00430F64">
              <w:rPr>
                <w:rFonts w:asciiTheme="minorBidi" w:eastAsia="Calibri" w:hAnsiTheme="minorBidi" w:cstheme="minorBidi"/>
                <w:szCs w:val="20"/>
              </w:rPr>
              <w:t xml:space="preserve"> each engine room.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</w:rPr>
              <w:t>-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C82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4C4C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F03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35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BB3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47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886CC1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CDA5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61688977" w:edGrp="everyone" w:colFirst="4" w:colLast="4"/>
            <w:permStart w:id="1229342752" w:edGrp="everyone" w:colFirst="5" w:colLast="5"/>
            <w:permEnd w:id="1576870075"/>
            <w:permEnd w:id="44054785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74B9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199ABD7E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extinguisher- 5 kg -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</w:rPr>
              <w:t>for each engine room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4DE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3E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204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28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ED3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27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0B02173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FADF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06579272" w:edGrp="everyone" w:colFirst="4" w:colLast="4"/>
            <w:permStart w:id="1510686829" w:edGrp="everyone" w:colFirst="5" w:colLast="5"/>
            <w:permEnd w:id="261688977"/>
            <w:permEnd w:id="122934275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F95D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4DB5239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Foam Fire Extinguisher- 9 litres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for each engine room.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07C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5F9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5B8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319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1B1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35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C952AAB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FDA3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62623209" w:edGrp="everyone" w:colFirst="4" w:colLast="4"/>
            <w:permStart w:id="144472235" w:edGrp="everyone" w:colFirst="5" w:colLast="5"/>
            <w:permEnd w:id="1706579272"/>
            <w:permEnd w:id="1510686829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8A75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</w:t>
            </w:r>
          </w:p>
          <w:p w14:paraId="006664E1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   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</w:rPr>
              <w:t xml:space="preserve">-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</w:rPr>
              <w:t>for  wheel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ABF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3E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0A9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8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329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399C9CC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2AB1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33601988" w:edGrp="everyone" w:colFirst="4" w:colLast="4"/>
            <w:permStart w:id="1846430664" w:edGrp="everyone" w:colFirst="5" w:colLast="5"/>
            <w:permEnd w:id="362623209"/>
            <w:permEnd w:id="14447223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DB24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</w:p>
          <w:p w14:paraId="7575ADB2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 Powder fire extinguisher - 5kg </w:t>
            </w:r>
            <w:r w:rsidRPr="00430F64">
              <w:rPr>
                <w:rFonts w:asciiTheme="minorBidi" w:hAnsiTheme="minorBidi" w:cstheme="minorBidi"/>
              </w:rPr>
              <w:t xml:space="preserve">for every deck in accommodation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9A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DC67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220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89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37E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3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C266E53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F51C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06230007" w:edGrp="everyone" w:colFirst="4" w:colLast="4"/>
            <w:permStart w:id="690645046" w:edGrp="everyone" w:colFirst="5" w:colLast="5"/>
            <w:permEnd w:id="1933601988"/>
            <w:permEnd w:id="184643066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21BF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2889026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Water fire extinguisher - 9 litres </w:t>
            </w:r>
            <w:r w:rsidRPr="00430F64">
              <w:rPr>
                <w:rFonts w:asciiTheme="minorBidi" w:hAnsiTheme="minorBidi" w:cstheme="minorBidi"/>
              </w:rPr>
              <w:t xml:space="preserve">for every deck in accommodation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3FE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5095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40E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74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3FB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59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1B56CF4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3695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68340776" w:edGrp="everyone" w:colFirst="4" w:colLast="4"/>
            <w:permStart w:id="1807745903" w:edGrp="everyone" w:colFirst="5" w:colLast="5"/>
            <w:permEnd w:id="606230007"/>
            <w:permEnd w:id="69064504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7DA3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طفاية (5) كغم بودرة للمطبخ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075984D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extinguisher-5kg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- for galley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562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72F4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D6E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84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403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4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3D534A3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1807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90024910" w:edGrp="everyone" w:colFirst="4" w:colLast="4"/>
            <w:permStart w:id="1001731360" w:edGrp="everyone" w:colFirst="5" w:colLast="5"/>
            <w:permEnd w:id="1268340776"/>
            <w:permEnd w:id="180774590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2FED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بطانية حريق </w:t>
            </w:r>
          </w:p>
          <w:p w14:paraId="377A5BF5" w14:textId="77777777" w:rsidR="00430F64" w:rsidRPr="00430F64" w:rsidRDefault="00430F64">
            <w:pPr>
              <w:tabs>
                <w:tab w:val="left" w:pos="571"/>
                <w:tab w:val="right" w:pos="5297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  <w:t>Fire blanket</w:t>
            </w:r>
          </w:p>
          <w:p w14:paraId="6C269D11" w14:textId="77777777" w:rsidR="00430F64" w:rsidRPr="00430F64" w:rsidRDefault="00430F64">
            <w:pPr>
              <w:tabs>
                <w:tab w:val="left" w:pos="571"/>
                <w:tab w:val="right" w:pos="5297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7EE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79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633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61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FF4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72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9D2A654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135F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60649130" w:edGrp="everyone" w:colFirst="4" w:colLast="4"/>
            <w:permStart w:id="54754155" w:edGrp="everyone" w:colFirst="5" w:colLast="5"/>
            <w:permEnd w:id="1090024910"/>
            <w:permEnd w:id="100173136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36E1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بدلة حريق </w:t>
            </w:r>
          </w:p>
          <w:p w14:paraId="38F314E7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Fire suite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07A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EB01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414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35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332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35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428A32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3C22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089904" w:edGrp="everyone" w:colFirst="4" w:colLast="4"/>
            <w:permStart w:id="2048023037" w:edGrp="everyone" w:colFirst="5" w:colLast="5"/>
            <w:permEnd w:id="1860649130"/>
            <w:permEnd w:id="5475415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1423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6C7A49BF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05B8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BE3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375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82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40E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065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53B9A72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7E2B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15842757" w:edGrp="everyone" w:colFirst="4" w:colLast="4"/>
            <w:permStart w:id="884423050" w:edGrp="everyone" w:colFirst="5" w:colLast="5"/>
            <w:permEnd w:id="15089904"/>
            <w:permEnd w:id="204802303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6544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5FE6B2EC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Fire plan – </w:t>
            </w:r>
            <w:r w:rsidRPr="00430F64">
              <w:rPr>
                <w:rFonts w:asciiTheme="minorBidi" w:hAnsiTheme="minorBidi" w:cstheme="minorBidi"/>
                <w:szCs w:val="20"/>
              </w:rPr>
              <w:t>copy to be posted in each 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040B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A96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760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22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98B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09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96843CB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0F70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49041723" w:edGrp="everyone" w:colFirst="4" w:colLast="4"/>
            <w:permStart w:id="626933798" w:edGrp="everyone" w:colFirst="5" w:colLast="5"/>
            <w:permEnd w:id="1215842757"/>
            <w:permEnd w:id="88442305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C6A7" w14:textId="77777777" w:rsidR="00430F64" w:rsidRPr="00430F64" w:rsidRDefault="00430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–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نسختين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داخل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حافظة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لحمايتها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الظروف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الجوية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مكان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ظاهر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قرب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مدخل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500113FC" w14:textId="77777777" w:rsidR="00430F64" w:rsidRDefault="00430F64">
            <w:pPr>
              <w:bidi/>
              <w:jc w:val="right"/>
              <w:rPr>
                <w:rFonts w:asciiTheme="minorBidi" w:hAnsiTheme="minorBidi" w:cstheme="minorBidi"/>
                <w:szCs w:val="20"/>
                <w:lang w:bidi="ar-SA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Fire plans –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two copies inside weather-tight container near the vessel entrance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4838870C" w14:textId="77777777" w:rsidR="00430F64" w:rsidRDefault="00430F64" w:rsidP="00430F64">
            <w:pPr>
              <w:bidi/>
              <w:jc w:val="right"/>
              <w:rPr>
                <w:rFonts w:asciiTheme="minorBidi" w:hAnsiTheme="minorBidi" w:cstheme="minorBidi"/>
                <w:szCs w:val="20"/>
                <w:lang w:bidi="ar-SA"/>
              </w:rPr>
            </w:pPr>
          </w:p>
          <w:p w14:paraId="44D43E28" w14:textId="77777777" w:rsidR="00430F64" w:rsidRDefault="00430F64" w:rsidP="00430F64">
            <w:pPr>
              <w:bidi/>
              <w:jc w:val="right"/>
              <w:rPr>
                <w:rFonts w:asciiTheme="minorBidi" w:hAnsiTheme="minorBidi" w:cstheme="minorBidi"/>
                <w:szCs w:val="20"/>
                <w:lang w:bidi="ar-SA"/>
              </w:rPr>
            </w:pPr>
          </w:p>
          <w:p w14:paraId="02FBC419" w14:textId="4AB60B17" w:rsidR="00430F64" w:rsidRPr="00430F64" w:rsidRDefault="00430F64" w:rsidP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4E1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C25" w14:textId="77777777" w:rsidR="00430F64" w:rsidRPr="00430F64" w:rsidRDefault="00430F64" w:rsidP="00430F64">
            <w:pPr>
              <w:numPr>
                <w:ilvl w:val="0"/>
                <w:numId w:val="4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5EF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258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BCD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41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949041723"/>
      <w:permEnd w:id="626933798"/>
      <w:tr w:rsidR="00430F64" w:rsidRPr="00430F64" w14:paraId="2790D04D" w14:textId="77777777" w:rsidTr="00430F64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FFDABB9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11B19E0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608CA8F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7A4FC37C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10B6FB2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0EC8DF0D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B21B1F7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66B52C1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F687220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4EF095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1456483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E2DA146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0D42526E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3D39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permStart w:id="136592688" w:edGrp="everyone" w:colFirst="4" w:colLast="4"/>
            <w:permStart w:id="1829707643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3BD8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مصدر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للطاقة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الكهربائية</w:t>
            </w:r>
          </w:p>
          <w:p w14:paraId="43E9AE34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C778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AD8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0AD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540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F50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489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1121FE6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60ED7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58730960" w:edGrp="everyone" w:colFirst="4" w:colLast="4"/>
            <w:permStart w:id="1275464686" w:edGrp="everyone" w:colFirst="5" w:colLast="5"/>
            <w:permEnd w:id="136592688"/>
            <w:permEnd w:id="182970764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240D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تقل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قدرتها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(15)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متر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مكعب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7CADE74D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Bilge pump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7A5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681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50A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904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4B7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021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D6474AC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E843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70834011" w:edGrp="everyone" w:colFirst="4" w:colLast="4"/>
            <w:permStart w:id="712859551" w:edGrp="everyone" w:colFirst="5" w:colLast="5"/>
            <w:permEnd w:id="858730960"/>
            <w:permEnd w:id="127546468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D44B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</w:p>
          <w:p w14:paraId="1F9748C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5DDB" w14:textId="77777777" w:rsidR="00430F64" w:rsidRPr="00430F64" w:rsidRDefault="00430F64" w:rsidP="00430F64">
            <w:pPr>
              <w:numPr>
                <w:ilvl w:val="0"/>
                <w:numId w:val="50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053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789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54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C4F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66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3D39B6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CAE8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34981133" w:edGrp="everyone" w:colFirst="4" w:colLast="4"/>
            <w:permStart w:id="852708087" w:edGrp="everyone" w:colFirst="5" w:colLast="5"/>
            <w:permEnd w:id="570834011"/>
            <w:permEnd w:id="71285955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127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العادمة </w:t>
            </w:r>
          </w:p>
          <w:p w14:paraId="3B71132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AB9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934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4C3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800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C3E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39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3A7BBA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CAFD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6384667" w:edGrp="everyone" w:colFirst="4" w:colLast="4"/>
            <w:permStart w:id="1341406373" w:edGrp="everyone" w:colFirst="5" w:colLast="5"/>
            <w:permEnd w:id="1334981133"/>
            <w:permEnd w:id="85270808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3ED1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6F60B9D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FE8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01C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56A2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8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DB3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19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11F815F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6B40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63765344" w:edGrp="everyone" w:colFirst="4" w:colLast="4"/>
            <w:permStart w:id="1390298311" w:edGrp="everyone" w:colFirst="5" w:colLast="5"/>
            <w:permEnd w:id="186384667"/>
            <w:permEnd w:id="134140637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8F5C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خزان لتجميع مياه الصرف الصحي</w:t>
            </w:r>
          </w:p>
          <w:p w14:paraId="1EBCA61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EB9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456A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9DB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83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734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30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3271EE9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2DD8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58103772" w:edGrp="everyone" w:colFirst="4" w:colLast="4"/>
            <w:permStart w:id="954155056" w:edGrp="everyone" w:colFirst="5" w:colLast="5"/>
            <w:permEnd w:id="863765344"/>
            <w:permEnd w:id="139029831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1AFF" w14:textId="77777777" w:rsidR="00430F64" w:rsidRPr="00430F64" w:rsidRDefault="00430F64">
            <w:pPr>
              <w:bidi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مزود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بمتطلبات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السلامة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بما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فيها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وسيلة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قياس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مستوى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الوقود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وخط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التهوية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وصمامات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الإغلاق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السريع</w:t>
            </w:r>
            <w:r w:rsidRPr="00430F64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>.</w:t>
            </w:r>
            <w:r w:rsidRPr="00430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</w:p>
          <w:p w14:paraId="481AB25B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430F64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181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08B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1D5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020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1F7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143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20AF98D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986F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09866436" w:edGrp="everyone" w:colFirst="4" w:colLast="4"/>
            <w:permStart w:id="1061182157" w:edGrp="everyone" w:colFirst="5" w:colLast="5"/>
            <w:permEnd w:id="258103772"/>
            <w:permEnd w:id="95415505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A60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9F86835" w14:textId="35176CE1" w:rsidR="00430F64" w:rsidRPr="00430F64" w:rsidRDefault="00430F64" w:rsidP="00430F64">
            <w:pPr>
              <w:bidi/>
              <w:jc w:val="right"/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</w:pPr>
            <w:r w:rsidRPr="00430F64">
              <w:rPr>
                <w:rFonts w:asciiTheme="minorBidi" w:eastAsia="Calibri" w:hAnsiTheme="minorBidi" w:cstheme="minorBidi"/>
                <w:szCs w:val="20"/>
              </w:rPr>
              <w:t>Ventilation System</w:t>
            </w:r>
            <w:r w:rsidRPr="00430F64">
              <w:rPr>
                <w:rFonts w:asciiTheme="minorBidi" w:eastAsia="Calibri" w:hAnsiTheme="minorBidi" w:cstheme="minorBidi"/>
                <w:sz w:val="16"/>
                <w:szCs w:val="16"/>
              </w:rPr>
              <w:t>-</w:t>
            </w:r>
            <w:r w:rsidRPr="00430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430F64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430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975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666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EB7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16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5C2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138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6F5BF85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4497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29143235" w:edGrp="everyone" w:colFirst="4" w:colLast="4"/>
            <w:permStart w:id="1752113686" w:edGrp="everyone" w:colFirst="5" w:colLast="5"/>
            <w:permEnd w:id="909866436"/>
            <w:permEnd w:id="106118215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8A17" w14:textId="77777777" w:rsidR="00430F64" w:rsidRPr="00430F64" w:rsidRDefault="00430F64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AE553BE" w14:textId="77777777" w:rsidR="00430F64" w:rsidRPr="00430F64" w:rsidRDefault="00430F64">
            <w:pPr>
              <w:tabs>
                <w:tab w:val="left" w:pos="4707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937D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F8CD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BAE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729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D42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126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AEBEC02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C14BF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5689241" w:edGrp="everyone" w:colFirst="4" w:colLast="4"/>
            <w:permStart w:id="1916632145" w:edGrp="everyone" w:colFirst="5" w:colLast="5"/>
            <w:permEnd w:id="1229143235"/>
            <w:permEnd w:id="175211368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7690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0DAD2365" w14:textId="77777777" w:rsidR="00430F64" w:rsidRPr="00430F64" w:rsidRDefault="00430F64">
            <w:pPr>
              <w:tabs>
                <w:tab w:val="left" w:pos="927"/>
                <w:tab w:val="right" w:pos="7439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430F64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8C3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1DF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C20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87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82C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43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A097738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9D40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67720235" w:edGrp="everyone" w:colFirst="4" w:colLast="4"/>
            <w:permStart w:id="1654873052" w:edGrp="everyone" w:colFirst="5" w:colLast="5"/>
            <w:permEnd w:id="215689241"/>
            <w:permEnd w:id="191663214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FF70" w14:textId="77777777" w:rsidR="00430F64" w:rsidRPr="00430F64" w:rsidRDefault="00430F64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ونش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لانزال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ورفع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2D6F3EEF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Anchor winch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291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687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7D6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21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5A7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970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FD128F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F74D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8689395" w:edGrp="everyone" w:colFirst="4" w:colLast="4"/>
            <w:permStart w:id="1414928093" w:edGrp="everyone" w:colFirst="5" w:colLast="5"/>
            <w:permEnd w:id="867720235"/>
            <w:permEnd w:id="1654873052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193E" w14:textId="77777777" w:rsidR="00430F64" w:rsidRPr="00430F64" w:rsidRDefault="00430F64">
            <w:pPr>
              <w:tabs>
                <w:tab w:val="right" w:pos="1558"/>
              </w:tabs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علامات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بدن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</w:p>
          <w:p w14:paraId="08AF681F" w14:textId="77777777" w:rsidR="00430F64" w:rsidRPr="00430F64" w:rsidRDefault="00430F64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Load lines marks </w:t>
            </w:r>
            <w:r w:rsidRPr="00430F64">
              <w:rPr>
                <w:rFonts w:asciiTheme="minorBidi" w:eastAsia="Calibri" w:hAnsiTheme="minorBidi" w:cstheme="minorBidi"/>
              </w:rPr>
              <w:t>– permanently fixed on the vessel hull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25D5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3B89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EAD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77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D52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9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3783780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D569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16529131" w:edGrp="everyone" w:colFirst="4" w:colLast="4"/>
            <w:permStart w:id="736035126" w:edGrp="everyone" w:colFirst="5" w:colLast="5"/>
            <w:permEnd w:id="88689395"/>
            <w:permEnd w:id="141492809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7D94" w14:textId="77777777" w:rsidR="00430F64" w:rsidRPr="00430F64" w:rsidRDefault="00430F64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1D15C60" w14:textId="77777777" w:rsidR="00430F64" w:rsidRPr="00430F64" w:rsidRDefault="00430F64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430F64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EE5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717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EFE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80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74C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55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2E56BB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6217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72910087" w:edGrp="everyone" w:colFirst="4" w:colLast="4"/>
            <w:permStart w:id="1792817851" w:edGrp="everyone" w:colFirst="5" w:colLast="5"/>
            <w:permEnd w:id="916529131"/>
            <w:permEnd w:id="736035126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7E5D" w14:textId="77777777" w:rsidR="00430F64" w:rsidRPr="00430F64" w:rsidRDefault="00430F64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5FF28F19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430F64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FB3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C45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D87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287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CC7C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99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2B5B9C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22DE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2095272801" w:edGrp="everyone" w:colFirst="4" w:colLast="4"/>
            <w:permStart w:id="1027290480" w:edGrp="everyone" w:colFirst="5" w:colLast="5"/>
            <w:permEnd w:id="272910087"/>
            <w:permEnd w:id="1792817851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1DBD" w14:textId="77777777" w:rsidR="00430F64" w:rsidRPr="00430F64" w:rsidRDefault="00430F64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rtl/>
              </w:rPr>
            </w:pPr>
            <w:r w:rsidRPr="00430F64">
              <w:rPr>
                <w:rFonts w:asciiTheme="minorBidi" w:hAnsiTheme="minorBidi" w:cstheme="minorBidi"/>
                <w:rtl/>
                <w:lang w:bidi="ar-JO"/>
              </w:rPr>
              <w:t>لوحات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rtl/>
                <w:lang w:bidi="ar-JO"/>
              </w:rPr>
              <w:t>تحذيرية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- 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2A46B56D" w14:textId="77777777" w:rsidR="00430F64" w:rsidRPr="00430F64" w:rsidRDefault="00430F64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430F64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430F64">
              <w:rPr>
                <w:rFonts w:asciiTheme="minorBidi" w:eastAsia="Calibri" w:hAnsiTheme="minorBidi" w:cstheme="minorBidi"/>
                <w:sz w:val="12"/>
                <w:szCs w:val="12"/>
              </w:rPr>
              <w:t xml:space="preserve">posted  in </w:t>
            </w:r>
            <w:r w:rsidRPr="00430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the engine room on non-pumping oil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E14C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247C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76E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669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24D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79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A01BBE9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3C15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96805396" w:edGrp="everyone" w:colFirst="4" w:colLast="4"/>
            <w:permStart w:id="1965625360" w:edGrp="everyone" w:colFirst="5" w:colLast="5"/>
            <w:permEnd w:id="2095272801"/>
            <w:permEnd w:id="102729048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C343" w14:textId="77777777" w:rsidR="00430F64" w:rsidRPr="00430F64" w:rsidRDefault="00430F64">
            <w:pPr>
              <w:bidi/>
              <w:rPr>
                <w:rFonts w:asciiTheme="minorBidi" w:eastAsia="Calibri" w:hAnsiTheme="minorBidi" w:cstheme="minorBidi"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430F64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خال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العيوب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ولا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يوجد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تسريب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للمياه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بطريقة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تشكل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خطورة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صلاحية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371BC9AE" w14:textId="77777777" w:rsidR="00430F64" w:rsidRPr="00430F64" w:rsidRDefault="00430F64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430F64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DC79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3A3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119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57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E38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00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8EF9E2D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2BBE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76208346" w:edGrp="everyone" w:colFirst="4" w:colLast="4"/>
            <w:permStart w:id="1445481782" w:edGrp="everyone" w:colFirst="5" w:colLast="5"/>
            <w:permEnd w:id="1696805396"/>
            <w:permEnd w:id="1965625360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F3D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430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42D858FD" w14:textId="77777777" w:rsidR="00430F64" w:rsidRPr="00430F64" w:rsidRDefault="00430F64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430F64">
              <w:rPr>
                <w:rFonts w:asciiTheme="minorBidi" w:hAnsiTheme="minorBidi" w:cstheme="minorBidi"/>
              </w:rPr>
              <w:t xml:space="preserve">– </w:t>
            </w:r>
            <w:r w:rsidRPr="00430F64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3BC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442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745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13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6C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9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276208346"/>
      <w:permEnd w:id="1445481782"/>
      <w:tr w:rsidR="00430F64" w:rsidRPr="00430F64" w14:paraId="3794AB60" w14:textId="77777777" w:rsidTr="00430F64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B941809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0B6AFC7F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26544D8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أماكن الاعاشة والعمل</w:t>
            </w:r>
          </w:p>
          <w:p w14:paraId="220EC87F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Living and work spaces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2E6231" w14:textId="77777777" w:rsidR="00430F64" w:rsidRPr="00430F64" w:rsidRDefault="00430F64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0A79B22B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9B4D038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8A4E1D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877D0F0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7976201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5977988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F1E46F3" w14:textId="77777777" w:rsidR="00430F64" w:rsidRPr="00430F64" w:rsidRDefault="00430F64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30F64" w:rsidRPr="00430F64" w14:paraId="63DEFE39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F463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permStart w:id="966217851" w:edGrp="everyone" w:colFirst="4" w:colLast="4"/>
            <w:permStart w:id="1222467288" w:edGrp="everyone" w:colFirst="5" w:colLast="5"/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5244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المرافق الصحية مناسبة لاستخدام الطاقم</w:t>
            </w:r>
          </w:p>
          <w:p w14:paraId="2521F3F0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Sanitation facility </w:t>
            </w:r>
            <w:r w:rsidRPr="00430F64">
              <w:rPr>
                <w:rFonts w:asciiTheme="minorBidi" w:hAnsiTheme="minorBidi" w:cstheme="minorBidi"/>
              </w:rPr>
              <w:t>- suitable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</w:rPr>
              <w:t>for crew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422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CF1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130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46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E13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00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BEF2ED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CBC05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61199477" w:edGrp="everyone" w:colFirst="4" w:colLast="4"/>
            <w:permStart w:id="2010676158" w:edGrp="everyone" w:colFirst="5" w:colLast="5"/>
            <w:permEnd w:id="966217851"/>
            <w:permEnd w:id="122246728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08E6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المطبخ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والمطعم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يتناسبان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أفراد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03252F0F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Kitchen and  mess room </w:t>
            </w:r>
            <w:r w:rsidRPr="00430F64">
              <w:rPr>
                <w:rFonts w:asciiTheme="minorBidi" w:hAnsiTheme="minorBidi" w:cstheme="minorBidi"/>
              </w:rPr>
              <w:t>- suitable</w:t>
            </w:r>
            <w:r w:rsidRPr="00430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</w:rPr>
              <w:t>for crew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FB36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944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1D9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63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2C8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81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36C23D8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54C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28085201" w:edGrp="everyone" w:colFirst="4" w:colLast="4"/>
            <w:permStart w:id="581197363" w:edGrp="everyone" w:colFirst="5" w:colLast="5"/>
            <w:permEnd w:id="361199477"/>
            <w:permEnd w:id="2010676158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FC87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العذبة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لاستخدام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1ED5BAE2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Fresh water - </w:t>
            </w:r>
            <w:r w:rsidRPr="00430F64">
              <w:rPr>
                <w:rFonts w:asciiTheme="minorBidi" w:hAnsiTheme="minorBidi" w:cstheme="minorBidi"/>
              </w:rPr>
              <w:t>available  for crew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430D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001F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7A2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30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22A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339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6467FFD8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E59B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95635813" w:edGrp="everyone" w:colFirst="4" w:colLast="4"/>
            <w:permStart w:id="1892828687" w:edGrp="everyone" w:colFirst="5" w:colLast="5"/>
            <w:permEnd w:id="928085201"/>
            <w:permEnd w:id="58119736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10F5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والتبريد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فعال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CE85F6A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Ventilation and cooling system- </w:t>
            </w:r>
            <w:r w:rsidRPr="00430F64">
              <w:rPr>
                <w:rFonts w:asciiTheme="minorBidi" w:hAnsiTheme="minorBidi" w:cstheme="minorBidi"/>
                <w:szCs w:val="20"/>
              </w:rPr>
              <w:t>effective in accommodation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7298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29F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CBE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49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94C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14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B88AA0A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EE1F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2634630" w:edGrp="everyone" w:colFirst="4" w:colLast="4"/>
            <w:permStart w:id="1163885064" w:edGrp="everyone" w:colFirst="5" w:colLast="5"/>
            <w:permEnd w:id="1095635813"/>
            <w:permEnd w:id="1892828687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0BDD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الانارة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كافية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</w:p>
          <w:p w14:paraId="5593E12B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Adequate lighting </w:t>
            </w:r>
            <w:r w:rsidRPr="00430F64">
              <w:rPr>
                <w:rFonts w:asciiTheme="minorBidi" w:hAnsiTheme="minorBidi" w:cstheme="minorBidi"/>
              </w:rPr>
              <w:t>- in living and work spaces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E31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30A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43D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1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0B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9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2EA7AD1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03D1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62821655" w:edGrp="everyone" w:colFirst="4" w:colLast="4"/>
            <w:permStart w:id="2086042655" w:edGrp="everyone" w:colFirst="5" w:colLast="5"/>
            <w:permEnd w:id="92634630"/>
            <w:permEnd w:id="116388506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6890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الواقيات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المعدنية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مثبتة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على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الدوارة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لحماية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0692CCA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Fixed guards in place -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on rotating machines to protect crew in engine room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801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282A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A76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691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F39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717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1F7475C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655A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08040989" w:edGrp="everyone" w:colFirst="4" w:colLast="4"/>
            <w:permStart w:id="1790993000" w:edGrp="everyone" w:colFirst="5" w:colLast="5"/>
            <w:permEnd w:id="1362821655"/>
            <w:permEnd w:id="2086042655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BF10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الحماية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الشخصية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للطاقم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</w:p>
          <w:p w14:paraId="69CBB442" w14:textId="77777777" w:rsidR="00430F64" w:rsidRPr="00430F64" w:rsidRDefault="00430F64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Personal protective equipment</w:t>
            </w:r>
            <w:r w:rsidRPr="00430F64">
              <w:rPr>
                <w:rFonts w:asciiTheme="minorBidi" w:hAnsiTheme="minorBidi" w:cstheme="minorBidi"/>
              </w:rPr>
              <w:t>- available for crew in work spaces</w:t>
            </w:r>
            <w:r w:rsidRPr="00430F6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419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810C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544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29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9E2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30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B10DB78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984A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26973703" w:edGrp="everyone" w:colFirst="4" w:colLast="4"/>
            <w:permStart w:id="533795724" w:edGrp="everyone" w:colFirst="5" w:colLast="5"/>
            <w:permEnd w:id="308040989"/>
            <w:permEnd w:id="1790993000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4B58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الاسطح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غير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قابلة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للانزلاق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والإعاشة</w:t>
            </w:r>
          </w:p>
          <w:p w14:paraId="00CE43CB" w14:textId="77777777" w:rsidR="00430F64" w:rsidRPr="00430F64" w:rsidRDefault="00430F64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Non-Slipping Floors - for living and work places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678A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3BA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6D8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95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B92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504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E0DCD26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05D6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87807025" w:edGrp="everyone" w:colFirst="4" w:colLast="4"/>
            <w:permStart w:id="79394353" w:edGrp="everyone" w:colFirst="5" w:colLast="5"/>
            <w:permEnd w:id="1326973703"/>
            <w:permEnd w:id="533795724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9427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السلالم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تصل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بين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آمنة</w:t>
            </w:r>
          </w:p>
          <w:p w14:paraId="72FF794D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Safe stairs connecting living places and workplaces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6B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E1C9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A24E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66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4C5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7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506B737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83E3F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83146322" w:edGrp="everyone" w:colFirst="4" w:colLast="4"/>
            <w:permStart w:id="1658193255" w:edGrp="everyone" w:colFirst="5" w:colLast="5"/>
            <w:permEnd w:id="487807025"/>
            <w:permEnd w:id="79394353"/>
            <w:r w:rsidRPr="00430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B7FF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مستوى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الضجيج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ضمن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الحدود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المقبولة</w:t>
            </w:r>
          </w:p>
          <w:p w14:paraId="3718AB19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</w:rPr>
              <w:t>Noise level -in the accommodation within acceptance level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26B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AF8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7A8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450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492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5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E93C424" w14:textId="77777777" w:rsidTr="00430F64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F5C1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04232743" w:edGrp="everyone" w:colFirst="4" w:colLast="4"/>
            <w:permStart w:id="1154233422" w:edGrp="everyone" w:colFirst="5" w:colLast="5"/>
            <w:permEnd w:id="483146322"/>
            <w:permEnd w:id="1658193255"/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F25E" w14:textId="77777777" w:rsidR="00430F64" w:rsidRPr="00430F64" w:rsidRDefault="00430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مواسير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معزولة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بشكل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</w:t>
            </w:r>
          </w:p>
          <w:p w14:paraId="43F7E993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Exhaust gas pipes in engine rooms are appropriately insulated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75C3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6A5" w14:textId="77777777" w:rsidR="00430F64" w:rsidRPr="00430F64" w:rsidRDefault="00430F64" w:rsidP="00430F64">
            <w:pPr>
              <w:numPr>
                <w:ilvl w:val="0"/>
                <w:numId w:val="4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B99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9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5E34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45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804232743"/>
      <w:permEnd w:id="1154233422"/>
    </w:tbl>
    <w:p w14:paraId="55D844FC" w14:textId="77777777" w:rsidR="00430F64" w:rsidRPr="00430F64" w:rsidRDefault="00430F64" w:rsidP="00430F64">
      <w:pPr>
        <w:bidi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52"/>
        <w:gridCol w:w="7149"/>
        <w:gridCol w:w="1923"/>
        <w:gridCol w:w="709"/>
        <w:gridCol w:w="575"/>
      </w:tblGrid>
      <w:tr w:rsidR="00430F64" w:rsidRPr="00430F64" w14:paraId="121EB924" w14:textId="77777777" w:rsidTr="00430F64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4DB6251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F57B769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32405E4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4802F85C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4FEB711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AC1D241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ABE19A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4FAB08E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430F64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5408BC" w14:textId="77777777" w:rsidR="00430F64" w:rsidRPr="00430F64" w:rsidRDefault="00430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2DFE345" w14:textId="77777777" w:rsidR="00430F64" w:rsidRPr="00430F64" w:rsidRDefault="00430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430F64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430F64" w:rsidRPr="00430F64" w14:paraId="536EA7E8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1634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507250278" w:edGrp="everyone" w:colFirst="3" w:colLast="3"/>
            <w:permStart w:id="1356229367" w:edGrp="everyone" w:colFirst="4" w:colLast="4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ACC2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4D023BA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8A2C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BAA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42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D45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13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288890A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C3FC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93555154" w:edGrp="everyone" w:colFirst="3" w:colLast="3"/>
            <w:permStart w:id="508060972" w:edGrp="everyone" w:colFirst="4" w:colLast="4"/>
            <w:permEnd w:id="507250278"/>
            <w:permEnd w:id="1356229367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AC19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4A5524E1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B7DC" w14:textId="77777777" w:rsidR="00430F64" w:rsidRPr="00430F64" w:rsidRDefault="00430F64" w:rsidP="00430F64">
            <w:pPr>
              <w:numPr>
                <w:ilvl w:val="0"/>
                <w:numId w:val="4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50E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552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BF6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59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ECD9CDA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E2E6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852327" w:edGrp="everyone" w:colFirst="3" w:colLast="3"/>
            <w:permStart w:id="2004292131" w:edGrp="everyone" w:colFirst="4" w:colLast="4"/>
            <w:permEnd w:id="993555154"/>
            <w:permEnd w:id="508060972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1E15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6DB6E996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1728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02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800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91F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38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4806A9E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7352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2665073" w:edGrp="everyone" w:colFirst="3" w:colLast="3"/>
            <w:permStart w:id="837961183" w:edGrp="everyone" w:colFirst="4" w:colLast="4"/>
            <w:permEnd w:id="191852327"/>
            <w:permEnd w:id="2004292131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10D4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278571EE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3EE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3B5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065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563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17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4AD9CA49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720E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34859171" w:edGrp="everyone" w:colFirst="3" w:colLast="3"/>
            <w:permStart w:id="145389889" w:edGrp="everyone" w:colFirst="4" w:colLast="4"/>
            <w:permEnd w:id="2072665073"/>
            <w:permEnd w:id="837961183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920A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32D38F73" w14:textId="77777777" w:rsid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  <w:p w14:paraId="4B1D6C2A" w14:textId="48745AFE" w:rsidR="00430F64" w:rsidRPr="00430F64" w:rsidRDefault="00430F64" w:rsidP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BA1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F73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244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0C7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4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228137CC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2394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71112417" w:edGrp="everyone" w:colFirst="3" w:colLast="3"/>
            <w:permStart w:id="1160847019" w:edGrp="everyone" w:colFirst="4" w:colLast="4"/>
            <w:permEnd w:id="534859171"/>
            <w:permEnd w:id="145389889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00DA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3EC724E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DC46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3D4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545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8A1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14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0FA49A1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663B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2115353" w:edGrp="everyone" w:colFirst="3" w:colLast="3"/>
            <w:permStart w:id="2091130317" w:edGrp="everyone" w:colFirst="4" w:colLast="4"/>
            <w:permEnd w:id="1771112417"/>
            <w:permEnd w:id="1160847019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AF82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7195FF5E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9DC7" w14:textId="77777777" w:rsidR="00430F64" w:rsidRPr="00430F64" w:rsidRDefault="00430F6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B30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36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2EA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19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11D98F8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78F9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38725092" w:edGrp="everyone" w:colFirst="3" w:colLast="3"/>
            <w:permStart w:id="477451283" w:edGrp="everyone" w:colFirst="4" w:colLast="4"/>
            <w:permEnd w:id="1122115353"/>
            <w:permEnd w:id="2091130317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4F20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1DF44C1A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543E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9D5A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72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3C7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154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25475DC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22DF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03570825" w:edGrp="everyone" w:colFirst="3" w:colLast="3"/>
            <w:permStart w:id="1258187097" w:edGrp="everyone" w:colFirst="4" w:colLast="4"/>
            <w:permEnd w:id="2038725092"/>
            <w:permEnd w:id="477451283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698E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547D1EDD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D98D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7EB2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27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58AB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264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0A3790AA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A355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1429540" w:edGrp="everyone" w:colFirst="3" w:colLast="3"/>
            <w:permStart w:id="1867279303" w:edGrp="everyone" w:colFirst="4" w:colLast="4"/>
            <w:permEnd w:id="1703570825"/>
            <w:permEnd w:id="1258187097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2756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4C1DEFF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11B9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B4E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642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14D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4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80FE49E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58D7F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1233993" w:edGrp="everyone" w:colFirst="3" w:colLast="3"/>
            <w:permStart w:id="437522666" w:edGrp="everyone" w:colFirst="4" w:colLast="4"/>
            <w:permEnd w:id="721429540"/>
            <w:permEnd w:id="1867279303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FC68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073CEF43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9C6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3FC1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51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AC4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38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E63A7E3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28BA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5337385" w:edGrp="everyone" w:colFirst="3" w:colLast="3"/>
            <w:permStart w:id="1232630182" w:edGrp="everyone" w:colFirst="4" w:colLast="4"/>
            <w:permEnd w:id="1621233993"/>
            <w:permEnd w:id="437522666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F15E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28FF4E02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8AB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1F1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67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E569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7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768433E5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2C98E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81520453" w:edGrp="everyone" w:colFirst="3" w:colLast="3"/>
            <w:permStart w:id="479201711" w:edGrp="everyone" w:colFirst="4" w:colLast="4"/>
            <w:permEnd w:id="595337385"/>
            <w:permEnd w:id="1232630182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22C2F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A95DA3F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</w:rPr>
              <w:t>Stopping of Ventilation System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E31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165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39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8E20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905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56D9D0D7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7C2F7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74119378" w:edGrp="everyone" w:colFirst="3" w:colLast="3"/>
            <w:permStart w:id="507276776" w:edGrp="everyone" w:colFirst="4" w:colLast="4"/>
            <w:permEnd w:id="1481520453"/>
            <w:permEnd w:id="479201711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516D" w14:textId="77777777" w:rsidR="00430F64" w:rsidRPr="00430F64" w:rsidRDefault="00430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F339851" w14:textId="77777777" w:rsidR="00430F64" w:rsidRPr="00430F64" w:rsidRDefault="00430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D79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50D3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127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8EA2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19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430F64" w:rsidRPr="00430F64" w14:paraId="18DCE97B" w14:textId="77777777" w:rsidTr="00430F6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DA8D6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23119791" w:edGrp="everyone" w:colFirst="3" w:colLast="3"/>
            <w:permStart w:id="1732970518" w:edGrp="everyone" w:colFirst="4" w:colLast="4"/>
            <w:permEnd w:id="874119378"/>
            <w:permEnd w:id="507276776"/>
            <w:r w:rsidRPr="00430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06B0" w14:textId="77777777" w:rsidR="00430F64" w:rsidRPr="00430F64" w:rsidRDefault="00430F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الحالة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الفنية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للمحركات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الرئيسية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بما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ذلك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كثافة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ولون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الغازات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430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430F64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7E146BF8" w14:textId="77777777" w:rsidR="00430F64" w:rsidRPr="00430F64" w:rsidRDefault="00430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430F64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430F64">
              <w:rPr>
                <w:rFonts w:asciiTheme="minorBidi" w:hAnsiTheme="minorBidi" w:cstheme="minorBidi"/>
                <w:sz w:val="18"/>
                <w:szCs w:val="18"/>
              </w:rPr>
              <w:t xml:space="preserve">- including the intensity and </w:t>
            </w:r>
            <w:proofErr w:type="spellStart"/>
            <w:r w:rsidRPr="00430F64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430F64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07B8" w14:textId="77777777" w:rsidR="00430F64" w:rsidRPr="00430F64" w:rsidRDefault="00430F64" w:rsidP="00430F64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1D25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030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05A8" w14:textId="77777777" w:rsidR="00430F64" w:rsidRPr="00430F64" w:rsidRDefault="00430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95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623119791"/>
      <w:permEnd w:id="1732970518"/>
    </w:tbl>
    <w:p w14:paraId="6DF5D94A" w14:textId="77777777" w:rsidR="00430F64" w:rsidRPr="00430F64" w:rsidRDefault="00430F64" w:rsidP="00430F64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B9DE246" w14:textId="77777777" w:rsidR="00430F64" w:rsidRPr="00430F64" w:rsidRDefault="00430F64" w:rsidP="00430F64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430F64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30F64" w:rsidRPr="00430F64" w14:paraId="3080F879" w14:textId="77777777" w:rsidTr="00430F64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2FE4A9B" w14:textId="77777777" w:rsidR="00430F64" w:rsidRPr="00430F64" w:rsidRDefault="00430F64" w:rsidP="00430F64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981356893" w:edGrp="everyone"/>
      <w:tr w:rsidR="00430F64" w:rsidRPr="00430F64" w14:paraId="51E0A229" w14:textId="77777777" w:rsidTr="00430F64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FD77" w14:textId="6C2ACE46" w:rsidR="00430F64" w:rsidRPr="00430F64" w:rsidRDefault="00430F64" w:rsidP="00430F6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521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1981356893"/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430F64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855466822" w:edGrp="everyone"/>
          <w:p w14:paraId="5FB0B152" w14:textId="09458A16" w:rsidR="00430F64" w:rsidRPr="00430F64" w:rsidRDefault="00430F64" w:rsidP="00430F6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1416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55466822"/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Fail:</w:t>
            </w:r>
            <w:r w:rsidRPr="00430F64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188F70A1" w14:textId="39D7810A" w:rsidR="00430F64" w:rsidRPr="00430F64" w:rsidRDefault="00430F64" w:rsidP="00430F6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898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721294" w:edGrp="everyone"/>
                <w:r w:rsidR="00B707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70721294"/>
              </w:sdtContent>
            </w:sdt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Follow-up:</w:t>
            </w:r>
            <w:r w:rsidRPr="00430F64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31B9D849" w14:textId="77777777" w:rsidR="00430F64" w:rsidRPr="00430F64" w:rsidRDefault="00430F64" w:rsidP="00430F64">
      <w:pPr>
        <w:bidi/>
        <w:spacing w:after="0" w:line="360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430F64" w:rsidRPr="00430F64" w14:paraId="60600923" w14:textId="77777777" w:rsidTr="00430F64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1AB36BF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30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430F64" w:rsidRPr="00430F64" w14:paraId="7FB2EB49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B760E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CD7F7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6199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171AE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430F64" w:rsidRPr="00430F64" w14:paraId="141FD2AD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4FE0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976020" w:edGrp="everyone" w:colFirst="0" w:colLast="0"/>
            <w:permStart w:id="2131836181" w:edGrp="everyone" w:colFirst="1" w:colLast="1"/>
            <w:permStart w:id="574686672" w:edGrp="everyone" w:colFirst="2" w:colLast="2"/>
            <w:permStart w:id="428234297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9FDB2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66DC7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E5C83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50F798E8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FC75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45015626" w:edGrp="everyone" w:colFirst="0" w:colLast="0"/>
            <w:permStart w:id="1159791774" w:edGrp="everyone" w:colFirst="1" w:colLast="1"/>
            <w:permStart w:id="364007763" w:edGrp="everyone" w:colFirst="2" w:colLast="2"/>
            <w:permStart w:id="1845524921" w:edGrp="everyone" w:colFirst="3" w:colLast="3"/>
            <w:permEnd w:id="10976020"/>
            <w:permEnd w:id="2131836181"/>
            <w:permEnd w:id="574686672"/>
            <w:permEnd w:id="42823429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E487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E894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784B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17F3D825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1D6F2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28489131" w:edGrp="everyone" w:colFirst="0" w:colLast="0"/>
            <w:permStart w:id="267792453" w:edGrp="everyone" w:colFirst="1" w:colLast="1"/>
            <w:permStart w:id="488964406" w:edGrp="everyone" w:colFirst="2" w:colLast="2"/>
            <w:permStart w:id="1964063523" w:edGrp="everyone" w:colFirst="3" w:colLast="3"/>
            <w:permEnd w:id="1245015626"/>
            <w:permEnd w:id="1159791774"/>
            <w:permEnd w:id="364007763"/>
            <w:permEnd w:id="18455249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D383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1B02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1470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533C9222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B38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79628823" w:edGrp="everyone" w:colFirst="0" w:colLast="0"/>
            <w:permStart w:id="1905792400" w:edGrp="everyone" w:colFirst="1" w:colLast="1"/>
            <w:permStart w:id="502406956" w:edGrp="everyone" w:colFirst="2" w:colLast="2"/>
            <w:permStart w:id="2139030097" w:edGrp="everyone" w:colFirst="3" w:colLast="3"/>
            <w:permEnd w:id="2028489131"/>
            <w:permEnd w:id="267792453"/>
            <w:permEnd w:id="488964406"/>
            <w:permEnd w:id="196406352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FCCD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0D4F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25892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1F489531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0BE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09114330" w:edGrp="everyone" w:colFirst="0" w:colLast="0"/>
            <w:permStart w:id="499149801" w:edGrp="everyone" w:colFirst="1" w:colLast="1"/>
            <w:permStart w:id="1840516476" w:edGrp="everyone" w:colFirst="2" w:colLast="2"/>
            <w:permStart w:id="1463832943" w:edGrp="everyone" w:colFirst="3" w:colLast="3"/>
            <w:permEnd w:id="579628823"/>
            <w:permEnd w:id="1905792400"/>
            <w:permEnd w:id="502406956"/>
            <w:permEnd w:id="213903009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5A51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A9963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B24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40454C70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04CB9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59588027" w:edGrp="everyone" w:colFirst="0" w:colLast="0"/>
            <w:permStart w:id="2036930290" w:edGrp="everyone" w:colFirst="1" w:colLast="1"/>
            <w:permStart w:id="1597902337" w:edGrp="everyone" w:colFirst="2" w:colLast="2"/>
            <w:permStart w:id="2011961895" w:edGrp="everyone" w:colFirst="3" w:colLast="3"/>
            <w:permEnd w:id="1709114330"/>
            <w:permEnd w:id="499149801"/>
            <w:permEnd w:id="1840516476"/>
            <w:permEnd w:id="146383294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C1978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9D647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38CA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66DFF532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4139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66417558" w:edGrp="everyone" w:colFirst="0" w:colLast="0"/>
            <w:permStart w:id="551295848" w:edGrp="everyone" w:colFirst="1" w:colLast="1"/>
            <w:permStart w:id="1883789734" w:edGrp="everyone" w:colFirst="2" w:colLast="2"/>
            <w:permStart w:id="1350843003" w:edGrp="everyone" w:colFirst="3" w:colLast="3"/>
            <w:permEnd w:id="1059588027"/>
            <w:permEnd w:id="2036930290"/>
            <w:permEnd w:id="1597902337"/>
            <w:permEnd w:id="201196189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D0E0F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33EE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2338A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429CC5C9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649E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78518613" w:edGrp="everyone" w:colFirst="0" w:colLast="0"/>
            <w:permStart w:id="617175920" w:edGrp="everyone" w:colFirst="1" w:colLast="1"/>
            <w:permStart w:id="1195142342" w:edGrp="everyone" w:colFirst="2" w:colLast="2"/>
            <w:permStart w:id="1672479799" w:edGrp="everyone" w:colFirst="3" w:colLast="3"/>
            <w:permEnd w:id="966417558"/>
            <w:permEnd w:id="551295848"/>
            <w:permEnd w:id="1883789734"/>
            <w:permEnd w:id="135084300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D8F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F48B5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5500D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3AFE72C3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C794D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26779083" w:edGrp="everyone" w:colFirst="0" w:colLast="0"/>
            <w:permStart w:id="2108890006" w:edGrp="everyone" w:colFirst="1" w:colLast="1"/>
            <w:permStart w:id="569251194" w:edGrp="everyone" w:colFirst="2" w:colLast="2"/>
            <w:permStart w:id="2106154666" w:edGrp="everyone" w:colFirst="3" w:colLast="3"/>
            <w:permEnd w:id="1678518613"/>
            <w:permEnd w:id="617175920"/>
            <w:permEnd w:id="1195142342"/>
            <w:permEnd w:id="167247979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64B2C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ECCC5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9017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30F64" w:rsidRPr="00430F64" w14:paraId="6CDF9FE6" w14:textId="77777777" w:rsidTr="00430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635A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24151730" w:edGrp="everyone" w:colFirst="0" w:colLast="0"/>
            <w:permStart w:id="549204358" w:edGrp="everyone" w:colFirst="1" w:colLast="1"/>
            <w:permStart w:id="493778805" w:edGrp="everyone" w:colFirst="2" w:colLast="2"/>
            <w:permStart w:id="592853276" w:edGrp="everyone" w:colFirst="3" w:colLast="3"/>
            <w:permEnd w:id="426779083"/>
            <w:permEnd w:id="2108890006"/>
            <w:permEnd w:id="569251194"/>
            <w:permEnd w:id="210615466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15C98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A1872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8B68A" w14:textId="77777777" w:rsidR="00430F64" w:rsidRPr="00430F64" w:rsidRDefault="00430F64" w:rsidP="008B7B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124151730"/>
      <w:permEnd w:id="549204358"/>
      <w:permEnd w:id="493778805"/>
      <w:permEnd w:id="592853276"/>
    </w:tbl>
    <w:p w14:paraId="5A063D9A" w14:textId="77777777" w:rsidR="00430F64" w:rsidRPr="00430F64" w:rsidRDefault="00430F64" w:rsidP="00430F64">
      <w:pPr>
        <w:bidi/>
        <w:spacing w:after="0" w:line="360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430F64" w:rsidRPr="00430F64" w14:paraId="3FF1986C" w14:textId="77777777" w:rsidTr="00430F64">
        <w:trPr>
          <w:trHeight w:val="67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6314F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362110719" w:edGrp="everyone" w:colFirst="0" w:colLast="0"/>
            <w:permStart w:id="1300638410" w:edGrp="everyone" w:colFirst="1" w:colLast="1"/>
            <w:permStart w:id="612852970" w:edGrp="everyone" w:colFirst="2" w:colLast="2"/>
            <w:r w:rsidRPr="00430F6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42FC" w14:textId="04D4EAFC" w:rsidR="00430F64" w:rsidRPr="00430F64" w:rsidRDefault="00430F64" w:rsidP="00430F64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430F64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A9D4F" w14:textId="77777777" w:rsidR="00430F64" w:rsidRPr="00430F64" w:rsidRDefault="00430F64" w:rsidP="00430F64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30F6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362110719"/>
      <w:permEnd w:id="1300638410"/>
      <w:permEnd w:id="612852970"/>
    </w:tbl>
    <w:p w14:paraId="32712DF8" w14:textId="77777777" w:rsidR="00430F64" w:rsidRPr="00430F64" w:rsidRDefault="00430F64" w:rsidP="00430F64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430F64" w:rsidRPr="00430F64" w14:paraId="21D531AD" w14:textId="77777777" w:rsidTr="00430F64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AFD488E" w14:textId="77777777" w:rsidR="00430F64" w:rsidRPr="00430F64" w:rsidRDefault="00430F64" w:rsidP="00430F64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430F64" w:rsidRPr="00430F64" w14:paraId="76F56BB6" w14:textId="77777777" w:rsidTr="00430F64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545" w14:textId="77777777" w:rsidR="00430F64" w:rsidRPr="00430F64" w:rsidRDefault="00430F64" w:rsidP="00430F64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523961951" w:edGrp="everyone" w:colFirst="0" w:colLast="0"/>
            <w:r w:rsidRPr="00430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C0C8274" w14:textId="77777777" w:rsidR="00430F64" w:rsidRPr="00430F64" w:rsidRDefault="00430F64" w:rsidP="00430F64">
            <w:pPr>
              <w:bidi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430F64" w:rsidRPr="00430F64" w14:paraId="716B0465" w14:textId="77777777" w:rsidTr="00430F64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2193" w14:textId="77777777" w:rsidR="00430F64" w:rsidRPr="00430F64" w:rsidRDefault="00430F64" w:rsidP="00430F64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17088126" w:edGrp="everyone" w:colFirst="0" w:colLast="0"/>
            <w:permStart w:id="549286396" w:edGrp="everyone" w:colFirst="1" w:colLast="1"/>
            <w:permStart w:id="275198569" w:edGrp="everyone" w:colFirst="2" w:colLast="2"/>
            <w:permEnd w:id="523961951"/>
            <w:r w:rsidRPr="00430F6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599" w14:textId="1D68C3C3" w:rsidR="00430F64" w:rsidRPr="00430F64" w:rsidRDefault="00430F64" w:rsidP="00430F64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430F64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C5F5" w14:textId="77777777" w:rsidR="00430F64" w:rsidRPr="00430F64" w:rsidRDefault="00430F64" w:rsidP="00430F64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430F6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17088126"/>
      <w:permEnd w:id="549286396"/>
      <w:permEnd w:id="275198569"/>
    </w:tbl>
    <w:p w14:paraId="0CBA3AB8" w14:textId="7D43FCFE" w:rsidR="00EE6A52" w:rsidRPr="00430F64" w:rsidRDefault="00EE6A52" w:rsidP="00430F64">
      <w:pPr>
        <w:spacing w:line="360" w:lineRule="auto"/>
        <w:rPr>
          <w:rFonts w:asciiTheme="minorBidi" w:hAnsiTheme="minorBidi"/>
          <w:szCs w:val="20"/>
          <w:rtl/>
        </w:rPr>
      </w:pPr>
    </w:p>
    <w:sectPr w:rsidR="00EE6A52" w:rsidRPr="00430F64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8793" w14:textId="77777777" w:rsidR="008B7B84" w:rsidRDefault="008B7B84" w:rsidP="00B55D98">
      <w:pPr>
        <w:spacing w:after="0" w:line="240" w:lineRule="auto"/>
      </w:pPr>
      <w:r>
        <w:separator/>
      </w:r>
    </w:p>
  </w:endnote>
  <w:endnote w:type="continuationSeparator" w:id="0">
    <w:p w14:paraId="789FBE45" w14:textId="77777777" w:rsidR="008B7B84" w:rsidRDefault="008B7B84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0648" w14:textId="77777777" w:rsidR="00B70730" w:rsidRDefault="00B7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7F01F8F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430F64">
            <w:rPr>
              <w:rFonts w:asciiTheme="minorBidi" w:hAnsiTheme="minorBidi"/>
              <w:sz w:val="16"/>
              <w:szCs w:val="16"/>
            </w:rPr>
            <w:t>F06h</w:t>
          </w:r>
          <w:bookmarkEnd w:id="0"/>
        </w:p>
      </w:tc>
      <w:tc>
        <w:tcPr>
          <w:tcW w:w="3587" w:type="dxa"/>
        </w:tcPr>
        <w:p w14:paraId="5C9CEADF" w14:textId="6F0F9AFE" w:rsidR="00E51168" w:rsidRPr="00E51168" w:rsidRDefault="00E51168" w:rsidP="003D6C1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3D6C1E">
            <w:rPr>
              <w:rFonts w:asciiTheme="minorBidi" w:hAnsiTheme="minorBidi"/>
              <w:sz w:val="16"/>
              <w:szCs w:val="16"/>
            </w:rPr>
            <w:t>11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481D0E9D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B70730">
            <w:rPr>
              <w:rFonts w:asciiTheme="minorBidi" w:hAnsiTheme="minorBidi"/>
              <w:b/>
              <w:bCs/>
              <w:noProof/>
              <w:sz w:val="16"/>
              <w:szCs w:val="16"/>
            </w:rPr>
            <w:t>8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B70730">
            <w:rPr>
              <w:rFonts w:asciiTheme="minorBidi" w:hAnsiTheme="minorBidi"/>
              <w:b/>
              <w:bCs/>
              <w:noProof/>
              <w:sz w:val="16"/>
              <w:szCs w:val="16"/>
            </w:rPr>
            <w:t>8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F8D" w14:textId="77777777" w:rsidR="00B70730" w:rsidRDefault="00B7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786E0" w14:textId="77777777" w:rsidR="008B7B84" w:rsidRDefault="008B7B84" w:rsidP="00B55D98">
      <w:pPr>
        <w:spacing w:after="0" w:line="240" w:lineRule="auto"/>
      </w:pPr>
      <w:r>
        <w:separator/>
      </w:r>
    </w:p>
  </w:footnote>
  <w:footnote w:type="continuationSeparator" w:id="0">
    <w:p w14:paraId="79B43F8D" w14:textId="77777777" w:rsidR="008B7B84" w:rsidRDefault="008B7B84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1DCD" w14:textId="77777777" w:rsidR="00B70730" w:rsidRDefault="00B7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269" w14:textId="77777777" w:rsidR="00B70730" w:rsidRDefault="00B7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0A3"/>
    <w:multiLevelType w:val="hybridMultilevel"/>
    <w:tmpl w:val="17601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AF4"/>
    <w:multiLevelType w:val="hybridMultilevel"/>
    <w:tmpl w:val="90327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DW07Fjl6MqNbriHYM0UUuvHaf6Y/3xkdqrq8VLyh6nDgSPl9Tcv/0A3ztK4v90rOFfR84moQSVHsITaIAXRHA==" w:salt="UreXmTToQMJNrqFLfaGo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B7B84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0730"/>
    <w:rsid w:val="00B73223"/>
    <w:rsid w:val="00B83D1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DMA-PRTS-SF06h, قائمة التفتيش للسفن التجارية ذات الحمولة الإجمالية من 300 إلى أقل من 500 طن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8CCDA8E2-56C0-4FA7-8E65-DA13C4BD1AAF}"/>
</file>

<file path=customXml/itemProps2.xml><?xml version="1.0" encoding="utf-8"?>
<ds:datastoreItem xmlns:ds="http://schemas.openxmlformats.org/officeDocument/2006/customXml" ds:itemID="{7AE50653-EFD1-4D84-AC52-3C4E88F031EA}"/>
</file>

<file path=customXml/itemProps3.xml><?xml version="1.0" encoding="utf-8"?>
<ds:datastoreItem xmlns:ds="http://schemas.openxmlformats.org/officeDocument/2006/customXml" ds:itemID="{67C05F32-F152-414B-9086-1EDD7A382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10288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DMA-PRTS-SF06h, Inspection Checklist for Commercial Vessels Gross Tonnage 300 to less than 500 GT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2024-05-01T11:07:00Z</dcterms:created>
  <dcterms:modified xsi:type="dcterms:W3CDTF">2024-05-01T11:07:00Z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