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4672"/>
      </w:tblGrid>
      <w:tr w:rsidR="00323CB9" w:rsidRPr="00323CB9" w14:paraId="34ADA243" w14:textId="77777777" w:rsidTr="00323CB9">
        <w:tc>
          <w:tcPr>
            <w:tcW w:w="6096" w:type="dxa"/>
            <w:hideMark/>
          </w:tcPr>
          <w:p w14:paraId="75448AA5" w14:textId="77777777" w:rsidR="00323CB9" w:rsidRPr="00323CB9" w:rsidRDefault="00323CB9" w:rsidP="00323CB9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323CB9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Commercial Vessels Gross Tonnage 150 to &lt; 300 GT</w:t>
            </w:r>
          </w:p>
        </w:tc>
        <w:tc>
          <w:tcPr>
            <w:tcW w:w="4672" w:type="dxa"/>
            <w:hideMark/>
          </w:tcPr>
          <w:p w14:paraId="6187E01D" w14:textId="77777777" w:rsidR="00323CB9" w:rsidRPr="00323CB9" w:rsidRDefault="00323CB9" w:rsidP="00323CB9">
            <w:pPr>
              <w:bidi/>
              <w:spacing w:line="360" w:lineRule="auto"/>
              <w:jc w:val="both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323CB9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التجارية التي حمولتها الكلية150 حتى أقل من 300 طن</w:t>
            </w:r>
          </w:p>
        </w:tc>
      </w:tr>
    </w:tbl>
    <w:tbl>
      <w:tblPr>
        <w:tblStyle w:val="TableGrid211"/>
        <w:bidiVisual/>
        <w:tblW w:w="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525"/>
        <w:gridCol w:w="5721"/>
        <w:gridCol w:w="1418"/>
        <w:gridCol w:w="1700"/>
        <w:gridCol w:w="709"/>
        <w:gridCol w:w="694"/>
      </w:tblGrid>
      <w:tr w:rsidR="00323CB9" w:rsidRPr="00323CB9" w14:paraId="6AC6F1A1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436A322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3F1D0B12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83E8276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711FC94C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B7A600B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50C37484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559C2CB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F92D398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CC2CCA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9DEE832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77EA374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051521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2976771E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8CF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540094524" w:edGrp="everyone" w:colFirst="4" w:colLast="4"/>
            <w:permStart w:id="920525679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09A2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4F2A977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B32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91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F09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68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786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97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AF26A98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6FF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982521398" w:edGrp="everyone" w:colFirst="4" w:colLast="4"/>
            <w:permStart w:id="117838398" w:edGrp="everyone" w:colFirst="5" w:colLast="5"/>
            <w:permEnd w:id="540094524"/>
            <w:permEnd w:id="920525679"/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6905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الحد الأدنى للتطقيم الآمن </w:t>
            </w:r>
          </w:p>
          <w:p w14:paraId="430EC76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59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BF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DC9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8428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FC0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06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D5C0916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F8B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429083279" w:edGrp="everyone" w:colFirst="4" w:colLast="4"/>
            <w:permStart w:id="1326466364" w:edGrp="everyone" w:colFirst="5" w:colLast="5"/>
            <w:permEnd w:id="982521398"/>
            <w:permEnd w:id="117838398"/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B130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4E0B726D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A055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377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C3C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01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8D7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36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D9A8167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4D1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2081377321" w:edGrp="everyone" w:colFirst="4" w:colLast="4"/>
            <w:permStart w:id="569058913" w:edGrp="everyone" w:colFirst="5" w:colLast="5"/>
            <w:permEnd w:id="1429083279"/>
            <w:permEnd w:id="1326466364"/>
            <w:r w:rsidRPr="00323CB9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1265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15FD788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594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C1A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5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83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89B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8466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50B44A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4EA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877704031" w:edGrp="everyone" w:colFirst="4" w:colLast="4"/>
            <w:permStart w:id="2006013640" w:edGrp="everyone" w:colFirst="5" w:colLast="5"/>
            <w:permEnd w:id="2081377321"/>
            <w:permEnd w:id="569058913"/>
            <w:r w:rsidRPr="00323CB9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DE18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1D71038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BF7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CE1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656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240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7DC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13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24F7C30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B2D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26496802" w:edGrp="everyone" w:colFirst="4" w:colLast="4"/>
            <w:permStart w:id="1733040665" w:edGrp="everyone" w:colFirst="5" w:colLast="5"/>
            <w:permEnd w:id="1877704031"/>
            <w:permEnd w:id="2006013640"/>
            <w:r w:rsidRPr="00323CB9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82BE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شهادة هيئة التصنيف</w:t>
            </w:r>
          </w:p>
          <w:p w14:paraId="7BA2A12A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Classification society certificate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910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2795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3E8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9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416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05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4689B9B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5C20D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40058000" w:edGrp="everyone" w:colFirst="4" w:colLast="4"/>
            <w:permStart w:id="1705326858" w:edGrp="everyone" w:colFirst="5" w:colLast="5"/>
            <w:permEnd w:id="26496802"/>
            <w:permEnd w:id="173304066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BFE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6D8030C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1AE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63D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79E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77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947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80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7CB19AA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6653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817314567" w:edGrp="everyone" w:colFirst="4" w:colLast="4"/>
            <w:permStart w:id="1664967201" w:edGrp="everyone" w:colFirst="5" w:colLast="5"/>
            <w:permEnd w:id="1840058000"/>
            <w:permEnd w:id="170532685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F6D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السجل الرسمي للوسيلة</w:t>
            </w:r>
          </w:p>
          <w:p w14:paraId="6E3908C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Official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60C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ECF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58B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98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1DC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1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AA9920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4609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66582079" w:edGrp="everyone" w:colFirst="4" w:colLast="4"/>
            <w:permStart w:id="660474290" w:edGrp="everyone" w:colFirst="5" w:colLast="5"/>
            <w:permEnd w:id="817314567"/>
            <w:permEnd w:id="166496720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F518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غرفة المحركات</w:t>
            </w:r>
          </w:p>
          <w:p w14:paraId="34DC5FB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Engine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8E5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E1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2FA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97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3EB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81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157F8D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5022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27972018" w:edGrp="everyone" w:colFirst="4" w:colLast="4"/>
            <w:permStart w:id="632384296" w:edGrp="everyone" w:colFirst="5" w:colLast="5"/>
            <w:permEnd w:id="466582079"/>
            <w:permEnd w:id="66047429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18B8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السطح</w:t>
            </w:r>
          </w:p>
          <w:p w14:paraId="7A5E104D" w14:textId="77777777" w:rsidR="00323CB9" w:rsidRPr="00323CB9" w:rsidRDefault="00323CB9">
            <w:pPr>
              <w:tabs>
                <w:tab w:val="left" w:pos="886"/>
                <w:tab w:val="right" w:pos="687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  <w:t>Deck logbook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B2B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339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517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A9F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252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3BCCC5E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3520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33716602" w:edGrp="everyone" w:colFirst="4" w:colLast="4"/>
            <w:permStart w:id="308950603" w:edGrp="everyone" w:colFirst="5" w:colLast="5"/>
            <w:permEnd w:id="1527972018"/>
            <w:permEnd w:id="63238429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FB7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الزيوت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577FD5C8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Oil record book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EA8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D8A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604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696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234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76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AD6A49B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8D6A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95526299" w:edGrp="everyone" w:colFirst="4" w:colLast="4"/>
            <w:permStart w:id="200147670" w:edGrp="everyone" w:colFirst="5" w:colLast="5"/>
            <w:permEnd w:id="1933716602"/>
            <w:permEnd w:id="308950603"/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16A9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سجل النفايات</w:t>
            </w:r>
          </w:p>
          <w:p w14:paraId="02253D8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Garbage Record Book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CEFC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982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E62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880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CD3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17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FFC031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577D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1895647" w:edGrp="everyone" w:colFirst="4" w:colLast="4"/>
            <w:permStart w:id="566642022" w:edGrp="everyone" w:colFirst="5" w:colLast="5"/>
            <w:permEnd w:id="1295526299"/>
            <w:permEnd w:id="200147670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7EE5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الاعفاء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494AD53B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Load line certificate or exemption-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18F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EB8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F58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4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305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78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AADB002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1098B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535930724" w:edGrp="everyone" w:colFirst="4" w:colLast="4"/>
            <w:permStart w:id="73467026" w:edGrp="everyone" w:colFirst="5" w:colLast="5"/>
            <w:permEnd w:id="911895647"/>
            <w:permEnd w:id="566642022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D098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>وفقا للائحة السلامة الخليجية</w:t>
            </w:r>
          </w:p>
          <w:p w14:paraId="36B21389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Safety certificate -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according to GCC safety 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113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2BD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F14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836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0EA0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86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535930724"/>
      <w:permEnd w:id="73467026"/>
      <w:tr w:rsidR="00323CB9" w:rsidRPr="00323CB9" w14:paraId="3E89A4D2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446046F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D24E9A5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C24382F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348C235D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F357AC7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41B415E2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4B8670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1554EE9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0C1128A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9F1266D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35C0BD2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D3E6A8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5FF24F1A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4D5B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50049662" w:edGrp="everyone" w:colFirst="4" w:colLast="4"/>
            <w:permStart w:id="1189893454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CDFC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667603BA" w14:textId="77777777" w:rsidR="00323CB9" w:rsidRPr="00323CB9" w:rsidRDefault="00323CB9">
            <w:pPr>
              <w:tabs>
                <w:tab w:val="left" w:pos="730"/>
                <w:tab w:val="right" w:pos="7656"/>
              </w:tabs>
              <w:bidi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5D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38D4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010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480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EFA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39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578C2F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D1813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83610744" w:edGrp="everyone" w:colFirst="4" w:colLast="4"/>
            <w:permStart w:id="435059440" w:edGrp="everyone" w:colFirst="5" w:colLast="5"/>
            <w:permEnd w:id="1350049662"/>
            <w:permEnd w:id="118989345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3275" w14:textId="77777777" w:rsidR="00323CB9" w:rsidRPr="00323CB9" w:rsidRDefault="00323CB9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1ADA7D82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lang w:val="en-US"/>
              </w:rPr>
            </w:pPr>
            <w:r w:rsidRPr="00323CB9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B73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F9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B12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729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B77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66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8174345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D9E4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40901410" w:edGrp="everyone" w:colFirst="4" w:colLast="4"/>
            <w:permStart w:id="862473388" w:edGrp="everyone" w:colFirst="5" w:colLast="5"/>
            <w:permEnd w:id="683610744"/>
            <w:permEnd w:id="43505944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19ED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جرس  </w:t>
            </w:r>
          </w:p>
          <w:p w14:paraId="52A86BAB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Bell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5F68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BEB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969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091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19D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16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72A051B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7C72B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13368719" w:edGrp="everyone" w:colFirst="4" w:colLast="4"/>
            <w:permStart w:id="2083470225" w:edGrp="everyone" w:colFirst="5" w:colLast="5"/>
            <w:permEnd w:id="940901410"/>
            <w:permEnd w:id="86247338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258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تحديد المواقع </w:t>
            </w:r>
          </w:p>
          <w:p w14:paraId="55327B0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599F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F93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807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149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399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95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821194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2B4B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0131424" w:edGrp="everyone" w:colFirst="4" w:colLast="4"/>
            <w:permStart w:id="841882543" w:edGrp="everyone" w:colFirst="5" w:colLast="5"/>
            <w:permEnd w:id="1313368719"/>
            <w:permEnd w:id="208347022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1357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1811C20F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VHF Radio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E92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CEEC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258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086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68B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68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41A53E5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D4985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41386587" w:edGrp="everyone" w:colFirst="4" w:colLast="4"/>
            <w:permStart w:id="1746427782" w:edGrp="everyone" w:colFirst="5" w:colLast="5"/>
            <w:permEnd w:id="110131424"/>
            <w:permEnd w:id="84188254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BECB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1ED51C3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DCE5" w14:textId="77777777" w:rsidR="00323CB9" w:rsidRPr="00323CB9" w:rsidRDefault="00323CB9">
            <w:pPr>
              <w:bidi/>
              <w:ind w:left="360"/>
              <w:contextualSpacing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38C0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E57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828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8CD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6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1314C32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11387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94024478" w:edGrp="everyone" w:colFirst="4" w:colLast="4"/>
            <w:permStart w:id="1513581013" w:edGrp="everyone" w:colFirst="5" w:colLast="5"/>
            <w:permEnd w:id="1841386587"/>
            <w:permEnd w:id="174642778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9AA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توجيه احتياطي للدفة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5E2AD083" w14:textId="77777777" w:rsidR="00323CB9" w:rsidRPr="00323CB9" w:rsidRDefault="00323CB9">
            <w:pPr>
              <w:tabs>
                <w:tab w:val="left" w:pos="2713"/>
                <w:tab w:val="right" w:pos="6872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Emergency steering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07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084C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F78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215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6DB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98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2FAAF3D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4C28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58201293" w:edGrp="everyone" w:colFirst="4" w:colLast="4"/>
            <w:permStart w:id="1226728766" w:edGrp="everyone" w:colFirst="5" w:colLast="5"/>
            <w:permEnd w:id="1394024478"/>
            <w:permEnd w:id="151358101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7165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  <w:lang w:bidi="ar-JO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7B52DED1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Navigation Charts </w:t>
            </w:r>
            <w:r w:rsidRPr="00323CB9">
              <w:rPr>
                <w:rFonts w:asciiTheme="minorBidi" w:hAnsiTheme="minorBidi" w:cstheme="minorBidi"/>
                <w:szCs w:val="20"/>
                <w:lang w:bidi="ar-JO"/>
              </w:rPr>
              <w:t>– updated, paper or electronic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1CB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AFA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17A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89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466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63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DB2BE27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1A9F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68815803" w:edGrp="everyone" w:colFirst="4" w:colLast="4"/>
            <w:permStart w:id="1759581747" w:edGrp="everyone" w:colFirst="5" w:colLast="5"/>
            <w:permEnd w:id="1558201293"/>
            <w:permEnd w:id="122672876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2395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35F8C87F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80E9" w14:textId="77777777" w:rsidR="00323CB9" w:rsidRPr="00323CB9" w:rsidRDefault="00323CB9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D23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676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830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54F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972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07E8C2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5A9C6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39303575" w:edGrp="everyone" w:colFirst="4" w:colLast="4"/>
            <w:permStart w:id="5127264" w:edGrp="everyone" w:colFirst="5" w:colLast="5"/>
            <w:permEnd w:id="668815803"/>
            <w:permEnd w:id="175958174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CEF8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احتياطية </w:t>
            </w:r>
          </w:p>
          <w:p w14:paraId="5916E938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Spare 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DD1D" w14:textId="77777777" w:rsidR="00323CB9" w:rsidRPr="00323CB9" w:rsidRDefault="00323CB9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7E39" w14:textId="77777777" w:rsidR="00323CB9" w:rsidRPr="00323CB9" w:rsidRDefault="00323CB9" w:rsidP="00323CB9">
            <w:pPr>
              <w:numPr>
                <w:ilvl w:val="0"/>
                <w:numId w:val="40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1EA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86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031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8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0C307AF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4A03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04940078" w:edGrp="everyone" w:colFirst="4" w:colLast="4"/>
            <w:permStart w:id="1134840851" w:edGrp="everyone" w:colFirst="5" w:colLast="5"/>
            <w:permEnd w:id="439303575"/>
            <w:permEnd w:id="512726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  <w:p w14:paraId="45145B11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6E46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60F137C3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Signalling lamp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26DB" w14:textId="77777777" w:rsidR="00323CB9" w:rsidRPr="00323CB9" w:rsidRDefault="00323CB9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726D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BBC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29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B43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62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44BC911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0A816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11777060" w:edGrp="everyone" w:colFirst="4" w:colLast="4"/>
            <w:permStart w:id="1827151969" w:edGrp="everyone" w:colFirst="5" w:colLast="5"/>
            <w:permEnd w:id="1704940078"/>
            <w:permEnd w:id="113484085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AC3B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الدولة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0C31C69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E534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583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303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541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8EB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40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B888931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D48B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68890780" w:edGrp="everyone" w:colFirst="4" w:colLast="4"/>
            <w:permStart w:id="570436804" w:edGrp="everyone" w:colFirst="5" w:colLast="5"/>
            <w:permEnd w:id="2111777060"/>
            <w:permEnd w:id="1827151969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C55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منحنى تصحيح الانحراف للبوصلة المغناطيسية</w:t>
            </w:r>
          </w:p>
          <w:p w14:paraId="4FC21517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Deviation Curve for Magnetic Compass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5E2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9D5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AE7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7808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452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03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8580FD3" w14:textId="77777777" w:rsidTr="00323CB9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03FF5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48824576" w:edGrp="everyone" w:colFirst="4" w:colLast="4"/>
            <w:permStart w:id="187305914" w:edGrp="everyone" w:colFirst="5" w:colLast="5"/>
            <w:permEnd w:id="1668890780"/>
            <w:permEnd w:id="57043680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3440" w14:textId="77777777" w:rsidR="00323CB9" w:rsidRPr="00323CB9" w:rsidRDefault="00323CB9">
            <w:pPr>
              <w:tabs>
                <w:tab w:val="left" w:pos="5143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حسب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متطلبات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حرس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السواحل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ab/>
            </w:r>
          </w:p>
          <w:p w14:paraId="764C42F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</w:rPr>
              <w:t>Maritime Safety and Security Transponder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 xml:space="preserve">–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</w:rPr>
              <w:t>as required by the Coast Guard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9225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95A5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AC9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078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DC6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82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648824576"/>
      <w:permEnd w:id="187305914"/>
    </w:tbl>
    <w:p w14:paraId="2563DD68" w14:textId="77777777" w:rsidR="00323CB9" w:rsidRPr="00323CB9" w:rsidRDefault="00323CB9" w:rsidP="00323CB9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12"/>
        <w:bidiVisual/>
        <w:tblW w:w="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5"/>
        <w:gridCol w:w="5959"/>
        <w:gridCol w:w="1358"/>
        <w:gridCol w:w="1637"/>
        <w:gridCol w:w="708"/>
        <w:gridCol w:w="709"/>
      </w:tblGrid>
      <w:tr w:rsidR="00323CB9" w:rsidRPr="00323CB9" w14:paraId="44A6650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331AAC3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2370B55C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5EA5EF2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7B493032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1CAD68A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1D954706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D27153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5E521CD8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F29844F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6C57C2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138B983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831AC29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6740AC1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DB57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97296576" w:edGrp="everyone" w:colFirst="4" w:colLast="4"/>
            <w:permStart w:id="453518985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C230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2"/>
              </w:rPr>
            </w:pPr>
            <w:r w:rsidRPr="00323CB9">
              <w:rPr>
                <w:rFonts w:asciiTheme="minorBidi" w:hAnsiTheme="minorBidi" w:cstheme="minorBidi"/>
                <w:rtl/>
                <w:lang w:bidi="ar-JO"/>
              </w:rPr>
              <w:t>ستر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نجاة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مزودة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بصافرة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ومصدر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شخص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الوسيلة</w:t>
            </w:r>
          </w:p>
          <w:p w14:paraId="79D1A677" w14:textId="77777777" w:rsidR="00323CB9" w:rsidRPr="00323CB9" w:rsidRDefault="00323CB9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Lifejackets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2D52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9A00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CB8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85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494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75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CAD96F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7EDF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4624796" w:edGrp="everyone" w:colFirst="4" w:colLast="4"/>
            <w:permStart w:id="341967932" w:edGrp="everyone" w:colFirst="5" w:colLast="5"/>
            <w:permEnd w:id="1197296576"/>
            <w:permEnd w:id="45351898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DCC0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بنسبة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زيادة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العدد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الكلي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المصرح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به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444E836C" w14:textId="77777777" w:rsidR="00323CB9" w:rsidRPr="00323CB9" w:rsidRDefault="00323CB9">
            <w:pPr>
              <w:tabs>
                <w:tab w:val="left" w:pos="4680"/>
              </w:tabs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Spare Lifejackets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(10%) in excess of the authorized total number.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9FA0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8B5A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C77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52C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171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2988E0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86892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53235868" w:edGrp="everyone" w:colFirst="4" w:colLast="4"/>
            <w:permStart w:id="2044883721" w:edGrp="everyone" w:colFirst="5" w:colLast="5"/>
            <w:permEnd w:id="134624796"/>
            <w:permEnd w:id="34196793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992D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1A291E6E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Lifebuoy - </w:t>
            </w:r>
            <w:r w:rsidRPr="00323CB9">
              <w:rPr>
                <w:rFonts w:asciiTheme="minorBidi" w:hAnsiTheme="minorBidi" w:cstheme="minorBidi"/>
                <w:szCs w:val="20"/>
              </w:rPr>
              <w:t>with buoyant line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1596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FB1B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E59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6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AC73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19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7906516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D533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7500426" w:edGrp="everyone" w:colFirst="4" w:colLast="4"/>
            <w:permStart w:id="1889538735" w:edGrp="everyone" w:colFirst="5" w:colLast="5"/>
            <w:permEnd w:id="1853235868"/>
            <w:permEnd w:id="204488372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7447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6CDC90D8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Lifebuoy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with self-ignition light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DB27E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567B5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861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387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D33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40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AB0D7E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2D0F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16105624" w:edGrp="everyone" w:colFirst="4" w:colLast="4"/>
            <w:permStart w:id="703467354" w:edGrp="everyone" w:colFirst="5" w:colLast="5"/>
            <w:permEnd w:id="137500426"/>
            <w:permEnd w:id="188953873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4524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بإشارة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استغاثة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ضوئية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ودخانية </w:t>
            </w:r>
          </w:p>
          <w:p w14:paraId="0EA137A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Lifebuoy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with smoke and light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65F1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C6D0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E17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5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870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89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FF8A3FC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6942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99136499" w:edGrp="everyone" w:colFirst="4" w:colLast="4"/>
            <w:permStart w:id="515849784" w:edGrp="everyone" w:colFirst="5" w:colLast="5"/>
            <w:permEnd w:id="616105624"/>
            <w:permEnd w:id="70346735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6598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50C78B9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1876" w14:textId="77777777" w:rsidR="00323CB9" w:rsidRPr="00323CB9" w:rsidRDefault="00323CB9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5D1A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A06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60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C08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06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0196FC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B7CE5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3973900" w:edGrp="everyone" w:colFirst="4" w:colLast="4"/>
            <w:permStart w:id="1131641432" w:edGrp="everyone" w:colFirst="5" w:colLast="5"/>
            <w:permEnd w:id="2099136499"/>
            <w:permEnd w:id="51584978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D61C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5E8CE476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591C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63A2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1D3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779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696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58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D479FC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E1291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49844013" w:edGrp="everyone" w:colFirst="4" w:colLast="4"/>
            <w:permStart w:id="1951292094" w:edGrp="everyone" w:colFirst="5" w:colLast="5"/>
            <w:permEnd w:id="133973900"/>
            <w:permEnd w:id="113164143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1E83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5F2C36F1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4B3F6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BA3C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6FC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455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195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448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32CCE3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C8BE4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7463599" w:edGrp="everyone" w:colFirst="4" w:colLast="4"/>
            <w:permStart w:id="1833766227" w:edGrp="everyone" w:colFirst="5" w:colLast="5"/>
            <w:permEnd w:id="1949844013"/>
            <w:permEnd w:id="195129209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6E3B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7D46BA9A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98D0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2893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4E0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708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D02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50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53E1A0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F1003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10041663" w:edGrp="everyone" w:colFirst="4" w:colLast="4"/>
            <w:permStart w:id="223500777" w:edGrp="everyone" w:colFirst="5" w:colLast="5"/>
            <w:permEnd w:id="147463599"/>
            <w:permEnd w:id="183376622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C95F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49B70C5D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73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BE67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6BC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38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976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11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40DAA66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A79B52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50316972" w:edGrp="everyone" w:colFirst="4" w:colLast="4"/>
            <w:permStart w:id="737172703" w:edGrp="everyone" w:colFirst="5" w:colLast="5"/>
            <w:permEnd w:id="710041663"/>
            <w:permEnd w:id="22350077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193E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مصباح يدوي مقاوم للماء </w:t>
            </w:r>
          </w:p>
          <w:p w14:paraId="29004055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CA6F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B7B9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254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280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CBF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9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FA97C9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B4F00B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24369144" w:edGrp="everyone" w:colFirst="4" w:colLast="4"/>
            <w:permStart w:id="1775446054" w:edGrp="everyone" w:colFirst="5" w:colLast="5"/>
            <w:permEnd w:id="550316972"/>
            <w:permEnd w:id="73717270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0DA66E3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323CB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5A9CB2F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Safety Plan - </w:t>
            </w:r>
            <w:r w:rsidRPr="00323CB9">
              <w:rPr>
                <w:rFonts w:asciiTheme="minorBidi" w:hAnsiTheme="minorBidi" w:cstheme="minorBidi"/>
                <w:sz w:val="16"/>
                <w:szCs w:val="16"/>
              </w:rPr>
              <w:t>copy posted in a visible place on the vessel</w:t>
            </w:r>
            <w:r w:rsidRPr="00323CB9">
              <w:rPr>
                <w:rFonts w:asciiTheme="minorBidi" w:hAnsiTheme="minorBidi" w:cstheme="minorBidi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4B72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3D872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4F8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69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C34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659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3048F7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41CB79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40567587" w:edGrp="everyone" w:colFirst="4" w:colLast="4"/>
            <w:permStart w:id="1039991558" w:edGrp="everyone" w:colFirst="5" w:colLast="5"/>
            <w:permEnd w:id="2124369144"/>
            <w:permEnd w:id="177544605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11DD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56064EB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323CB9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666A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DA40F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A98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32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080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073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A82E6E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C3F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60657407" w:edGrp="everyone" w:colFirst="4" w:colLast="4"/>
            <w:permStart w:id="1052848532" w:edGrp="everyone" w:colFirst="5" w:colLast="5"/>
            <w:permEnd w:id="1640567587"/>
            <w:permEnd w:id="103999155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5D89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5271315" w14:textId="77777777" w:rsidR="00323CB9" w:rsidRPr="00323CB9" w:rsidRDefault="00323CB9">
            <w:pPr>
              <w:tabs>
                <w:tab w:val="right" w:pos="1416"/>
              </w:tabs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3DCF3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04BB1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90F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24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B23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5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21ECC1D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20D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44272136" w:edGrp="everyone" w:colFirst="4" w:colLast="4"/>
            <w:permStart w:id="1800871456" w:edGrp="everyone" w:colFirst="5" w:colLast="5"/>
            <w:permEnd w:id="1860657407"/>
            <w:permEnd w:id="105284853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59203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5D36A437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6CCF1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0EFC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526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91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206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9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FB257B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2CF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84682634" w:edGrp="everyone" w:colFirst="4" w:colLast="4"/>
            <w:permStart w:id="336034254" w:edGrp="everyone" w:colFirst="5" w:colLast="5"/>
            <w:permEnd w:id="1144272136"/>
            <w:permEnd w:id="180087145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8E843A" w14:textId="77777777" w:rsidR="00323CB9" w:rsidRPr="00323CB9" w:rsidRDefault="00323CB9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7D737B02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General Emergency alarm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3090A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EB4A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335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08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FBEA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13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4ECC4B4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377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55645223" w:edGrp="everyone" w:colFirst="4" w:colLast="4"/>
            <w:permStart w:id="500571378" w:edGrp="everyone" w:colFirst="5" w:colLast="5"/>
            <w:permEnd w:id="1684682634"/>
            <w:permEnd w:id="33603425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83BC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2D4FAE85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FB62" w14:textId="77777777" w:rsidR="00323CB9" w:rsidRPr="00323CB9" w:rsidRDefault="00323CB9" w:rsidP="00323CB9">
            <w:pPr>
              <w:numPr>
                <w:ilvl w:val="0"/>
                <w:numId w:val="42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BAFE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545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33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DAE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046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222855D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42F47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91384345" w:edGrp="everyone" w:colFirst="4" w:colLast="4"/>
            <w:permStart w:id="845766486" w:edGrp="everyone" w:colFirst="5" w:colLast="5"/>
            <w:permEnd w:id="1755645223"/>
            <w:permEnd w:id="50057137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9470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0C0D6089" w14:textId="77777777" w:rsidR="00323CB9" w:rsidRPr="00323CB9" w:rsidRDefault="00323CB9">
            <w:pPr>
              <w:bidi/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250F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09E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A41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09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E64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714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991384345"/>
      <w:permEnd w:id="845766486"/>
      <w:tr w:rsidR="00323CB9" w:rsidRPr="00323CB9" w14:paraId="5AD11DE5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162FF4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DE80D0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A479A67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27FB66B8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2A059B6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0C9E962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AF31389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A413F8B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42F89FE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ECDAE9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AF9E1C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3518E69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73174BE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4CC8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09427663" w:edGrp="everyone" w:colFirst="4" w:colLast="4"/>
            <w:permStart w:id="1854541013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5E4A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B491167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for closed engine rooms.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7210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9AE4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F6D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086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8F8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51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967FA4C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C8455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28148613" w:edGrp="everyone" w:colFirst="4" w:colLast="4"/>
            <w:permStart w:id="2093430223" w:edGrp="everyone" w:colFirst="5" w:colLast="5"/>
            <w:permEnd w:id="509427663"/>
            <w:permEnd w:id="185454101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2C31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 xml:space="preserve">نظام كشف الحريق -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في أماكن الإعاشة</w:t>
            </w:r>
          </w:p>
          <w:p w14:paraId="5DC12ADE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Detection System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in accommodation.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6309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28A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A84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41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6CE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629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92F7484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F9F78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068183613" w:edGrp="everyone" w:colFirst="4" w:colLast="4"/>
            <w:permStart w:id="1329812163" w:edGrp="everyone" w:colFirst="5" w:colLast="5"/>
            <w:permEnd w:id="1728148613"/>
            <w:permEnd w:id="209343022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89B4" w14:textId="77777777" w:rsidR="00323CB9" w:rsidRPr="00323CB9" w:rsidRDefault="00323CB9">
            <w:pPr>
              <w:tabs>
                <w:tab w:val="left" w:pos="1400"/>
              </w:tabs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17A1A20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702A" w14:textId="77777777" w:rsidR="00323CB9" w:rsidRPr="00323CB9" w:rsidRDefault="00323CB9" w:rsidP="00323CB9">
            <w:pPr>
              <w:numPr>
                <w:ilvl w:val="0"/>
                <w:numId w:val="42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D1E0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575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679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893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682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75DFCEB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95E9F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43750400" w:edGrp="everyone" w:colFirst="4" w:colLast="4"/>
            <w:permStart w:id="1057777732" w:edGrp="everyone" w:colFirst="5" w:colLast="5"/>
            <w:permEnd w:id="1068183613"/>
            <w:permEnd w:id="132981216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3B6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مضخة حريق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- بقدرة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(25) مترا مكعبا في الساعة متصلة بنظام اطفاء حريق ثابت. </w:t>
            </w:r>
          </w:p>
          <w:p w14:paraId="347A4DAA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Main fire pump-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capacity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25m</w:t>
            </w:r>
            <w:r w:rsidRPr="00323CB9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/hour connected to fixed firefighting system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4BD9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C8D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831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24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208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807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84AE16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BC9DA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05592662" w:edGrp="everyone" w:colFirst="4" w:colLast="4"/>
            <w:permStart w:id="203571097" w:edGrp="everyone" w:colFirst="5" w:colLast="5"/>
            <w:permEnd w:id="943750400"/>
            <w:permEnd w:id="105777773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93184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(25)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2BED559E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Emergency fire pump -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capacity 25m</w:t>
            </w:r>
            <w:r w:rsidRPr="00323CB9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/hour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EDF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E00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B97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68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C37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095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E9A8E5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50E7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26952793" w:edGrp="everyone" w:colFirst="4" w:colLast="4"/>
            <w:permStart w:id="1727400078" w:edGrp="everyone" w:colFirst="5" w:colLast="5"/>
            <w:permEnd w:id="705592662"/>
            <w:permEnd w:id="20357109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EF54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2"/>
                <w:lang w:bidi="ar-JO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صمامات حريق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 xml:space="preserve">- موزعة على كامل أجزاء الوسيلة البحرية عددها لا يقل عن اثنين </w:t>
            </w:r>
          </w:p>
          <w:p w14:paraId="78024C4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323CB9">
              <w:rPr>
                <w:rFonts w:asciiTheme="minorBidi" w:eastAsia="Calibri" w:hAnsiTheme="minorBidi" w:cstheme="minorBidi"/>
                <w:szCs w:val="20"/>
                <w:lang w:bidi="ar-JO"/>
              </w:rPr>
              <w:t>number not less than two.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DC58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D764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CC6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6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6FC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39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A725075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52B5E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94778988" w:edGrp="everyone" w:colFirst="4" w:colLast="4"/>
            <w:permStart w:id="1432495691" w:edGrp="everyone" w:colFirst="5" w:colLast="5"/>
            <w:permEnd w:id="126952793"/>
            <w:permEnd w:id="172740007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6DA0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ثلاثة،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0E327AC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hoses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number not less than three.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F99B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91B1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F9B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17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714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08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46FCE04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8578C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16673235" w:edGrp="everyone" w:colFirst="4" w:colLast="4"/>
            <w:permStart w:id="1538004318" w:edGrp="everyone" w:colFirst="5" w:colLast="5"/>
            <w:permEnd w:id="1694778988"/>
            <w:permEnd w:id="143249569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A086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ثنائية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التشغيل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نفاث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ورذاذ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) 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عددها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يقل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ثلاث</w:t>
            </w:r>
          </w:p>
          <w:p w14:paraId="3555DE9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Fire nozzles -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number not less than three.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28C2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6A46" w14:textId="77777777" w:rsidR="00323CB9" w:rsidRPr="00323CB9" w:rsidRDefault="00323CB9">
            <w:p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EA6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22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01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75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5A006FB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3F206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95400941" w:edGrp="everyone" w:colFirst="4" w:colLast="4"/>
            <w:permStart w:id="63196708" w:edGrp="everyone" w:colFirst="5" w:colLast="5"/>
            <w:permEnd w:id="916673235"/>
            <w:permEnd w:id="153800431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1A88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54689F7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</w:t>
            </w:r>
          </w:p>
          <w:p w14:paraId="4CBA335B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</w:t>
            </w:r>
            <w:proofErr w:type="gramStart"/>
            <w:r w:rsidRPr="00323CB9">
              <w:rPr>
                <w:rFonts w:asciiTheme="minorBidi" w:eastAsia="Calibri" w:hAnsiTheme="minorBidi" w:cstheme="minorBidi"/>
                <w:szCs w:val="20"/>
              </w:rPr>
              <w:t>for</w:t>
            </w:r>
            <w:proofErr w:type="gramEnd"/>
            <w:r w:rsidRPr="00323CB9">
              <w:rPr>
                <w:rFonts w:asciiTheme="minorBidi" w:eastAsia="Calibri" w:hAnsiTheme="minorBidi" w:cstheme="minorBidi"/>
                <w:szCs w:val="20"/>
              </w:rPr>
              <w:t xml:space="preserve"> each engine room.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</w:rPr>
              <w:t>-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A7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308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4C3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75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858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249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B0478E4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88AB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55842266" w:edGrp="everyone" w:colFirst="4" w:colLast="4"/>
            <w:permStart w:id="1389062386" w:edGrp="everyone" w:colFirst="5" w:colLast="5"/>
            <w:permEnd w:id="1395400941"/>
            <w:permEnd w:id="6319670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EB63F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2E125CF7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extinguisher- 5 kg -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</w:rPr>
              <w:t>for each engine room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2D8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2814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676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72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8F9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551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05C78B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E8A3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3408221" w:edGrp="everyone" w:colFirst="4" w:colLast="4"/>
            <w:permStart w:id="1754028867" w:edGrp="everyone" w:colFirst="5" w:colLast="5"/>
            <w:permEnd w:id="1655842266"/>
            <w:permEnd w:id="138906238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9FD9B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.  </w:t>
            </w:r>
          </w:p>
          <w:p w14:paraId="5BF30D08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Foam Fire Extinguisher- 9 litres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for each engine room.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D12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EE6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B23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391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EF2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44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8A2E3D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0049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79017700" w:edGrp="everyone" w:colFirst="4" w:colLast="4"/>
            <w:permStart w:id="106381225" w:edGrp="everyone" w:colFirst="5" w:colLast="5"/>
            <w:permEnd w:id="113408221"/>
            <w:permEnd w:id="175402886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9F60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</w:t>
            </w:r>
          </w:p>
          <w:p w14:paraId="5BA80362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            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CO2 fire extinguisher - 5 kg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</w:rPr>
              <w:t xml:space="preserve">-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</w:rPr>
              <w:t>for  wheel house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BAD0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33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8C1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29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ED2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94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0DB82F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0B78A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84035823" w:edGrp="everyone" w:colFirst="4" w:colLast="4"/>
            <w:permStart w:id="1529050538" w:edGrp="everyone" w:colFirst="5" w:colLast="5"/>
            <w:permEnd w:id="1479017700"/>
            <w:permEnd w:id="10638122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1B9A6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(5)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</w:p>
          <w:p w14:paraId="0BDBFA9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Powder fire extinguisher - 5kg </w:t>
            </w:r>
            <w:r w:rsidRPr="00323CB9">
              <w:rPr>
                <w:rFonts w:asciiTheme="minorBidi" w:hAnsiTheme="minorBidi" w:cstheme="minorBidi"/>
              </w:rPr>
              <w:t xml:space="preserve">for every deck in accommodation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C54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EB3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BE5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581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265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38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28C5FD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3B4A7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62008926" w:edGrp="everyone" w:colFirst="4" w:colLast="4"/>
            <w:permStart w:id="1596341340" w:edGrp="everyone" w:colFirst="5" w:colLast="5"/>
            <w:permEnd w:id="1584035823"/>
            <w:permEnd w:id="152905053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8FA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(9)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385B9C3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Water fire extinguisher - 9 litres </w:t>
            </w:r>
            <w:r w:rsidRPr="00323CB9">
              <w:rPr>
                <w:rFonts w:asciiTheme="minorBidi" w:hAnsiTheme="minorBidi" w:cstheme="minorBidi"/>
              </w:rPr>
              <w:t xml:space="preserve">for every deck in accommodation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67B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1F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AC3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13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8EC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73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67B95C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45EA9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16263733" w:edGrp="everyone" w:colFirst="4" w:colLast="4"/>
            <w:permStart w:id="464738577" w:edGrp="everyone" w:colFirst="5" w:colLast="5"/>
            <w:permEnd w:id="962008926"/>
            <w:permEnd w:id="159634134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7CC5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طفاية (5) كغم بودرة للمطبخ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13D06A3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extinguisher-5kg </w:t>
            </w:r>
            <w:r w:rsidRPr="00323CB9">
              <w:rPr>
                <w:rFonts w:asciiTheme="minorBidi" w:hAnsiTheme="minorBidi" w:cstheme="minorBidi"/>
                <w:szCs w:val="20"/>
              </w:rPr>
              <w:t>- for galley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88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0B48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916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519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60B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72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59A353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E02E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5744765" w:edGrp="everyone" w:colFirst="4" w:colLast="4"/>
            <w:permStart w:id="873425841" w:edGrp="everyone" w:colFirst="5" w:colLast="5"/>
            <w:permEnd w:id="1416263733"/>
            <w:permEnd w:id="46473857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462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بطانية حريق </w:t>
            </w:r>
          </w:p>
          <w:p w14:paraId="2817B411" w14:textId="77777777" w:rsidR="00323CB9" w:rsidRPr="00323CB9" w:rsidRDefault="00323CB9">
            <w:pPr>
              <w:tabs>
                <w:tab w:val="left" w:pos="571"/>
                <w:tab w:val="right" w:pos="5297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  <w:t>Fire blanket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BEE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043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E63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31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EFB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32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9C8E85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8A67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319251556" w:edGrp="everyone" w:colFirst="4" w:colLast="4"/>
            <w:permStart w:id="820924652" w:edGrp="everyone" w:colFirst="5" w:colLast="5"/>
            <w:permEnd w:id="205744765"/>
            <w:permEnd w:id="87342584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3BF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بدلة حريق </w:t>
            </w:r>
          </w:p>
          <w:p w14:paraId="6507DA7B" w14:textId="77777777" w:rsidR="00323CB9" w:rsidRPr="00323CB9" w:rsidRDefault="00323CB9">
            <w:pPr>
              <w:tabs>
                <w:tab w:val="left" w:pos="596"/>
                <w:tab w:val="right" w:pos="687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Fire suite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9D7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C24B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946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93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44F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36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B404856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609F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04810884" w:edGrp="everyone" w:colFirst="4" w:colLast="4"/>
            <w:permStart w:id="2111138495" w:edGrp="everyone" w:colFirst="5" w:colLast="5"/>
            <w:permEnd w:id="319251556"/>
            <w:permEnd w:id="82092465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89FE5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775AEE5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A0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0D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226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71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EC5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363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E27876C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23C69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738537916" w:edGrp="everyone" w:colFirst="4" w:colLast="4"/>
            <w:permStart w:id="8066902" w:edGrp="everyone" w:colFirst="5" w:colLast="5"/>
            <w:permEnd w:id="1704810884"/>
            <w:permEnd w:id="211113849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19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3CF0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JO"/>
              </w:rPr>
              <w:t>نسخة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JO"/>
              </w:rPr>
              <w:t>كل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JO"/>
              </w:rPr>
              <w:t>سطح</w:t>
            </w:r>
            <w:r w:rsidRPr="00323CB9">
              <w:rPr>
                <w:rFonts w:asciiTheme="minorBidi" w:hAnsiTheme="minorBidi" w:cstheme="minorBidi"/>
                <w:sz w:val="14"/>
                <w:szCs w:val="14"/>
                <w:rtl/>
                <w:lang w:bidi="ar-SA"/>
              </w:rPr>
              <w:t xml:space="preserve"> </w:t>
            </w:r>
          </w:p>
          <w:p w14:paraId="0FDC91DE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Fire plan – </w:t>
            </w:r>
            <w:r w:rsidRPr="00323CB9">
              <w:rPr>
                <w:rFonts w:asciiTheme="minorBidi" w:hAnsiTheme="minorBidi" w:cstheme="minorBidi"/>
                <w:szCs w:val="20"/>
              </w:rPr>
              <w:t>copy to be posted in each floor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9A7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60A9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168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70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F86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594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D420C1D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8336E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625087719" w:edGrp="everyone" w:colFirst="4" w:colLast="4"/>
            <w:permStart w:id="1338469445" w:edGrp="everyone" w:colFirst="5" w:colLast="5"/>
            <w:permEnd w:id="738537916"/>
            <w:permEnd w:id="806690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270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</w:rPr>
              <w:t>-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rtl/>
                <w:lang w:bidi="ar-JO"/>
              </w:rPr>
              <w:t>نسختين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حافظة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لحمايتها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الظروف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الجوية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قرب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مدخل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4EA4AE0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Fire plans – 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>two copies inside weather-tight container near the vessel entrance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621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F3AF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564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721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4D4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71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625087719"/>
      <w:permEnd w:id="1338469445"/>
      <w:tr w:rsidR="00323CB9" w:rsidRPr="00323CB9" w14:paraId="2769569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9D79484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E697FF1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05E2149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062FB41B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F1D2754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4C7AB235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137C4A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7893DEF9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BDDEA38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B6F589B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9A73296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E4C7D23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7124B49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CE05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91039650" w:edGrp="everyone" w:colFirst="4" w:colLast="4"/>
            <w:permStart w:id="1592748528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1804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مصدر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للطاقة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الكهربائية</w:t>
            </w:r>
          </w:p>
          <w:p w14:paraId="16AE2F3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2732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C13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F69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76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931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98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0A6D290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03A9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33325558" w:edGrp="everyone" w:colFirst="4" w:colLast="4"/>
            <w:permStart w:id="816973444" w:edGrp="everyone" w:colFirst="5" w:colLast="5"/>
            <w:permEnd w:id="1591039650"/>
            <w:permEnd w:id="1592748528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FFA2" w14:textId="77777777" w:rsidR="00323CB9" w:rsidRPr="00323CB9" w:rsidRDefault="00323CB9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لا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تقل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قدرتها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(15)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متر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مكعب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3B0FD3F3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Bilge pump –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capacity not less than</w:t>
            </w:r>
            <w:r w:rsidRPr="00323CB9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15 m</w:t>
            </w:r>
            <w:r w:rsidRPr="00323CB9">
              <w:rPr>
                <w:rFonts w:asciiTheme="minorBidi" w:eastAsia="Calibri" w:hAnsiTheme="minorBidi" w:cstheme="minorBidi"/>
                <w:szCs w:val="20"/>
                <w:vertAlign w:val="superscript"/>
              </w:rPr>
              <w:t>3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/hour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F2E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A21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520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712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5D84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194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93FA670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8D60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550928359" w:edGrp="everyone" w:colFirst="4" w:colLast="4"/>
            <w:permStart w:id="1263827741" w:edGrp="everyone" w:colFirst="5" w:colLast="5"/>
            <w:permEnd w:id="1933325558"/>
            <w:permEnd w:id="81697344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6E63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</w:p>
          <w:p w14:paraId="7E5FB89B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210C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440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EB6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27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216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954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C2E238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E0D78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124160071" w:edGrp="everyone" w:colFirst="4" w:colLast="4"/>
            <w:permStart w:id="952005257" w:edGrp="everyone" w:colFirst="5" w:colLast="5"/>
            <w:permEnd w:id="1550928359"/>
            <w:permEnd w:id="126382774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27EA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الزيوت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0DFEA6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C283" w14:textId="77777777" w:rsidR="00323CB9" w:rsidRPr="00323CB9" w:rsidRDefault="00323CB9" w:rsidP="00323CB9">
            <w:pPr>
              <w:numPr>
                <w:ilvl w:val="0"/>
                <w:numId w:val="44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17AC" w14:textId="77777777" w:rsidR="00323CB9" w:rsidRPr="00323CB9" w:rsidRDefault="00323CB9" w:rsidP="00323CB9">
            <w:pPr>
              <w:numPr>
                <w:ilvl w:val="0"/>
                <w:numId w:val="44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F38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75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7E4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186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FAB9C5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1726E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10825400" w:edGrp="everyone" w:colFirst="4" w:colLast="4"/>
            <w:permStart w:id="1543331247" w:edGrp="everyone" w:colFirst="5" w:colLast="5"/>
            <w:permEnd w:id="2124160071"/>
            <w:permEnd w:id="95200525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3804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الملوثة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بالزيت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AE0C6B8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75CE" w14:textId="77777777" w:rsidR="00323CB9" w:rsidRPr="00323CB9" w:rsidRDefault="00323CB9" w:rsidP="00323CB9">
            <w:pPr>
              <w:numPr>
                <w:ilvl w:val="0"/>
                <w:numId w:val="44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4E82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8F9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071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8C4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181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C54687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9E08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89022199" w:edGrp="everyone" w:colFirst="4" w:colLast="4"/>
            <w:permStart w:id="1543253070" w:edGrp="everyone" w:colFirst="5" w:colLast="5"/>
            <w:permEnd w:id="910825400"/>
            <w:permEnd w:id="154333124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0E29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3FF6E51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1437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E06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426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85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B15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875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A77FD7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37BC9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1125398" w:edGrp="everyone" w:colFirst="4" w:colLast="4"/>
            <w:permStart w:id="1527856954" w:edGrp="everyone" w:colFirst="5" w:colLast="5"/>
            <w:permEnd w:id="1789022199"/>
            <w:permEnd w:id="154325307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2140" w14:textId="77777777" w:rsidR="00323CB9" w:rsidRPr="00323CB9" w:rsidRDefault="00323CB9">
            <w:pPr>
              <w:bidi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مزود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بمتطلبات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السلامة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بما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فيها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وسيلة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قياس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مستوى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الوقود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وخط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التهوية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وصمامات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الإغلاق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JO"/>
              </w:rPr>
              <w:t>السريع</w:t>
            </w:r>
            <w:r w:rsidRPr="00323CB9">
              <w:rPr>
                <w:rFonts w:asciiTheme="minorBidi" w:eastAsia="Calibri" w:hAnsiTheme="minorBidi" w:cstheme="minorBidi"/>
                <w:sz w:val="18"/>
                <w:szCs w:val="18"/>
                <w:rtl/>
                <w:lang w:bidi="ar-SA"/>
              </w:rPr>
              <w:t>.</w:t>
            </w:r>
            <w:r w:rsidRPr="00323CB9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</w:p>
          <w:p w14:paraId="5CEA89F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Fuel Tank - </w:t>
            </w:r>
            <w:r w:rsidRPr="00323CB9">
              <w:rPr>
                <w:rFonts w:asciiTheme="minorBidi" w:eastAsia="Calibr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89EB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D743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E57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13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65B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08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AC45D9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4B1F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434270329" w:edGrp="everyone" w:colFirst="4" w:colLast="4"/>
            <w:permStart w:id="148269489" w:edGrp="everyone" w:colFirst="5" w:colLast="5"/>
            <w:permEnd w:id="171125398"/>
            <w:permEnd w:id="1527856954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95B0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05A55AF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323CB9">
              <w:rPr>
                <w:rFonts w:asciiTheme="minorBidi" w:eastAsia="Calibri" w:hAnsiTheme="minorBidi" w:cstheme="minorBidi"/>
                <w:sz w:val="18"/>
                <w:szCs w:val="18"/>
              </w:rPr>
              <w:t xml:space="preserve">Ventilation System for engine rooms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 xml:space="preserve">- </w:t>
            </w:r>
            <w:r w:rsidRPr="00323CB9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stops automatically when the </w:t>
            </w:r>
            <w:r w:rsidRPr="00323CB9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323CB9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DEC2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D8E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2BB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15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471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3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31711B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78B2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03306950" w:edGrp="everyone" w:colFirst="4" w:colLast="4"/>
            <w:permStart w:id="1215443122" w:edGrp="everyone" w:colFirst="5" w:colLast="5"/>
            <w:permEnd w:id="434270329"/>
            <w:permEnd w:id="148269489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19F6" w14:textId="77777777" w:rsidR="00323CB9" w:rsidRPr="00323CB9" w:rsidRDefault="00323CB9">
            <w:pPr>
              <w:bidi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32F7B953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7F84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C70B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AD8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7833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57F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90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80289F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0FC25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72957490" w:edGrp="everyone" w:colFirst="4" w:colLast="4"/>
            <w:permStart w:id="1865571847" w:edGrp="everyone" w:colFirst="5" w:colLast="5"/>
            <w:permEnd w:id="1903306950"/>
            <w:permEnd w:id="121544312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9106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يتناسب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مع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منطقة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04E84F34" w14:textId="77777777" w:rsidR="00323CB9" w:rsidRPr="00323CB9" w:rsidRDefault="00323CB9">
            <w:pPr>
              <w:tabs>
                <w:tab w:val="left" w:pos="927"/>
                <w:tab w:val="right" w:pos="7439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Anchor with rope or chain- 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suitable for operation area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1DF5" w14:textId="77777777" w:rsidR="00323CB9" w:rsidRPr="00323CB9" w:rsidRDefault="00323CB9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3651" w14:textId="77777777" w:rsidR="00323CB9" w:rsidRPr="00323CB9" w:rsidRDefault="00323CB9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93F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0911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7DEB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77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B07C8B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72E03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27750111" w:edGrp="everyone" w:colFirst="4" w:colLast="4"/>
            <w:permStart w:id="480253199" w:edGrp="everyone" w:colFirst="5" w:colLast="5"/>
            <w:permEnd w:id="1872957490"/>
            <w:permEnd w:id="186557184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1C30" w14:textId="77777777" w:rsidR="00323CB9" w:rsidRPr="00323CB9" w:rsidRDefault="00323CB9">
            <w:pPr>
              <w:jc w:val="right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ونش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لانزال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ورفع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33160321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Anchor winch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CA79" w14:textId="77777777" w:rsidR="00323CB9" w:rsidRPr="00323CB9" w:rsidRDefault="00323CB9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7AB8" w14:textId="77777777" w:rsidR="00323CB9" w:rsidRPr="00323CB9" w:rsidRDefault="00323CB9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BAF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639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57B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91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9EE521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D02F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70402629" w:edGrp="everyone" w:colFirst="4" w:colLast="4"/>
            <w:permStart w:id="2015432280" w:edGrp="everyone" w:colFirst="5" w:colLast="5"/>
            <w:permEnd w:id="1127750111"/>
            <w:permEnd w:id="480253199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33FD" w14:textId="77777777" w:rsidR="00323CB9" w:rsidRPr="00323CB9" w:rsidRDefault="00323CB9">
            <w:pPr>
              <w:tabs>
                <w:tab w:val="right" w:pos="1558"/>
              </w:tabs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علامات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بدن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</w:p>
          <w:p w14:paraId="18725996" w14:textId="77777777" w:rsidR="00323CB9" w:rsidRPr="00323CB9" w:rsidRDefault="00323CB9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Load lines marks </w:t>
            </w:r>
            <w:r w:rsidRPr="00323CB9">
              <w:rPr>
                <w:rFonts w:asciiTheme="minorBidi" w:eastAsia="Calibri" w:hAnsiTheme="minorBidi" w:cstheme="minorBidi"/>
                <w:szCs w:val="20"/>
              </w:rPr>
              <w:t>– permanently fixed on the vessel hull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FD0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3FA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B99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12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086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038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CB77FE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143C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761172385" w:edGrp="everyone" w:colFirst="4" w:colLast="4"/>
            <w:permStart w:id="1794860227" w:edGrp="everyone" w:colFirst="5" w:colLast="5"/>
            <w:permEnd w:id="1670402629"/>
            <w:permEnd w:id="201543228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2254C" w14:textId="77777777" w:rsidR="00323CB9" w:rsidRPr="00323CB9" w:rsidRDefault="00323CB9">
            <w:pPr>
              <w:bidi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الجانبين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وفقا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للمعايير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المعتمدة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لدى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السلطة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>.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9FDC621" w14:textId="77777777" w:rsidR="00323CB9" w:rsidRPr="00323CB9" w:rsidRDefault="00323CB9">
            <w:pPr>
              <w:tabs>
                <w:tab w:val="right" w:pos="1558"/>
              </w:tabs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eastAsia="Calibri" w:hAnsiTheme="minorBidi" w:cstheme="minorBidi"/>
              </w:rPr>
              <w:t xml:space="preserve">Vessel Numbers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- </w:t>
            </w:r>
            <w:r w:rsidRPr="00323CB9">
              <w:rPr>
                <w:rFonts w:asciiTheme="minorBidi" w:eastAsia="Calibr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9A95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219F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BE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176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D82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402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F313766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B2B24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2071755173" w:edGrp="everyone" w:colFirst="4" w:colLast="4"/>
            <w:permStart w:id="189862659" w:edGrp="everyone" w:colFirst="5" w:colLast="5"/>
            <w:permEnd w:id="1761172385"/>
            <w:permEnd w:id="179486022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6D8B" w14:textId="77777777" w:rsidR="00323CB9" w:rsidRPr="00323CB9" w:rsidRDefault="00323CB9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776D2AD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</w:rPr>
              <w:t xml:space="preserve">Waste Warning Signs- </w:t>
            </w:r>
            <w:r w:rsidRPr="00323CB9">
              <w:rPr>
                <w:rFonts w:asciiTheme="minorBidi" w:eastAsia="Calibr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10F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F17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82F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558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499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57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BD73D52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7075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45770510" w:edGrp="everyone" w:colFirst="4" w:colLast="4"/>
            <w:permStart w:id="255358166" w:edGrp="everyone" w:colFirst="5" w:colLast="5"/>
            <w:permEnd w:id="2071755173"/>
            <w:permEnd w:id="189862659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72CA" w14:textId="77777777" w:rsidR="00323CB9" w:rsidRPr="00323CB9" w:rsidRDefault="00323CB9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مكتوبة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>.</w:t>
            </w:r>
          </w:p>
          <w:p w14:paraId="51AD95A9" w14:textId="77777777" w:rsidR="00323CB9" w:rsidRPr="00323CB9" w:rsidRDefault="00323CB9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323CB9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323CB9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written in the vessel crew language </w:t>
            </w:r>
            <w:r w:rsidRPr="00323CB9">
              <w:rPr>
                <w:rFonts w:asciiTheme="minorBidi" w:eastAsia="Calibri" w:hAnsiTheme="minorBidi" w:cstheme="minorBidi"/>
                <w:sz w:val="12"/>
                <w:szCs w:val="12"/>
              </w:rPr>
              <w:t xml:space="preserve">posted  in </w:t>
            </w:r>
            <w:r w:rsidRPr="00323CB9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the engine room on non-pumping oil into the sea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BEA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97B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735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8362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EC7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704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8FDDD2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58385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48453620" w:edGrp="everyone" w:colFirst="4" w:colLast="4"/>
            <w:permStart w:id="1785624142" w:edGrp="everyone" w:colFirst="5" w:colLast="5"/>
            <w:permEnd w:id="145770510"/>
            <w:permEnd w:id="25535816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9134" w14:textId="77777777" w:rsidR="00323CB9" w:rsidRPr="00323CB9" w:rsidRDefault="00323CB9">
            <w:pPr>
              <w:bidi/>
              <w:rPr>
                <w:rFonts w:asciiTheme="minorBidi" w:eastAsia="Calibri" w:hAnsiTheme="minorBidi" w:cstheme="minorBidi"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323CB9">
              <w:rPr>
                <w:rFonts w:asciiTheme="minorBidi" w:eastAsia="Calibr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خال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من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العيوب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ولا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يوجد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تسريب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للمياه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بطريقة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تشكل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خطورة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صلاحية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eastAsia="Calibr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23507BEB" w14:textId="77777777" w:rsidR="00323CB9" w:rsidRPr="00323CB9" w:rsidRDefault="00323CB9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sz w:val="24"/>
                <w:szCs w:val="24"/>
              </w:rPr>
              <w:t xml:space="preserve">Ship Hull - </w:t>
            </w:r>
            <w:r w:rsidRPr="00323CB9">
              <w:rPr>
                <w:rFonts w:asciiTheme="minorBidi" w:eastAsia="Calibr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9BF1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67E3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223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237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8A8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14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735B58D4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B2CB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50997634" w:edGrp="everyone" w:colFirst="4" w:colLast="4"/>
            <w:permStart w:id="1623535360" w:edGrp="everyone" w:colFirst="5" w:colLast="5"/>
            <w:permEnd w:id="1948453620"/>
            <w:permEnd w:id="1785624142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3DC0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323CB9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7940BD59" w14:textId="77777777" w:rsidR="00323CB9" w:rsidRPr="00323CB9" w:rsidRDefault="00323CB9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323CB9">
              <w:rPr>
                <w:rFonts w:asciiTheme="minorBidi" w:hAnsiTheme="minorBidi" w:cstheme="minorBidi"/>
              </w:rPr>
              <w:t xml:space="preserve">– </w:t>
            </w:r>
            <w:r w:rsidRPr="00323CB9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EDED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7AD5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5202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79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A1A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93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650997634"/>
      <w:permEnd w:id="1623535360"/>
      <w:tr w:rsidR="00323CB9" w:rsidRPr="00323CB9" w14:paraId="4575E57F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26BB7D4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977E86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81B8D97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أماكن الاعاشة والعمل</w:t>
            </w:r>
          </w:p>
          <w:p w14:paraId="741388FC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Living and work spaces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7B0F0E" w14:textId="77777777" w:rsidR="00323CB9" w:rsidRPr="00323CB9" w:rsidRDefault="00323CB9">
            <w:pPr>
              <w:tabs>
                <w:tab w:val="center" w:pos="459"/>
              </w:tabs>
              <w:bidi/>
              <w:rPr>
                <w:rFonts w:asciiTheme="minorBidi" w:eastAsia="Calibri" w:hAnsiTheme="minorBidi" w:cstheme="minorBidi"/>
                <w:b/>
                <w:bCs/>
                <w:sz w:val="22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ab/>
              <w:t>مياه داخلية</w:t>
            </w:r>
          </w:p>
          <w:p w14:paraId="07FD47F5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BE3A81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 w:val="22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ED718B2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DB101F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B065C97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E1AD2EA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61A2E7A" w14:textId="77777777" w:rsidR="00323CB9" w:rsidRPr="00323CB9" w:rsidRDefault="00323CB9">
            <w:pPr>
              <w:bidi/>
              <w:jc w:val="center"/>
              <w:rPr>
                <w:rFonts w:asciiTheme="minorBidi" w:eastAsia="Calibr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23CB9" w:rsidRPr="00323CB9" w14:paraId="1963163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2178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90053710" w:edGrp="everyone" w:colFirst="4" w:colLast="4"/>
            <w:permStart w:id="328269833" w:edGrp="everyone" w:colFirst="5" w:colLast="5"/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2A9B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المرافق الصحية مناسبة لاستخدام الطاقم</w:t>
            </w:r>
          </w:p>
          <w:p w14:paraId="2335407F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Sanitation facility </w:t>
            </w:r>
            <w:r w:rsidRPr="00323CB9">
              <w:rPr>
                <w:rFonts w:asciiTheme="minorBidi" w:hAnsiTheme="minorBidi" w:cstheme="minorBidi"/>
              </w:rPr>
              <w:t>- suitable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</w:rPr>
              <w:t>for crew use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6DA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B44E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0FB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91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CC1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134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FE054EA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58655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88337858" w:edGrp="everyone" w:colFirst="4" w:colLast="4"/>
            <w:permStart w:id="2113939171" w:edGrp="everyone" w:colFirst="5" w:colLast="5"/>
            <w:permEnd w:id="990053710"/>
            <w:permEnd w:id="32826983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C1C0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المطبخ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والمطعم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يتناسبان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أفراد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1F9C96C1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Kitchen and  mess room </w:t>
            </w:r>
            <w:r w:rsidRPr="00323CB9">
              <w:rPr>
                <w:rFonts w:asciiTheme="minorBidi" w:hAnsiTheme="minorBidi" w:cstheme="minorBidi"/>
              </w:rPr>
              <w:t>- suitable</w:t>
            </w:r>
            <w:r w:rsidRPr="00323CB9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</w:rPr>
              <w:t>for crew number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1FD6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7A5" w14:textId="77777777" w:rsidR="00323CB9" w:rsidRPr="00323CB9" w:rsidRDefault="00323CB9" w:rsidP="00323CB9">
            <w:pPr>
              <w:numPr>
                <w:ilvl w:val="0"/>
                <w:numId w:val="3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AC2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667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2DB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8116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31AE3C1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267F0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645743090" w:edGrp="everyone" w:colFirst="4" w:colLast="4"/>
            <w:permStart w:id="1630952002" w:edGrp="everyone" w:colFirst="5" w:colLast="5"/>
            <w:permEnd w:id="588337858"/>
            <w:permEnd w:id="211393917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30A5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العذبة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لاستخدام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</w:p>
          <w:p w14:paraId="3C2B0282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Fresh water - </w:t>
            </w:r>
            <w:r w:rsidRPr="00323CB9">
              <w:rPr>
                <w:rFonts w:asciiTheme="minorBidi" w:hAnsiTheme="minorBidi" w:cstheme="minorBidi"/>
              </w:rPr>
              <w:t>available  for crew use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387" w14:textId="77777777" w:rsidR="00323CB9" w:rsidRPr="00323CB9" w:rsidRDefault="00323CB9" w:rsidP="00323CB9">
            <w:pPr>
              <w:numPr>
                <w:ilvl w:val="0"/>
                <w:numId w:val="42"/>
              </w:numPr>
              <w:bidi/>
              <w:spacing w:after="160" w:line="25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4C4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3B0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43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8FB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577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833A28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A0242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10635707" w:edGrp="everyone" w:colFirst="4" w:colLast="4"/>
            <w:permStart w:id="1807032110" w:edGrp="everyone" w:colFirst="5" w:colLast="5"/>
            <w:permEnd w:id="1645743090"/>
            <w:permEnd w:id="1630952002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B91E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والتبريد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فعال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الاعاشة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AA5A2A4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Ventilation and cooling system- </w:t>
            </w:r>
            <w:r w:rsidRPr="00323CB9">
              <w:rPr>
                <w:rFonts w:asciiTheme="minorBidi" w:hAnsiTheme="minorBidi" w:cstheme="minorBidi"/>
                <w:szCs w:val="20"/>
              </w:rPr>
              <w:t>effective in accommodation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5966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694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C48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56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D36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6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C561B79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00BC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49899225" w:edGrp="everyone" w:colFirst="4" w:colLast="4"/>
            <w:permStart w:id="490276207" w:edGrp="everyone" w:colFirst="5" w:colLast="5"/>
            <w:permEnd w:id="110635707"/>
            <w:permEnd w:id="1807032110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lastRenderedPageBreak/>
              <w:t>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FA14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الانارة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كافية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</w:p>
          <w:p w14:paraId="15299AA0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Adequate lighting </w:t>
            </w:r>
            <w:r w:rsidRPr="00323CB9">
              <w:rPr>
                <w:rFonts w:asciiTheme="minorBidi" w:hAnsiTheme="minorBidi" w:cstheme="minorBidi"/>
              </w:rPr>
              <w:t>- in living and work spaces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8EE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421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BE9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12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A76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936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5B38AA8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68DC2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15293289" w:edGrp="everyone" w:colFirst="4" w:colLast="4"/>
            <w:permStart w:id="2008763843" w:edGrp="everyone" w:colFirst="5" w:colLast="5"/>
            <w:permEnd w:id="149899225"/>
            <w:permEnd w:id="49027620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3A7DA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الواقيات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المعدنية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مثبتة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على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المعدات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الدوارة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لحماية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الطاقم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DDB398C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Fixed guards in place - 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>on rotating machines to protect crew in engine room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A85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7122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DD6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12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66C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064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4DA626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DB341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984813309" w:edGrp="everyone" w:colFirst="4" w:colLast="4"/>
            <w:permStart w:id="1216310457" w:edGrp="everyone" w:colFirst="5" w:colLast="5"/>
            <w:permEnd w:id="915293289"/>
            <w:permEnd w:id="2008763843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F148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الحماية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الشخصية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متوفرة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للطاقم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</w:p>
          <w:p w14:paraId="50B75290" w14:textId="77777777" w:rsidR="00323CB9" w:rsidRPr="00323CB9" w:rsidRDefault="00323CB9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Personal protective equipment</w:t>
            </w:r>
            <w:r w:rsidRPr="00323CB9">
              <w:rPr>
                <w:rFonts w:asciiTheme="minorBidi" w:hAnsiTheme="minorBidi" w:cstheme="minorBidi"/>
              </w:rPr>
              <w:t>- available for crew in work spaces</w:t>
            </w:r>
            <w:r w:rsidRPr="00323CB9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3E73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6F9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2D5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04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1D7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776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BE62355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DF32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591165825" w:edGrp="everyone" w:colFirst="4" w:colLast="4"/>
            <w:permStart w:id="1302072916" w:edGrp="everyone" w:colFirst="5" w:colLast="5"/>
            <w:permEnd w:id="984813309"/>
            <w:permEnd w:id="1216310457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913C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الاسطح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غير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قابلة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للانزلاق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والإعاشة</w:t>
            </w:r>
          </w:p>
          <w:p w14:paraId="20816684" w14:textId="77777777" w:rsidR="00323CB9" w:rsidRPr="00323CB9" w:rsidRDefault="00323CB9">
            <w:pPr>
              <w:tabs>
                <w:tab w:val="right" w:pos="687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Non-Slipping Floors - for living and work places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A6E1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FCE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394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07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FA9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43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F5A4A8E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E661B9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991716446" w:edGrp="everyone" w:colFirst="4" w:colLast="4"/>
            <w:permStart w:id="2136954491" w:edGrp="everyone" w:colFirst="5" w:colLast="5"/>
            <w:permEnd w:id="591165825"/>
            <w:permEnd w:id="1302072916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DB22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السلالم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تصل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بين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العمل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آمنة</w:t>
            </w:r>
          </w:p>
          <w:p w14:paraId="4FC69AF7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Safe stairs connecting living places and workplaces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DA10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39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393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53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35D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04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A9EE577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EAEE1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82926269" w:edGrp="everyone" w:colFirst="4" w:colLast="4"/>
            <w:permStart w:id="644103346" w:edGrp="everyone" w:colFirst="5" w:colLast="5"/>
            <w:permEnd w:id="1991716446"/>
            <w:permEnd w:id="2136954491"/>
            <w:r w:rsidRPr="00323CB9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0320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مستوى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الضجيج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أماكن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الإعاشة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ضمن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الحدود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المقبولة</w:t>
            </w:r>
          </w:p>
          <w:p w14:paraId="77D0D39D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Noise level </w:t>
            </w:r>
            <w:r w:rsidRPr="00323CB9">
              <w:rPr>
                <w:rFonts w:asciiTheme="minorBidi" w:hAnsiTheme="minorBidi" w:cstheme="minorBidi"/>
              </w:rPr>
              <w:t>-in the accommodation within acceptance level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AF1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19A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907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84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6BC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291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C4341E3" w14:textId="77777777" w:rsidTr="00323CB9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D5E6F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permStart w:id="1392970380" w:edGrp="everyone" w:colFirst="4" w:colLast="4"/>
            <w:permStart w:id="1567706599" w:edGrp="everyone" w:colFirst="5" w:colLast="5"/>
            <w:permEnd w:id="182926269"/>
            <w:permEnd w:id="644103346"/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5850" w14:textId="77777777" w:rsidR="00323CB9" w:rsidRPr="00323CB9" w:rsidRDefault="00323CB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مواسير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معزولة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بشكل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</w:t>
            </w:r>
          </w:p>
          <w:p w14:paraId="38EAD2F3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Exhaust gas pipes in engine rooms are appropriately insulated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E9C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E158" w14:textId="77777777" w:rsidR="00323CB9" w:rsidRPr="00323CB9" w:rsidRDefault="00323CB9" w:rsidP="00323CB9">
            <w:pPr>
              <w:numPr>
                <w:ilvl w:val="0"/>
                <w:numId w:val="38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A90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786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983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47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392970380"/>
      <w:permEnd w:id="1567706599"/>
    </w:tbl>
    <w:p w14:paraId="0B435518" w14:textId="77777777" w:rsidR="00323CB9" w:rsidRPr="00323CB9" w:rsidRDefault="00323CB9" w:rsidP="00323CB9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49"/>
        <w:gridCol w:w="7155"/>
        <w:gridCol w:w="1775"/>
        <w:gridCol w:w="709"/>
        <w:gridCol w:w="705"/>
      </w:tblGrid>
      <w:tr w:rsidR="00323CB9" w:rsidRPr="00323CB9" w14:paraId="3496CFF9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12432F7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4C3FEE0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15CCB6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255B4D31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AAD1A02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DCB83F6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39247EA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DDDA3CA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AE156AB" w14:textId="77777777" w:rsidR="00323CB9" w:rsidRPr="00323CB9" w:rsidRDefault="00323CB9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23CB9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1C6D99B" w14:textId="77777777" w:rsidR="00323CB9" w:rsidRPr="00323CB9" w:rsidRDefault="00323CB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323CB9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323CB9" w:rsidRPr="00323CB9" w14:paraId="60B1116F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553E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98471350" w:edGrp="everyone" w:colFirst="3" w:colLast="3"/>
            <w:permStart w:id="1386481135" w:edGrp="everyone" w:colFirst="4" w:colLast="4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AE72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616E353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44BD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E49E" w14:textId="56FD9C8F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3048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51">
                  <w:rPr>
                    <w:rFonts w:ascii="MS Gothic" w:eastAsia="MS Gothic" w:hAnsi="MS Gothic" w:cstheme="minorBid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790F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355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3B718E3F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6B92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74680293" w:edGrp="everyone" w:colFirst="3" w:colLast="3"/>
            <w:permStart w:id="1226662493" w:edGrp="everyone" w:colFirst="4" w:colLast="4"/>
            <w:permEnd w:id="1798471350"/>
            <w:permEnd w:id="1386481135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C663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64F7B90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49C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819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1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13F6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0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D89A221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6AE47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2807239" w:edGrp="everyone" w:colFirst="3" w:colLast="3"/>
            <w:permStart w:id="1837004867" w:edGrp="everyone" w:colFirst="4" w:colLast="4"/>
            <w:permEnd w:id="1174680293"/>
            <w:permEnd w:id="1226662493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CAC7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662EFF72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95F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AD0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88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AA85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890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83F87E5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DC8D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21362727" w:edGrp="everyone" w:colFirst="3" w:colLast="3"/>
            <w:permStart w:id="111945419" w:edGrp="everyone" w:colFirst="4" w:colLast="4"/>
            <w:permEnd w:id="92807239"/>
            <w:permEnd w:id="1837004867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EB72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4C2E2F02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B37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7E8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082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E65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404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75F3072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4D273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39166635" w:edGrp="everyone" w:colFirst="3" w:colLast="3"/>
            <w:permStart w:id="1626224141" w:edGrp="everyone" w:colFirst="4" w:colLast="4"/>
            <w:permEnd w:id="621362727"/>
            <w:permEnd w:id="111945419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57C30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28D9FACE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19C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102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840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1AF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914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5C0510E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2554A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6228354" w:edGrp="everyone" w:colFirst="3" w:colLast="3"/>
            <w:permStart w:id="1536963619" w:edGrp="everyone" w:colFirst="4" w:colLast="4"/>
            <w:permEnd w:id="2039166635"/>
            <w:permEnd w:id="1626224141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C37C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183E5074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34E7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55B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46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1DA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611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B2E7FC3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235F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06859028" w:edGrp="everyone" w:colFirst="3" w:colLast="3"/>
            <w:permStart w:id="1631471008" w:edGrp="everyone" w:colFirst="4" w:colLast="4"/>
            <w:permEnd w:id="96228354"/>
            <w:permEnd w:id="1536963619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2132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32BF3430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D1AD" w14:textId="77777777" w:rsidR="00323CB9" w:rsidRPr="00323CB9" w:rsidRDefault="00323CB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5DB8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61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73E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42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1B6CCECF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853C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05776567" w:edGrp="everyone" w:colFirst="3" w:colLast="3"/>
            <w:permStart w:id="483932003" w:edGrp="everyone" w:colFirst="4" w:colLast="4"/>
            <w:permEnd w:id="406859028"/>
            <w:permEnd w:id="1631471008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B1F7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522F507C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7358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F00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66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10F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09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87443FE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46AC3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78516686" w:edGrp="everyone" w:colFirst="3" w:colLast="3"/>
            <w:permStart w:id="1280049590" w:edGrp="everyone" w:colFirst="4" w:colLast="4"/>
            <w:permEnd w:id="1505776567"/>
            <w:permEnd w:id="483932003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E192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290244A1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CDE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DC5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523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104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08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54AF84DC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1684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99412695" w:edGrp="everyone" w:colFirst="3" w:colLast="3"/>
            <w:permStart w:id="2109486172" w:edGrp="everyone" w:colFirst="4" w:colLast="4"/>
            <w:permEnd w:id="1578516686"/>
            <w:permEnd w:id="1280049590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2391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5C06A75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337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205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76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38E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71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6DA56832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8BE9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166077" w:edGrp="everyone" w:colFirst="3" w:colLast="3"/>
            <w:permStart w:id="1903838345" w:edGrp="everyone" w:colFirst="4" w:colLast="4"/>
            <w:permEnd w:id="1499412695"/>
            <w:permEnd w:id="2109486172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A7ED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761510EF" w14:textId="77777777" w:rsid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  <w:p w14:paraId="084E14A1" w14:textId="3FD8AA96" w:rsidR="00323CB9" w:rsidRPr="00323CB9" w:rsidRDefault="00323CB9" w:rsidP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1CAF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484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16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C7EC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37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222ED8B7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B409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5554910" w:edGrp="everyone" w:colFirst="3" w:colLast="3"/>
            <w:permStart w:id="450829447" w:edGrp="everyone" w:colFirst="4" w:colLast="4"/>
            <w:permEnd w:id="185166077"/>
            <w:permEnd w:id="1903838345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FFEE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42AC18EA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9F79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D65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20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012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18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08D042F0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CB540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9469921" w:edGrp="everyone" w:colFirst="3" w:colLast="3"/>
            <w:permStart w:id="134349423" w:edGrp="everyone" w:colFirst="4" w:colLast="4"/>
            <w:permEnd w:id="385554910"/>
            <w:permEnd w:id="450829447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511D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21EE7890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</w:rPr>
              <w:t>Stopping of Ventilation System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A89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4BE3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4234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0F72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28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9885BC5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49F58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17565471" w:edGrp="everyone" w:colFirst="3" w:colLast="3"/>
            <w:permStart w:id="538331668" w:edGrp="everyone" w:colFirst="4" w:colLast="4"/>
            <w:permEnd w:id="1669469921"/>
            <w:permEnd w:id="134349423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C89D" w14:textId="77777777" w:rsidR="00323CB9" w:rsidRPr="00323CB9" w:rsidRDefault="00323CB9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3F9FA1C" w14:textId="77777777" w:rsidR="00323CB9" w:rsidRPr="00323CB9" w:rsidRDefault="00323CB9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0486" w14:textId="77777777" w:rsidR="00323CB9" w:rsidRPr="00323CB9" w:rsidRDefault="00323CB9" w:rsidP="00323CB9">
            <w:pPr>
              <w:numPr>
                <w:ilvl w:val="0"/>
                <w:numId w:val="4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685E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71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8FE7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254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tr w:rsidR="00323CB9" w:rsidRPr="00323CB9" w14:paraId="49D3B4B3" w14:textId="77777777" w:rsidTr="00323CB9">
        <w:trPr>
          <w:trHeight w:val="3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58004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8894938" w:edGrp="everyone" w:colFirst="3" w:colLast="3"/>
            <w:permStart w:id="666968400" w:edGrp="everyone" w:colFirst="4" w:colLast="4"/>
            <w:permEnd w:id="1417565471"/>
            <w:permEnd w:id="538331668"/>
            <w:r w:rsidRPr="00323CB9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DF11" w14:textId="77777777" w:rsidR="00323CB9" w:rsidRPr="00323CB9" w:rsidRDefault="00323CB9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الحالة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الفنية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للمحركات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الرئيسية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بما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ذلك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كثافة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ولون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الغازات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323CB9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323CB9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5B8638D6" w14:textId="77777777" w:rsidR="00323CB9" w:rsidRPr="00323CB9" w:rsidRDefault="00323CB9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323CB9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323CB9">
              <w:rPr>
                <w:rFonts w:asciiTheme="minorBidi" w:hAnsiTheme="minorBidi" w:cstheme="minorBidi"/>
                <w:sz w:val="18"/>
                <w:szCs w:val="18"/>
              </w:rPr>
              <w:t xml:space="preserve">- including the intensity and </w:t>
            </w:r>
            <w:proofErr w:type="spellStart"/>
            <w:r w:rsidRPr="00323CB9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323CB9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348" w14:textId="77777777" w:rsidR="00323CB9" w:rsidRPr="00323CB9" w:rsidRDefault="00323CB9" w:rsidP="00323CB9">
            <w:pPr>
              <w:numPr>
                <w:ilvl w:val="0"/>
                <w:numId w:val="4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FD51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097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F64D" w14:textId="77777777" w:rsidR="00323CB9" w:rsidRPr="00323CB9" w:rsidRDefault="00323CB9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028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CB9"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ar-SA"/>
                  </w:rPr>
                  <w:t>☐</w:t>
                </w:r>
              </w:sdtContent>
            </w:sdt>
          </w:p>
        </w:tc>
      </w:tr>
      <w:permEnd w:id="118894938"/>
      <w:permEnd w:id="666968400"/>
    </w:tbl>
    <w:p w14:paraId="59C810DD" w14:textId="77777777" w:rsidR="00323CB9" w:rsidRPr="00323CB9" w:rsidRDefault="00323CB9" w:rsidP="00323CB9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B3BE651" w14:textId="77777777" w:rsidR="00323CB9" w:rsidRPr="00323CB9" w:rsidRDefault="00323CB9" w:rsidP="00323CB9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323CB9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23CB9" w:rsidRPr="00323CB9" w14:paraId="333D0003" w14:textId="77777777" w:rsidTr="00323CB9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3FFB12D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323CB9" w:rsidRPr="00323CB9" w14:paraId="7B7B392F" w14:textId="77777777" w:rsidTr="00323CB9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5E3" w14:textId="6B94304A" w:rsidR="00323CB9" w:rsidRPr="00323CB9" w:rsidRDefault="00323CB9" w:rsidP="00323CB9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320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Pass</w:t>
            </w:r>
            <w:r w:rsidRPr="00323CB9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375106254" w:edGrp="everyone"/>
          <w:p w14:paraId="2B23E44A" w14:textId="7E76924C" w:rsidR="00323CB9" w:rsidRPr="00323CB9" w:rsidRDefault="00323CB9" w:rsidP="00323CB9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924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ermEnd w:id="1375106254"/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323CB9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1AF9C805" w14:textId="214E260D" w:rsidR="00323CB9" w:rsidRPr="00323CB9" w:rsidRDefault="00323CB9" w:rsidP="00323CB9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846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2556092" w:edGrp="everyone"/>
                <w:r w:rsidR="00C866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  <w:permEnd w:id="1082556092"/>
              </w:sdtContent>
            </w:sdt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Follow-up:</w:t>
            </w:r>
            <w:r w:rsidRPr="00323CB9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414DCA51" w14:textId="77777777" w:rsidR="00323CB9" w:rsidRPr="00323CB9" w:rsidRDefault="00323CB9" w:rsidP="00323CB9">
      <w:pPr>
        <w:bidi/>
        <w:spacing w:after="0" w:line="360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323CB9" w:rsidRPr="00323CB9" w14:paraId="13AC3CD8" w14:textId="77777777" w:rsidTr="00323CB9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0576435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3CB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323CB9" w:rsidRPr="00323CB9" w14:paraId="7B702014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6DA0C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7E551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4F792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A56C8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323CB9" w:rsidRPr="00323CB9" w14:paraId="3F397B86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B8EE9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60866021" w:edGrp="everyone" w:colFirst="0" w:colLast="0"/>
            <w:permStart w:id="982336414" w:edGrp="everyone" w:colFirst="1" w:colLast="1"/>
            <w:permStart w:id="110822953" w:edGrp="everyone" w:colFirst="2" w:colLast="2"/>
            <w:permStart w:id="1822237326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4CFF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4B000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0AFE9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7C1CB8CC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A384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84309453" w:edGrp="everyone" w:colFirst="0" w:colLast="0"/>
            <w:permStart w:id="2053924987" w:edGrp="everyone" w:colFirst="1" w:colLast="1"/>
            <w:permStart w:id="454387148" w:edGrp="everyone" w:colFirst="2" w:colLast="2"/>
            <w:permStart w:id="1831344365" w:edGrp="everyone" w:colFirst="3" w:colLast="3"/>
            <w:permEnd w:id="2060866021"/>
            <w:permEnd w:id="982336414"/>
            <w:permEnd w:id="110822953"/>
            <w:permEnd w:id="182223732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BEA5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828D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C476C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6B2C26F2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A5DA5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0435908" w:edGrp="everyone" w:colFirst="0" w:colLast="0"/>
            <w:permStart w:id="543691173" w:edGrp="everyone" w:colFirst="1" w:colLast="1"/>
            <w:permStart w:id="1059455190" w:edGrp="everyone" w:colFirst="2" w:colLast="2"/>
            <w:permStart w:id="761679307" w:edGrp="everyone" w:colFirst="3" w:colLast="3"/>
            <w:permEnd w:id="384309453"/>
            <w:permEnd w:id="2053924987"/>
            <w:permEnd w:id="454387148"/>
            <w:permEnd w:id="183134436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86BD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EDFB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908C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60D339FC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EF4D2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02675314" w:edGrp="everyone" w:colFirst="0" w:colLast="0"/>
            <w:permStart w:id="649602190" w:edGrp="everyone" w:colFirst="1" w:colLast="1"/>
            <w:permStart w:id="204742154" w:edGrp="everyone" w:colFirst="2" w:colLast="2"/>
            <w:permStart w:id="1196838204" w:edGrp="everyone" w:colFirst="3" w:colLast="3"/>
            <w:permEnd w:id="150435908"/>
            <w:permEnd w:id="543691173"/>
            <w:permEnd w:id="1059455190"/>
            <w:permEnd w:id="76167930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2ED23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0312D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86E7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58470959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723C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70757997" w:edGrp="everyone" w:colFirst="0" w:colLast="0"/>
            <w:permStart w:id="974919862" w:edGrp="everyone" w:colFirst="1" w:colLast="1"/>
            <w:permStart w:id="1232933613" w:edGrp="everyone" w:colFirst="2" w:colLast="2"/>
            <w:permStart w:id="2070379868" w:edGrp="everyone" w:colFirst="3" w:colLast="3"/>
            <w:permEnd w:id="2002675314"/>
            <w:permEnd w:id="649602190"/>
            <w:permEnd w:id="204742154"/>
            <w:permEnd w:id="119683820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F1AAD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F1F22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55B6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440F0958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E7A31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31208706" w:edGrp="everyone" w:colFirst="0" w:colLast="0"/>
            <w:permStart w:id="634984553" w:edGrp="everyone" w:colFirst="1" w:colLast="1"/>
            <w:permStart w:id="793262951" w:edGrp="everyone" w:colFirst="2" w:colLast="2"/>
            <w:permStart w:id="1138238130" w:edGrp="everyone" w:colFirst="3" w:colLast="3"/>
            <w:permEnd w:id="1070757997"/>
            <w:permEnd w:id="974919862"/>
            <w:permEnd w:id="1232933613"/>
            <w:permEnd w:id="207037986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81FE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1BF18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CE30C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529A2F03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4179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44201130" w:edGrp="everyone" w:colFirst="0" w:colLast="0"/>
            <w:permStart w:id="824708888" w:edGrp="everyone" w:colFirst="1" w:colLast="1"/>
            <w:permStart w:id="150369938" w:edGrp="everyone" w:colFirst="2" w:colLast="2"/>
            <w:permStart w:id="496398080" w:edGrp="everyone" w:colFirst="3" w:colLast="3"/>
            <w:permEnd w:id="1531208706"/>
            <w:permEnd w:id="634984553"/>
            <w:permEnd w:id="793262951"/>
            <w:permEnd w:id="113823813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A83E5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9FDE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BB98C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5F5A8AF5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6960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95107671" w:edGrp="everyone" w:colFirst="0" w:colLast="0"/>
            <w:permStart w:id="347306332" w:edGrp="everyone" w:colFirst="1" w:colLast="1"/>
            <w:permStart w:id="1604537578" w:edGrp="everyone" w:colFirst="2" w:colLast="2"/>
            <w:permStart w:id="320027094" w:edGrp="everyone" w:colFirst="3" w:colLast="3"/>
            <w:permEnd w:id="1744201130"/>
            <w:permEnd w:id="824708888"/>
            <w:permEnd w:id="150369938"/>
            <w:permEnd w:id="49639808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2ED7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6B2F8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C926F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12CDBBE7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1C2A7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24573020" w:edGrp="everyone" w:colFirst="0" w:colLast="0"/>
            <w:permStart w:id="1517493638" w:edGrp="everyone" w:colFirst="1" w:colLast="1"/>
            <w:permStart w:id="613758269" w:edGrp="everyone" w:colFirst="2" w:colLast="2"/>
            <w:permStart w:id="1106055673" w:edGrp="everyone" w:colFirst="3" w:colLast="3"/>
            <w:permEnd w:id="1795107671"/>
            <w:permEnd w:id="347306332"/>
            <w:permEnd w:id="1604537578"/>
            <w:permEnd w:id="32002709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5EDB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4B766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949A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23CB9" w:rsidRPr="00323CB9" w14:paraId="61E47074" w14:textId="77777777" w:rsidTr="00323CB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4C3B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20259851" w:edGrp="everyone" w:colFirst="0" w:colLast="0"/>
            <w:permStart w:id="2043496839" w:edGrp="everyone" w:colFirst="1" w:colLast="1"/>
            <w:permStart w:id="391971660" w:edGrp="everyone" w:colFirst="2" w:colLast="2"/>
            <w:permStart w:id="1168406404" w:edGrp="everyone" w:colFirst="3" w:colLast="3"/>
            <w:permEnd w:id="1624573020"/>
            <w:permEnd w:id="1517493638"/>
            <w:permEnd w:id="613758269"/>
            <w:permEnd w:id="110605567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5FEE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007E7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E59C" w14:textId="77777777" w:rsidR="00323CB9" w:rsidRPr="00323CB9" w:rsidRDefault="00323CB9" w:rsidP="00323CB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420259851"/>
      <w:permEnd w:id="2043496839"/>
      <w:permEnd w:id="391971660"/>
      <w:permEnd w:id="1168406404"/>
    </w:tbl>
    <w:p w14:paraId="13BB09BB" w14:textId="77777777" w:rsidR="00323CB9" w:rsidRPr="00323CB9" w:rsidRDefault="00323CB9" w:rsidP="00323CB9">
      <w:pPr>
        <w:bidi/>
        <w:spacing w:after="0" w:line="360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323CB9" w:rsidRPr="00323CB9" w14:paraId="4CE4823B" w14:textId="77777777" w:rsidTr="00323CB9">
        <w:trPr>
          <w:trHeight w:val="7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0FA84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04417431" w:edGrp="everyone" w:colFirst="0" w:colLast="0"/>
            <w:permStart w:id="1499555215" w:edGrp="everyone" w:colFirst="1" w:colLast="1"/>
            <w:permStart w:id="1711151494" w:edGrp="everyone" w:colFirst="2" w:colLast="2"/>
            <w:r w:rsidRPr="00323CB9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95001" w14:textId="3CA7C3BC" w:rsidR="00323CB9" w:rsidRPr="00323CB9" w:rsidRDefault="00323CB9" w:rsidP="00323CB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23CB9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EF11C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323CB9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04417431"/>
      <w:permEnd w:id="1499555215"/>
      <w:permEnd w:id="1711151494"/>
    </w:tbl>
    <w:p w14:paraId="75650113" w14:textId="77777777" w:rsidR="00323CB9" w:rsidRPr="00323CB9" w:rsidRDefault="00323CB9" w:rsidP="00323CB9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323CB9" w:rsidRPr="00323CB9" w14:paraId="45085318" w14:textId="77777777" w:rsidTr="00323CB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EE72878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323CB9" w:rsidRPr="00323CB9" w14:paraId="146F0645" w14:textId="77777777" w:rsidTr="00323CB9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71E" w14:textId="353FAAEB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044059748" w:edGrp="everyone" w:colFirst="0" w:colLast="0"/>
            <w:r w:rsidRPr="00323CB9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7AF8ADD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323CB9" w:rsidRPr="00323CB9" w14:paraId="52BDDAB8" w14:textId="77777777" w:rsidTr="00323CB9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5193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33263330" w:edGrp="everyone" w:colFirst="0" w:colLast="0"/>
            <w:permStart w:id="1220966299" w:edGrp="everyone" w:colFirst="1" w:colLast="1"/>
            <w:permStart w:id="376244474" w:edGrp="everyone" w:colFirst="2" w:colLast="2"/>
            <w:permEnd w:id="1044059748"/>
            <w:r w:rsidRPr="00323CB9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2F9" w14:textId="77777777" w:rsidR="00323CB9" w:rsidRPr="00323CB9" w:rsidRDefault="00323CB9" w:rsidP="00323CB9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323CB9">
              <w:rPr>
                <w:rFonts w:asciiTheme="minorBidi" w:hAnsiTheme="minorBidi"/>
                <w:b/>
                <w:bCs/>
              </w:rPr>
              <w:t>Signature:</w:t>
            </w:r>
          </w:p>
          <w:p w14:paraId="2722B87F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A90A" w14:textId="77777777" w:rsidR="00323CB9" w:rsidRPr="00323CB9" w:rsidRDefault="00323CB9" w:rsidP="00323CB9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23CB9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33263330"/>
      <w:permEnd w:id="1220966299"/>
      <w:permEnd w:id="376244474"/>
    </w:tbl>
    <w:p w14:paraId="0CBA3AB8" w14:textId="652E2324" w:rsidR="00EE6A52" w:rsidRPr="00323CB9" w:rsidRDefault="00EE6A52" w:rsidP="00323CB9">
      <w:pPr>
        <w:rPr>
          <w:rFonts w:asciiTheme="minorBidi" w:hAnsiTheme="minorBidi"/>
          <w:szCs w:val="20"/>
          <w:rtl/>
        </w:rPr>
      </w:pPr>
    </w:p>
    <w:sectPr w:rsidR="00EE6A52" w:rsidRPr="00323CB9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69B2" w14:textId="77777777" w:rsidR="00366E99" w:rsidRDefault="00366E99" w:rsidP="00B55D98">
      <w:pPr>
        <w:spacing w:after="0" w:line="240" w:lineRule="auto"/>
      </w:pPr>
      <w:r>
        <w:separator/>
      </w:r>
    </w:p>
  </w:endnote>
  <w:endnote w:type="continuationSeparator" w:id="0">
    <w:p w14:paraId="1B5B094E" w14:textId="77777777" w:rsidR="00366E99" w:rsidRDefault="00366E99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3FB6" w14:textId="77777777" w:rsidR="00C86651" w:rsidRDefault="00C86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EC24843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323CB9">
            <w:rPr>
              <w:rFonts w:asciiTheme="minorBidi" w:hAnsiTheme="minorBidi"/>
              <w:sz w:val="16"/>
              <w:szCs w:val="16"/>
            </w:rPr>
            <w:t>F06g</w:t>
          </w:r>
          <w:bookmarkEnd w:id="0"/>
        </w:p>
      </w:tc>
      <w:tc>
        <w:tcPr>
          <w:tcW w:w="3587" w:type="dxa"/>
        </w:tcPr>
        <w:p w14:paraId="5C9CEADF" w14:textId="6F0F9AFE" w:rsidR="00E51168" w:rsidRPr="00E51168" w:rsidRDefault="00E51168" w:rsidP="003D6C1E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3D6C1E">
            <w:rPr>
              <w:rFonts w:asciiTheme="minorBidi" w:hAnsiTheme="minorBidi"/>
              <w:sz w:val="16"/>
              <w:szCs w:val="16"/>
            </w:rPr>
            <w:t>11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14103AC7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C86651">
            <w:rPr>
              <w:rFonts w:asciiTheme="minorBidi" w:hAnsiTheme="minorBidi"/>
              <w:b/>
              <w:bCs/>
              <w:noProof/>
              <w:sz w:val="16"/>
              <w:szCs w:val="16"/>
            </w:rPr>
            <w:t>8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C86651">
            <w:rPr>
              <w:rFonts w:asciiTheme="minorBidi" w:hAnsiTheme="minorBidi"/>
              <w:b/>
              <w:bCs/>
              <w:noProof/>
              <w:sz w:val="16"/>
              <w:szCs w:val="16"/>
            </w:rPr>
            <w:t>8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B662" w14:textId="77777777" w:rsidR="00C86651" w:rsidRDefault="00C86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278D" w14:textId="77777777" w:rsidR="00366E99" w:rsidRDefault="00366E99" w:rsidP="00B55D98">
      <w:pPr>
        <w:spacing w:after="0" w:line="240" w:lineRule="auto"/>
      </w:pPr>
      <w:r>
        <w:separator/>
      </w:r>
    </w:p>
  </w:footnote>
  <w:footnote w:type="continuationSeparator" w:id="0">
    <w:p w14:paraId="0F480FD5" w14:textId="77777777" w:rsidR="00366E99" w:rsidRDefault="00366E99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9B93" w14:textId="77777777" w:rsidR="00C86651" w:rsidRDefault="00C8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7EBD" w14:textId="77777777" w:rsidR="00C86651" w:rsidRDefault="00C8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9FB"/>
    <w:multiLevelType w:val="hybridMultilevel"/>
    <w:tmpl w:val="9932964A"/>
    <w:lvl w:ilvl="0" w:tplc="2942437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942437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20A3"/>
    <w:multiLevelType w:val="hybridMultilevel"/>
    <w:tmpl w:val="17601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C5B0AF4"/>
    <w:multiLevelType w:val="hybridMultilevel"/>
    <w:tmpl w:val="90327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4C3"/>
    <w:multiLevelType w:val="multilevel"/>
    <w:tmpl w:val="D2AC9C5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"/>
      <w:lvlJc w:val="left"/>
      <w:pPr>
        <w:ind w:left="3960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137" w:hanging="72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497" w:hanging="108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</w:lvl>
  </w:abstractNum>
  <w:abstractNum w:abstractNumId="12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16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7"/>
  </w:num>
  <w:num w:numId="17">
    <w:abstractNumId w:val="17"/>
  </w:num>
  <w:num w:numId="18">
    <w:abstractNumId w:val="10"/>
  </w:num>
  <w:num w:numId="19">
    <w:abstractNumId w:val="10"/>
  </w:num>
  <w:num w:numId="20">
    <w:abstractNumId w:val="3"/>
  </w:num>
  <w:num w:numId="21">
    <w:abstractNumId w:val="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3"/>
  </w:num>
  <w:num w:numId="27">
    <w:abstractNumId w:val="14"/>
  </w:num>
  <w:num w:numId="28">
    <w:abstractNumId w:val="10"/>
  </w:num>
  <w:num w:numId="29">
    <w:abstractNumId w:val="3"/>
  </w:num>
  <w:num w:numId="30">
    <w:abstractNumId w:val="9"/>
  </w:num>
  <w:num w:numId="31">
    <w:abstractNumId w:val="9"/>
  </w:num>
  <w:num w:numId="32">
    <w:abstractNumId w:val="14"/>
  </w:num>
  <w:num w:numId="33">
    <w:abstractNumId w:val="10"/>
  </w:num>
  <w:num w:numId="34">
    <w:abstractNumId w:val="1"/>
  </w:num>
  <w:num w:numId="35">
    <w:abstractNumId w:val="1"/>
  </w:num>
  <w:num w:numId="36">
    <w:abstractNumId w:val="3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TEDqTdjY3P+PNhsCWASxkcPqcoDNK72cVqcaEArijrFhzVWT6Ufc3igK9eC2Aj+WF21lhuTtbxpGE60xLYzFA==" w:salt="JzkuNJi+EsajM/YPUEf/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66E9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651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676</Value>
    </Service_x0020_Code>
    <Title_x0020_Arabic xmlns="5ac7a378-97b2-4e98-acd9-be1b93ab0c48">DMA-PRTS-SF06g, قائمة التفتيش للسفن التجارية ذات الحمولة الإجمالية 150 إلى أقل من 300 طن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FE8AC60D-7AFD-4F2A-805F-E15438EE98AA}"/>
</file>

<file path=customXml/itemProps2.xml><?xml version="1.0" encoding="utf-8"?>
<ds:datastoreItem xmlns:ds="http://schemas.openxmlformats.org/officeDocument/2006/customXml" ds:itemID="{76F8CE5A-E7B7-4279-9A03-F90FB5A3D176}"/>
</file>

<file path=customXml/itemProps3.xml><?xml version="1.0" encoding="utf-8"?>
<ds:datastoreItem xmlns:ds="http://schemas.openxmlformats.org/officeDocument/2006/customXml" ds:itemID="{D9462B64-E7C4-40A5-AD3E-41C7EBA5F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10155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DMA-PRTS-SF06g, Inspection Checklist for Commercial Vessels Gross Tonnage 150 to less than 300 GT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2024-05-01T11:02:00Z</dcterms:created>
  <dcterms:modified xsi:type="dcterms:W3CDTF">2024-05-01T11:02:00Z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