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BC3E82" w:rsidRPr="00BC3E82" w14:paraId="019FC05F" w14:textId="77777777" w:rsidTr="00BC3E82">
        <w:tc>
          <w:tcPr>
            <w:tcW w:w="5529" w:type="dxa"/>
            <w:hideMark/>
          </w:tcPr>
          <w:p w14:paraId="59F9607C" w14:textId="77777777" w:rsidR="00BC3E82" w:rsidRPr="00BC3E82" w:rsidRDefault="00BC3E82" w:rsidP="00BC3E82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BC3E82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Commercial Vessels length 24 m or more &amp; Gross Tonnage &lt; 150 GT</w:t>
            </w:r>
          </w:p>
        </w:tc>
        <w:tc>
          <w:tcPr>
            <w:tcW w:w="5239" w:type="dxa"/>
            <w:hideMark/>
          </w:tcPr>
          <w:p w14:paraId="4EF755B4" w14:textId="77777777" w:rsidR="00BC3E82" w:rsidRPr="00BC3E82" w:rsidRDefault="00BC3E82" w:rsidP="00BC3E82">
            <w:pPr>
              <w:bidi/>
              <w:spacing w:line="360" w:lineRule="auto"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BC3E82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التجارية التي طولها 24 مترا أو أكثر وحمولتها الكلية أقل من 150 طن</w:t>
            </w:r>
          </w:p>
        </w:tc>
      </w:tr>
    </w:tbl>
    <w:tbl>
      <w:tblPr>
        <w:bidiVisual/>
        <w:tblW w:w="0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554"/>
        <w:gridCol w:w="6277"/>
        <w:gridCol w:w="1284"/>
        <w:gridCol w:w="1560"/>
        <w:gridCol w:w="567"/>
        <w:gridCol w:w="551"/>
      </w:tblGrid>
      <w:tr w:rsidR="00BC3E82" w:rsidRPr="00BC3E82" w14:paraId="528F153C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A3B827" w14:textId="77777777" w:rsidR="00BC3E82" w:rsidRPr="00BC3E82" w:rsidRDefault="00BC3E82">
            <w:pPr>
              <w:bidi/>
              <w:spacing w:after="0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  <w:rtl/>
              </w:rPr>
              <w:t>م.</w:t>
            </w:r>
          </w:p>
          <w:p w14:paraId="6BDCA07C" w14:textId="77777777" w:rsidR="00BC3E82" w:rsidRPr="00BC3E82" w:rsidRDefault="00BC3E82">
            <w:pPr>
              <w:bidi/>
              <w:spacing w:after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/>
                <w:szCs w:val="20"/>
              </w:rPr>
              <w:t>No.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A05A511" w14:textId="77777777" w:rsidR="00BC3E82" w:rsidRPr="00BC3E82" w:rsidRDefault="00BC3E82">
            <w:pPr>
              <w:bidi/>
              <w:spacing w:after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الوثائق والسجلات</w:t>
            </w:r>
          </w:p>
          <w:p w14:paraId="159A45EF" w14:textId="77777777" w:rsidR="00BC3E82" w:rsidRPr="00BC3E82" w:rsidRDefault="00BC3E82">
            <w:pPr>
              <w:bidi/>
              <w:spacing w:after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Documents and Records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A79A39C" w14:textId="77777777" w:rsidR="00BC3E82" w:rsidRPr="00BC3E82" w:rsidRDefault="00BC3E82">
            <w:pPr>
              <w:tabs>
                <w:tab w:val="center" w:pos="459"/>
              </w:tabs>
              <w:bidi/>
              <w:spacing w:after="0"/>
              <w:rPr>
                <w:rFonts w:asciiTheme="minorBidi" w:hAnsiTheme="minorBidi"/>
                <w:sz w:val="22"/>
                <w:rtl/>
              </w:rPr>
            </w:pPr>
            <w:r w:rsidRPr="00BC3E82">
              <w:rPr>
                <w:rFonts w:asciiTheme="minorBidi" w:hAnsiTheme="minorBidi"/>
                <w:rtl/>
              </w:rPr>
              <w:tab/>
              <w:t>مياه داخلية</w:t>
            </w:r>
          </w:p>
          <w:p w14:paraId="078683F2" w14:textId="77777777" w:rsidR="00BC3E82" w:rsidRPr="00BC3E82" w:rsidRDefault="00BC3E82">
            <w:pPr>
              <w:bidi/>
              <w:spacing w:after="0"/>
              <w:jc w:val="center"/>
              <w:rPr>
                <w:rFonts w:asciiTheme="minorBidi" w:eastAsia="Calibri" w:hAnsiTheme="minorBidi"/>
                <w:szCs w:val="20"/>
              </w:rPr>
            </w:pPr>
            <w:r w:rsidRPr="00BC3E82">
              <w:rPr>
                <w:rFonts w:asciiTheme="minorBidi" w:hAnsiTheme="minorBidi"/>
                <w:sz w:val="18"/>
                <w:szCs w:val="18"/>
              </w:rPr>
              <w:t>Inland Waters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E80A072" w14:textId="77777777" w:rsidR="00BC3E82" w:rsidRPr="00BC3E82" w:rsidRDefault="00BC3E82">
            <w:pPr>
              <w:bidi/>
              <w:spacing w:after="0"/>
              <w:jc w:val="center"/>
              <w:rPr>
                <w:rFonts w:asciiTheme="minorBidi" w:hAnsiTheme="minorBidi"/>
                <w:sz w:val="22"/>
              </w:rPr>
            </w:pPr>
            <w:r w:rsidRPr="00BC3E82">
              <w:rPr>
                <w:rFonts w:asciiTheme="minorBidi" w:hAnsiTheme="minorBidi"/>
                <w:rtl/>
              </w:rPr>
              <w:t>مياه اقليمية</w:t>
            </w:r>
          </w:p>
          <w:p w14:paraId="379824D5" w14:textId="77777777" w:rsidR="00BC3E82" w:rsidRPr="00BC3E82" w:rsidRDefault="00BC3E82">
            <w:pPr>
              <w:bidi/>
              <w:spacing w:after="0"/>
              <w:jc w:val="center"/>
              <w:rPr>
                <w:rFonts w:asciiTheme="minorBidi" w:eastAsia="Calibri" w:hAnsiTheme="minorBidi"/>
                <w:szCs w:val="20"/>
                <w:rtl/>
              </w:rPr>
            </w:pPr>
            <w:r w:rsidRPr="00BC3E82">
              <w:rPr>
                <w:rFonts w:asciiTheme="minorBidi" w:hAnsiTheme="minorBidi"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2C9DD0A" w14:textId="77777777" w:rsidR="00BC3E82" w:rsidRPr="00BC3E82" w:rsidRDefault="00BC3E82">
            <w:pPr>
              <w:bidi/>
              <w:spacing w:after="0"/>
              <w:jc w:val="center"/>
              <w:rPr>
                <w:rFonts w:asciiTheme="minorBidi" w:hAnsiTheme="minorBidi"/>
                <w:szCs w:val="20"/>
                <w:rtl/>
              </w:rPr>
            </w:pPr>
            <w:r w:rsidRPr="00BC3E82">
              <w:rPr>
                <w:rFonts w:asciiTheme="minorBidi" w:hAnsiTheme="minorBidi"/>
                <w:szCs w:val="20"/>
                <w:rtl/>
              </w:rPr>
              <w:t>نعم</w:t>
            </w:r>
          </w:p>
          <w:p w14:paraId="7531A46B" w14:textId="77777777" w:rsidR="00BC3E82" w:rsidRPr="00BC3E82" w:rsidRDefault="00BC3E82">
            <w:pPr>
              <w:bidi/>
              <w:spacing w:after="0"/>
              <w:jc w:val="center"/>
              <w:rPr>
                <w:rFonts w:asciiTheme="minorBidi" w:eastAsia="Calibri" w:hAnsiTheme="minorBidi"/>
                <w:szCs w:val="20"/>
                <w:rtl/>
              </w:rPr>
            </w:pPr>
            <w:r w:rsidRPr="00BC3E82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C7D8A45" w14:textId="77777777" w:rsidR="00BC3E82" w:rsidRPr="00BC3E82" w:rsidRDefault="00BC3E82">
            <w:pPr>
              <w:tabs>
                <w:tab w:val="center" w:pos="175"/>
              </w:tabs>
              <w:bidi/>
              <w:spacing w:after="0"/>
              <w:jc w:val="center"/>
              <w:rPr>
                <w:rFonts w:asciiTheme="minorBidi" w:hAnsiTheme="minorBidi"/>
                <w:szCs w:val="20"/>
                <w:rtl/>
              </w:rPr>
            </w:pPr>
            <w:r w:rsidRPr="00BC3E82">
              <w:rPr>
                <w:rFonts w:asciiTheme="minorBidi" w:hAnsiTheme="minorBidi"/>
                <w:szCs w:val="20"/>
                <w:rtl/>
              </w:rPr>
              <w:t>لا</w:t>
            </w:r>
          </w:p>
          <w:p w14:paraId="472E3409" w14:textId="77777777" w:rsidR="00BC3E82" w:rsidRPr="00BC3E82" w:rsidRDefault="00BC3E82">
            <w:pPr>
              <w:bidi/>
              <w:spacing w:after="0"/>
              <w:jc w:val="center"/>
              <w:rPr>
                <w:rFonts w:asciiTheme="minorBidi" w:eastAsia="Calibri" w:hAnsiTheme="minorBidi"/>
                <w:szCs w:val="20"/>
              </w:rPr>
            </w:pPr>
            <w:r w:rsidRPr="00BC3E82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</w:tr>
      <w:tr w:rsidR="00BC3E82" w:rsidRPr="00BC3E82" w14:paraId="21317C17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8213" w14:textId="77777777" w:rsidR="00BC3E82" w:rsidRPr="00BC3E82" w:rsidRDefault="00BC3E82">
            <w:pPr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permStart w:id="1214148029" w:edGrp="everyone" w:colFirst="4" w:colLast="4"/>
            <w:permStart w:id="1713250188" w:edGrp="everyone" w:colFirst="5" w:colLast="5"/>
            <w:r w:rsidRPr="00BC3E82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410697" w14:textId="77777777" w:rsidR="00BC3E82" w:rsidRPr="00BC3E82" w:rsidRDefault="00BC3E82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ترخيص الوسيلة </w:t>
            </w:r>
          </w:p>
          <w:p w14:paraId="46A6BA14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</w:rPr>
              <w:t>Vessel license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856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145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18461E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865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D39F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672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2D3B98DC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459E" w14:textId="77777777" w:rsidR="00BC3E82" w:rsidRPr="00BC3E82" w:rsidRDefault="00BC3E82">
            <w:pPr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permStart w:id="1903119437" w:edGrp="everyone" w:colFirst="4" w:colLast="4"/>
            <w:permStart w:id="554046418" w:edGrp="everyone" w:colFirst="5" w:colLast="5"/>
            <w:permEnd w:id="1214148029"/>
            <w:permEnd w:id="1713250188"/>
            <w:r w:rsidRPr="00BC3E82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E567E8" w14:textId="77777777" w:rsidR="00BC3E82" w:rsidRPr="00BC3E82" w:rsidRDefault="00BC3E82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شهادة الحد الأدنى للتطقيم الآمن </w:t>
            </w:r>
          </w:p>
          <w:p w14:paraId="1FD02140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94C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24F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587EEE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5256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A4D13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8824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7515E1DC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40A49" w14:textId="77777777" w:rsidR="00BC3E82" w:rsidRPr="00BC3E82" w:rsidRDefault="00BC3E82">
            <w:pPr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permStart w:id="1587350430" w:edGrp="everyone" w:colFirst="4" w:colLast="4"/>
            <w:permStart w:id="617765774" w:edGrp="everyone" w:colFirst="5" w:colLast="5"/>
            <w:permEnd w:id="1903119437"/>
            <w:permEnd w:id="554046418"/>
            <w:r w:rsidRPr="00BC3E82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EB6E9C" w14:textId="77777777" w:rsidR="00BC3E82" w:rsidRPr="00BC3E82" w:rsidRDefault="00BC3E82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تراخيص الطاقم </w:t>
            </w:r>
          </w:p>
          <w:p w14:paraId="0CFF1338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</w:rPr>
              <w:t>Crew licenses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5D4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F7B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7A06E1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6883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AD5E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536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073878EF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B8A5" w14:textId="77777777" w:rsidR="00BC3E82" w:rsidRPr="00BC3E82" w:rsidRDefault="00BC3E82">
            <w:pPr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permStart w:id="1974032505" w:edGrp="everyone" w:colFirst="4" w:colLast="4"/>
            <w:permStart w:id="996805480" w:edGrp="everyone" w:colFirst="5" w:colLast="5"/>
            <w:permEnd w:id="1587350430"/>
            <w:permEnd w:id="617765774"/>
            <w:r w:rsidRPr="00BC3E82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66785E" w14:textId="77777777" w:rsidR="00BC3E82" w:rsidRPr="00BC3E82" w:rsidRDefault="00BC3E82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الترخيص الراديوي</w:t>
            </w:r>
          </w:p>
          <w:p w14:paraId="70249399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</w:rPr>
              <w:t>Radio license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289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8A6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DFFAD8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101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EF56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2336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0E185623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2642" w14:textId="77777777" w:rsidR="00BC3E82" w:rsidRPr="00BC3E82" w:rsidRDefault="00BC3E82">
            <w:pPr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permStart w:id="1511589182" w:edGrp="everyone" w:colFirst="4" w:colLast="4"/>
            <w:permStart w:id="1525366549" w:edGrp="everyone" w:colFirst="5" w:colLast="5"/>
            <w:permEnd w:id="1974032505"/>
            <w:permEnd w:id="996805480"/>
            <w:r w:rsidRPr="00BC3E82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BC7A77" w14:textId="77777777" w:rsidR="00BC3E82" w:rsidRPr="00BC3E82" w:rsidRDefault="00BC3E82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تقرير صيانة معدات السلامة</w:t>
            </w:r>
            <w:r w:rsidRPr="00BC3E82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1DB2D491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 xml:space="preserve">Safety equipment maintenance report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6E07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AF5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463895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827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59314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681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4DC1163E" w14:textId="77777777" w:rsidTr="00BC3E82">
        <w:trPr>
          <w:trHeight w:val="8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3775" w14:textId="77777777" w:rsidR="00BC3E82" w:rsidRPr="00BC3E82" w:rsidRDefault="00BC3E82">
            <w:pPr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permStart w:id="2104047959" w:edGrp="everyone" w:colFirst="4" w:colLast="4"/>
            <w:permStart w:id="266732163" w:edGrp="everyone" w:colFirst="5" w:colLast="5"/>
            <w:permEnd w:id="1511589182"/>
            <w:permEnd w:id="1525366549"/>
            <w:r w:rsidRPr="00BC3E82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356CED" w14:textId="77777777" w:rsidR="00BC3E82" w:rsidRPr="00BC3E82" w:rsidRDefault="00BC3E82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شهادة هيئة التصنيف</w:t>
            </w:r>
          </w:p>
          <w:p w14:paraId="72A0AFBD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 xml:space="preserve">Classification society certificate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83A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892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25C829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7438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C5E8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813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5C45CB90" w14:textId="77777777" w:rsidTr="00BC3E82">
        <w:trPr>
          <w:trHeight w:val="93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F34E0" w14:textId="77777777" w:rsidR="00BC3E82" w:rsidRPr="00BC3E82" w:rsidRDefault="00BC3E82">
            <w:pPr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permStart w:id="1906774659" w:edGrp="everyone" w:colFirst="4" w:colLast="4"/>
            <w:permStart w:id="678831760" w:edGrp="everyone" w:colFirst="5" w:colLast="5"/>
            <w:permEnd w:id="2104047959"/>
            <w:permEnd w:id="266732163"/>
            <w:r w:rsidRPr="00BC3E82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1C26FA" w14:textId="77777777" w:rsidR="00BC3E82" w:rsidRPr="00BC3E82" w:rsidRDefault="00BC3E82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كتيب الاتزان </w:t>
            </w:r>
          </w:p>
          <w:p w14:paraId="4D10281A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 xml:space="preserve">Stability Booklet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AC5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2CA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4C5686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073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3609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9308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20F126CB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3A69" w14:textId="77777777" w:rsidR="00BC3E82" w:rsidRPr="00BC3E82" w:rsidRDefault="00BC3E82">
            <w:pPr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permStart w:id="1235247752" w:edGrp="everyone" w:colFirst="4" w:colLast="4"/>
            <w:permStart w:id="1320176626" w:edGrp="everyone" w:colFirst="5" w:colLast="5"/>
            <w:permEnd w:id="1906774659"/>
            <w:permEnd w:id="678831760"/>
            <w:r w:rsidRPr="00BC3E82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0CBF4" w14:textId="77777777" w:rsidR="00BC3E82" w:rsidRPr="00BC3E82" w:rsidRDefault="00BC3E82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سجل الوسيلة شاملا </w:t>
            </w:r>
            <w:r w:rsidRPr="00BC3E82">
              <w:rPr>
                <w:rFonts w:asciiTheme="minorBidi" w:hAnsiTheme="minorBidi"/>
                <w:szCs w:val="20"/>
                <w:rtl/>
              </w:rPr>
              <w:t>(</w:t>
            </w:r>
            <w:r w:rsidRPr="00BC3E82">
              <w:rPr>
                <w:rFonts w:asciiTheme="minorBidi" w:hAnsiTheme="minorBidi"/>
                <w:szCs w:val="20"/>
                <w:rtl/>
                <w:lang w:bidi="ar-JO"/>
              </w:rPr>
              <w:t>الرحلات</w:t>
            </w:r>
            <w:r w:rsidRPr="00BC3E82">
              <w:rPr>
                <w:rFonts w:asciiTheme="minorBidi" w:hAnsiTheme="minorBidi"/>
                <w:szCs w:val="20"/>
                <w:rtl/>
              </w:rPr>
              <w:t>-</w:t>
            </w:r>
            <w:r w:rsidRPr="00BC3E82">
              <w:rPr>
                <w:rFonts w:asciiTheme="minorBidi" w:hAnsiTheme="minorBidi"/>
                <w:szCs w:val="20"/>
                <w:rtl/>
                <w:lang w:bidi="ar-JO"/>
              </w:rPr>
              <w:t>حالة الجو والبحر</w:t>
            </w:r>
            <w:r w:rsidRPr="00BC3E82">
              <w:rPr>
                <w:rFonts w:asciiTheme="minorBidi" w:hAnsiTheme="minorBidi"/>
                <w:szCs w:val="20"/>
                <w:rtl/>
              </w:rPr>
              <w:t>-</w:t>
            </w:r>
            <w:r w:rsidRPr="00BC3E82">
              <w:rPr>
                <w:rFonts w:asciiTheme="minorBidi" w:hAnsiTheme="minorBidi"/>
                <w:szCs w:val="20"/>
                <w:rtl/>
                <w:lang w:bidi="ar-JO"/>
              </w:rPr>
              <w:t>الصيانة والأعطال</w:t>
            </w:r>
            <w:r w:rsidRPr="00BC3E82">
              <w:rPr>
                <w:rFonts w:asciiTheme="minorBidi" w:hAnsiTheme="minorBidi"/>
                <w:szCs w:val="20"/>
                <w:rtl/>
              </w:rPr>
              <w:t>-</w:t>
            </w:r>
            <w:r w:rsidRPr="00BC3E82">
              <w:rPr>
                <w:rFonts w:asciiTheme="minorBidi" w:hAnsiTheme="minorBidi"/>
                <w:szCs w:val="20"/>
                <w:rtl/>
                <w:lang w:bidi="ar-JO"/>
              </w:rPr>
              <w:t>التزود بالوقود</w:t>
            </w:r>
            <w:r w:rsidRPr="00BC3E82">
              <w:rPr>
                <w:rFonts w:asciiTheme="minorBidi" w:hAnsiTheme="minorBidi"/>
                <w:szCs w:val="20"/>
                <w:rtl/>
              </w:rPr>
              <w:t>)</w:t>
            </w:r>
          </w:p>
          <w:p w14:paraId="64ED0237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BC3E82">
              <w:rPr>
                <w:rFonts w:asciiTheme="minorBidi" w:hAnsiTheme="minorBidi"/>
              </w:rPr>
              <w:t xml:space="preserve">Vessel logbook- </w:t>
            </w:r>
            <w:r w:rsidRPr="00BC3E82">
              <w:rPr>
                <w:rFonts w:asciiTheme="minorBidi" w:hAnsi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91F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EBD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63F8D4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81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DB3A2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313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36632D0A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A0486" w14:textId="77777777" w:rsidR="00BC3E82" w:rsidRPr="00BC3E82" w:rsidRDefault="00BC3E82">
            <w:pPr>
              <w:spacing w:after="0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31482467" w:edGrp="everyone" w:colFirst="4" w:colLast="4"/>
            <w:permStart w:id="1041398987" w:edGrp="everyone" w:colFirst="5" w:colLast="5"/>
            <w:permEnd w:id="1235247752"/>
            <w:permEnd w:id="1320176626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3C6D29" w14:textId="77777777" w:rsidR="00BC3E82" w:rsidRPr="00BC3E82" w:rsidRDefault="00BC3E82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شهادة خط الحمولة أو الاعفاء منها</w:t>
            </w: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BC3E82">
              <w:rPr>
                <w:rFonts w:asciiTheme="minorBidi" w:hAnsiTheme="minorBidi"/>
                <w:szCs w:val="20"/>
                <w:rtl/>
              </w:rPr>
              <w:t>وفقا للائحة السلامة الخليجية</w:t>
            </w:r>
          </w:p>
          <w:p w14:paraId="3D3487A0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</w:rPr>
              <w:t>Load line certificate or exemption-</w:t>
            </w:r>
            <w:r w:rsidRPr="00BC3E82">
              <w:rPr>
                <w:rFonts w:asciiTheme="minorBidi" w:eastAsia="Calibri" w:hAnsiTheme="minorBidi"/>
                <w:szCs w:val="20"/>
              </w:rPr>
              <w:t>according to GCC safety code</w:t>
            </w:r>
            <w:r w:rsidRPr="00BC3E82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4C7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spacing w:after="0" w:line="25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CFD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spacing w:after="0" w:line="25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9BB6AE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695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BBF2ED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895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7D16EEE0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A24A" w14:textId="77777777" w:rsidR="00BC3E82" w:rsidRPr="00BC3E82" w:rsidRDefault="00BC3E82">
            <w:pPr>
              <w:spacing w:after="0"/>
              <w:jc w:val="right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378040614" w:edGrp="everyone" w:colFirst="4" w:colLast="4"/>
            <w:permStart w:id="1898857779" w:edGrp="everyone" w:colFirst="5" w:colLast="5"/>
            <w:permEnd w:id="831482467"/>
            <w:permEnd w:id="1041398987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991" w14:textId="77777777" w:rsidR="00BC3E82" w:rsidRPr="00BC3E82" w:rsidRDefault="00BC3E82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شهادة السلامة</w:t>
            </w: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BC3E82">
              <w:rPr>
                <w:rFonts w:asciiTheme="minorBidi" w:hAnsiTheme="minorBidi"/>
                <w:szCs w:val="20"/>
                <w:rtl/>
              </w:rPr>
              <w:t>وفقا للائحة السلامة الخليجية</w:t>
            </w:r>
          </w:p>
          <w:p w14:paraId="611CAA7E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eastAsia="Calibri" w:hAnsiTheme="minorBidi"/>
                <w:szCs w:val="20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 xml:space="preserve">Safety certificate - </w:t>
            </w:r>
            <w:r w:rsidRPr="00BC3E82">
              <w:rPr>
                <w:rFonts w:asciiTheme="minorBidi" w:eastAsia="Calibri" w:hAnsiTheme="minorBidi"/>
                <w:sz w:val="24"/>
                <w:szCs w:val="24"/>
              </w:rPr>
              <w:t>-</w:t>
            </w:r>
            <w:r w:rsidRPr="00BC3E82">
              <w:rPr>
                <w:rFonts w:asciiTheme="minorBidi" w:eastAsia="Calibri" w:hAnsiTheme="minorBidi"/>
                <w:szCs w:val="20"/>
              </w:rPr>
              <w:t>according to GCC safety code</w:t>
            </w:r>
          </w:p>
          <w:p w14:paraId="2B8E973C" w14:textId="2FFC802E" w:rsidR="00BC3E82" w:rsidRPr="00BC3E82" w:rsidRDefault="00BC3E82" w:rsidP="00BC3E82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4DA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spacing w:after="0" w:line="25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0A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spacing w:after="0" w:line="25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09F9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8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6B7A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379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permEnd w:id="378040614"/>
      <w:permEnd w:id="1898857779"/>
      <w:tr w:rsidR="00BC3E82" w:rsidRPr="00BC3E82" w14:paraId="5C7740E8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3D6F31E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1839CDE5" w14:textId="77777777" w:rsidR="00BC3E82" w:rsidRPr="00BC3E82" w:rsidRDefault="00BC3E8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C9C97BD" w14:textId="77777777" w:rsidR="00BC3E82" w:rsidRPr="00BC3E82" w:rsidRDefault="00BC3E8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1E762DCA" w14:textId="77777777" w:rsidR="00BC3E82" w:rsidRPr="00BC3E82" w:rsidRDefault="00BC3E82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6C7693D" w14:textId="77777777" w:rsidR="00BC3E82" w:rsidRPr="00BC3E82" w:rsidRDefault="00BC3E82">
            <w:pPr>
              <w:tabs>
                <w:tab w:val="center" w:pos="459"/>
              </w:tabs>
              <w:bidi/>
              <w:rPr>
                <w:rFonts w:asciiTheme="minorBidi" w:hAnsiTheme="minorBidi"/>
                <w:sz w:val="22"/>
                <w:rtl/>
              </w:rPr>
            </w:pPr>
            <w:r w:rsidRPr="00BC3E82">
              <w:rPr>
                <w:rFonts w:asciiTheme="minorBidi" w:hAnsiTheme="minorBidi"/>
                <w:rtl/>
              </w:rPr>
              <w:tab/>
              <w:t>مياه داخلية</w:t>
            </w:r>
          </w:p>
          <w:p w14:paraId="1B1D0E3F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BC3E82">
              <w:rPr>
                <w:rFonts w:asciiTheme="minorBidi" w:hAnsiTheme="minorBidi"/>
                <w:sz w:val="18"/>
                <w:szCs w:val="18"/>
              </w:rPr>
              <w:t>Inland Waters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4B84C7F" w14:textId="77777777" w:rsidR="00BC3E82" w:rsidRPr="00BC3E82" w:rsidRDefault="00BC3E82">
            <w:pPr>
              <w:bidi/>
              <w:jc w:val="center"/>
              <w:rPr>
                <w:rFonts w:asciiTheme="minorBidi" w:hAnsiTheme="minorBidi"/>
                <w:sz w:val="22"/>
              </w:rPr>
            </w:pPr>
            <w:r w:rsidRPr="00BC3E82">
              <w:rPr>
                <w:rFonts w:asciiTheme="minorBidi" w:hAnsiTheme="minorBidi"/>
                <w:rtl/>
              </w:rPr>
              <w:t>مياه اقليمية</w:t>
            </w:r>
          </w:p>
          <w:p w14:paraId="6D5B7428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hAnsiTheme="minorBidi"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84226F" w14:textId="77777777" w:rsidR="00BC3E82" w:rsidRPr="00BC3E82" w:rsidRDefault="00BC3E82">
            <w:pPr>
              <w:bidi/>
              <w:jc w:val="center"/>
              <w:rPr>
                <w:rFonts w:asciiTheme="minorBidi" w:hAnsiTheme="minorBidi"/>
                <w:szCs w:val="20"/>
                <w:rtl/>
              </w:rPr>
            </w:pPr>
            <w:r w:rsidRPr="00BC3E82">
              <w:rPr>
                <w:rFonts w:asciiTheme="minorBidi" w:hAnsiTheme="minorBidi"/>
                <w:szCs w:val="20"/>
                <w:rtl/>
              </w:rPr>
              <w:t>نعم</w:t>
            </w:r>
          </w:p>
          <w:p w14:paraId="3029D890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hAnsiTheme="minorBidi"/>
                <w:sz w:val="18"/>
                <w:szCs w:val="18"/>
              </w:rPr>
              <w:t>Yes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065D6CA" w14:textId="77777777" w:rsidR="00BC3E82" w:rsidRPr="00BC3E82" w:rsidRDefault="00BC3E8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szCs w:val="20"/>
                <w:rtl/>
              </w:rPr>
            </w:pPr>
            <w:r w:rsidRPr="00BC3E82">
              <w:rPr>
                <w:rFonts w:asciiTheme="minorBidi" w:hAnsiTheme="minorBidi"/>
                <w:szCs w:val="20"/>
                <w:rtl/>
              </w:rPr>
              <w:t>لا</w:t>
            </w:r>
          </w:p>
          <w:p w14:paraId="6DEDF259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BC3E82"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</w:tr>
      <w:tr w:rsidR="00BC3E82" w:rsidRPr="00BC3E82" w14:paraId="3DDC9725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1F8CB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permStart w:id="2040232497" w:edGrp="everyone" w:colFirst="4" w:colLast="4"/>
            <w:permStart w:id="1305825276" w:edGrp="everyone" w:colFirst="5" w:colLast="5"/>
            <w:r w:rsidRPr="00BC3E82">
              <w:rPr>
                <w:rFonts w:asciiTheme="minorBidi" w:hAnsi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6EE4" w14:textId="77777777" w:rsidR="00BC3E82" w:rsidRPr="00BC3E82" w:rsidRDefault="00BC3E82">
            <w:pPr>
              <w:bidi/>
              <w:spacing w:after="0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أنوار ملاحية </w:t>
            </w:r>
          </w:p>
          <w:p w14:paraId="7C551749" w14:textId="77777777" w:rsidR="00BC3E82" w:rsidRPr="00BC3E82" w:rsidRDefault="00BC3E82">
            <w:pPr>
              <w:tabs>
                <w:tab w:val="left" w:pos="730"/>
                <w:tab w:val="right" w:pos="7656"/>
              </w:tabs>
              <w:bidi/>
              <w:spacing w:after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</w:rPr>
              <w:tab/>
            </w:r>
            <w:r w:rsidRPr="00BC3E82">
              <w:rPr>
                <w:rFonts w:asciiTheme="minorBidi" w:eastAsia="Calibri" w:hAnsi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277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E51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B029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4918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DA5A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354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0654452A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F4839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permStart w:id="936912916" w:edGrp="everyone" w:colFirst="4" w:colLast="4"/>
            <w:permStart w:id="1940656808" w:edGrp="everyone" w:colFirst="5" w:colLast="5"/>
            <w:permEnd w:id="2040232497"/>
            <w:permEnd w:id="1305825276"/>
            <w:r w:rsidRPr="00BC3E82">
              <w:rPr>
                <w:rFonts w:asciiTheme="minorBidi" w:hAnsi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E1F" w14:textId="77777777" w:rsidR="00BC3E82" w:rsidRPr="00BC3E82" w:rsidRDefault="00BC3E82">
            <w:pPr>
              <w:bidi/>
              <w:spacing w:after="0"/>
              <w:rPr>
                <w:rFonts w:asciiTheme="minorBidi" w:hAnsiTheme="minorBidi"/>
                <w:color w:val="222222"/>
                <w:szCs w:val="20"/>
                <w:lang w:val="en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</w:p>
          <w:p w14:paraId="4E3305D1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eastAsia="Calibri" w:hAnsiTheme="minorBidi"/>
                <w:sz w:val="24"/>
                <w:szCs w:val="24"/>
                <w:lang w:val="en-US"/>
              </w:rPr>
            </w:pPr>
            <w:r w:rsidRPr="00BC3E82">
              <w:rPr>
                <w:rFonts w:asciiTheme="minorBidi" w:hAnsi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281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EE97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0BBE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1342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5FA6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855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6EEE546E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E1846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53281278" w:edGrp="everyone" w:colFirst="4" w:colLast="4"/>
            <w:permStart w:id="1692603695" w:edGrp="everyone" w:colFirst="5" w:colLast="5"/>
            <w:permEnd w:id="936912916"/>
            <w:permEnd w:id="1940656808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239" w14:textId="77777777" w:rsidR="00BC3E82" w:rsidRPr="00BC3E82" w:rsidRDefault="00BC3E82">
            <w:pPr>
              <w:bidi/>
              <w:spacing w:after="0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  <w:rtl/>
              </w:rPr>
              <w:t>جهاز تحديد المواقع</w:t>
            </w:r>
          </w:p>
          <w:p w14:paraId="47FBDB05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eastAsia="Calibri" w:hAnsiTheme="minorBidi"/>
                <w:sz w:val="24"/>
                <w:szCs w:val="24"/>
                <w:highlight w:val="yellow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</w:rPr>
              <w:t>GPS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177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spacing w:after="0" w:line="25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31E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spacing w:after="0" w:line="25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CB46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809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336B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728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148D619D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9E184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75473264" w:edGrp="everyone" w:colFirst="4" w:colLast="4"/>
            <w:permStart w:id="2036957015" w:edGrp="everyone" w:colFirst="5" w:colLast="5"/>
            <w:permEnd w:id="1353281278"/>
            <w:permEnd w:id="1692603695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71FA" w14:textId="77777777" w:rsidR="00BC3E82" w:rsidRPr="00BC3E82" w:rsidRDefault="00BC3E82">
            <w:pPr>
              <w:bidi/>
              <w:spacing w:after="0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جهاز اتصال لاسلكي </w:t>
            </w:r>
          </w:p>
          <w:p w14:paraId="43CA4250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D45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spacing w:after="0" w:line="25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179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spacing w:after="0" w:line="25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BDE5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114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B2FC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8797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2C8D5EED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68560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permStart w:id="877754093" w:edGrp="everyone" w:colFirst="4" w:colLast="4"/>
            <w:permStart w:id="767250544" w:edGrp="everyone" w:colFirst="5" w:colLast="5"/>
            <w:permEnd w:id="1275473264"/>
            <w:permEnd w:id="2036957015"/>
            <w:r w:rsidRPr="00BC3E82">
              <w:rPr>
                <w:rFonts w:asciiTheme="minorBidi" w:hAnsi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7656" w14:textId="77777777" w:rsidR="00BC3E82" w:rsidRPr="00BC3E82" w:rsidRDefault="00BC3E82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جهاز قياس الأعماق </w:t>
            </w:r>
          </w:p>
          <w:p w14:paraId="19A39F81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6"/>
                <w:szCs w:val="26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 xml:space="preserve">Echo Sounder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DEAC" w14:textId="77777777" w:rsidR="00BC3E82" w:rsidRPr="00BC3E82" w:rsidRDefault="00BC3E82">
            <w:pPr>
              <w:bidi/>
              <w:spacing w:after="0"/>
              <w:ind w:left="36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8E9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spacing w:after="0" w:line="256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26F9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7009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009D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990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11225A8F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F8669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permStart w:id="1777932174" w:edGrp="everyone" w:colFirst="4" w:colLast="4"/>
            <w:permStart w:id="1966344628" w:edGrp="everyone" w:colFirst="5" w:colLast="5"/>
            <w:permEnd w:id="877754093"/>
            <w:permEnd w:id="767250544"/>
            <w:r w:rsidRPr="00BC3E82">
              <w:rPr>
                <w:rFonts w:asciiTheme="minorBidi" w:hAnsi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3B98" w14:textId="77777777" w:rsidR="00BC3E82" w:rsidRPr="00BC3E82" w:rsidRDefault="00BC3E82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نظام توجيه احتياطي للدفة</w:t>
            </w:r>
            <w:r w:rsidRPr="00BC3E82">
              <w:rPr>
                <w:rFonts w:asciiTheme="minorBidi" w:hAnsiTheme="minorBidi"/>
                <w:szCs w:val="20"/>
                <w:rtl/>
              </w:rPr>
              <w:t>.</w:t>
            </w:r>
          </w:p>
          <w:p w14:paraId="2B7EFAB4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</w:rPr>
              <w:t>Emergency steering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A5FB" w14:textId="77777777" w:rsidR="00BC3E82" w:rsidRPr="00BC3E82" w:rsidRDefault="00BC3E82" w:rsidP="00BC3E82">
            <w:pPr>
              <w:numPr>
                <w:ilvl w:val="0"/>
                <w:numId w:val="33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8D0" w14:textId="77777777" w:rsidR="00BC3E82" w:rsidRPr="00BC3E82" w:rsidRDefault="00BC3E82" w:rsidP="00BC3E82">
            <w:pPr>
              <w:numPr>
                <w:ilvl w:val="0"/>
                <w:numId w:val="33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FA1B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830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AFC8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63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4E82CD16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8DDB0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permStart w:id="1971791773" w:edGrp="everyone" w:colFirst="4" w:colLast="4"/>
            <w:permStart w:id="532378495" w:edGrp="everyone" w:colFirst="5" w:colLast="5"/>
            <w:permEnd w:id="1777932174"/>
            <w:permEnd w:id="1966344628"/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9C8C" w14:textId="77777777" w:rsidR="00BC3E82" w:rsidRPr="00BC3E82" w:rsidRDefault="00BC3E82">
            <w:pPr>
              <w:bidi/>
              <w:spacing w:after="0"/>
              <w:rPr>
                <w:rFonts w:asciiTheme="minorBidi" w:hAnsiTheme="minorBidi"/>
                <w:szCs w:val="20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خرائط ملاحية</w:t>
            </w: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BC3E82">
              <w:rPr>
                <w:rFonts w:asciiTheme="minorBidi" w:hAnsiTheme="minorBidi"/>
                <w:szCs w:val="20"/>
                <w:rtl/>
                <w:lang w:bidi="ar-JO"/>
              </w:rPr>
              <w:t>حديثة ورقية أو إلكترونيه</w:t>
            </w:r>
          </w:p>
          <w:p w14:paraId="454BB18D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ab/>
            </w:r>
            <w:r w:rsidRPr="00BC3E82">
              <w:rPr>
                <w:rFonts w:asciiTheme="minorBidi" w:hAnsiTheme="minorBidi"/>
                <w:sz w:val="24"/>
                <w:szCs w:val="24"/>
              </w:rPr>
              <w:tab/>
              <w:t xml:space="preserve">Navigation Charts- </w:t>
            </w:r>
            <w:r w:rsidRPr="00BC3E82">
              <w:rPr>
                <w:rFonts w:asciiTheme="minorBidi" w:hAnsiTheme="minorBidi"/>
                <w:szCs w:val="20"/>
              </w:rPr>
              <w:t>updated, paper or electronic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5075" w14:textId="77777777" w:rsidR="00BC3E82" w:rsidRPr="00BC3E82" w:rsidRDefault="00BC3E82">
            <w:pPr>
              <w:tabs>
                <w:tab w:val="left" w:pos="389"/>
                <w:tab w:val="center" w:pos="459"/>
              </w:tabs>
              <w:spacing w:after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100" w14:textId="77777777" w:rsidR="00BC3E82" w:rsidRPr="00BC3E82" w:rsidRDefault="00BC3E82" w:rsidP="00BC3E82">
            <w:pPr>
              <w:numPr>
                <w:ilvl w:val="0"/>
                <w:numId w:val="33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4530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1768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3AA0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643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02FF5751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2B158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permStart w:id="1863021795" w:edGrp="everyone" w:colFirst="4" w:colLast="4"/>
            <w:permStart w:id="1756103305" w:edGrp="everyone" w:colFirst="5" w:colLast="5"/>
            <w:permEnd w:id="1971791773"/>
            <w:permEnd w:id="532378495"/>
            <w:r w:rsidRPr="00BC3E82">
              <w:rPr>
                <w:rFonts w:asciiTheme="minorBidi" w:hAnsi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231D" w14:textId="77777777" w:rsidR="00BC3E82" w:rsidRPr="00BC3E82" w:rsidRDefault="00BC3E82">
            <w:pPr>
              <w:bidi/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بوصلة مغناطيسية </w:t>
            </w:r>
          </w:p>
          <w:p w14:paraId="7A01AE1A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Magnetic compass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1FD9" w14:textId="77777777" w:rsidR="00BC3E82" w:rsidRPr="00BC3E82" w:rsidRDefault="00BC3E82">
            <w:pPr>
              <w:tabs>
                <w:tab w:val="left" w:pos="389"/>
                <w:tab w:val="center" w:pos="459"/>
              </w:tabs>
              <w:spacing w:after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559" w14:textId="77777777" w:rsidR="00BC3E82" w:rsidRPr="00BC3E82" w:rsidRDefault="00BC3E82" w:rsidP="00BC3E82">
            <w:pPr>
              <w:numPr>
                <w:ilvl w:val="0"/>
                <w:numId w:val="33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860A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823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1E40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0724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57A26214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57EA4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permStart w:id="1073638151" w:edGrp="everyone" w:colFirst="4" w:colLast="4"/>
            <w:permStart w:id="1786344261" w:edGrp="everyone" w:colFirst="5" w:colLast="5"/>
            <w:permEnd w:id="1863021795"/>
            <w:permEnd w:id="1756103305"/>
            <w:r w:rsidRPr="00BC3E82">
              <w:rPr>
                <w:rFonts w:asciiTheme="minorBidi" w:hAnsi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269B" w14:textId="77777777" w:rsidR="00BC3E82" w:rsidRPr="00BC3E82" w:rsidRDefault="00BC3E82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 الدولة</w:t>
            </w: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BC3E82">
              <w:rPr>
                <w:rFonts w:asciiTheme="minorBidi" w:hAnsiTheme="minorBidi"/>
                <w:szCs w:val="20"/>
                <w:rtl/>
                <w:lang w:bidi="ar-JO"/>
              </w:rPr>
              <w:t>مثبتا بسارية ذات ارتفاع مناسب على سطح الوسيلة</w:t>
            </w:r>
          </w:p>
          <w:p w14:paraId="470DEEA9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UAE Flag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807" w14:textId="77777777" w:rsidR="00BC3E82" w:rsidRPr="00BC3E82" w:rsidRDefault="00BC3E82" w:rsidP="00BC3E82">
            <w:pPr>
              <w:numPr>
                <w:ilvl w:val="0"/>
                <w:numId w:val="33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FE31" w14:textId="77777777" w:rsidR="00BC3E82" w:rsidRPr="00BC3E82" w:rsidRDefault="00BC3E82" w:rsidP="00BC3E82">
            <w:pPr>
              <w:numPr>
                <w:ilvl w:val="0"/>
                <w:numId w:val="33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7C23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745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187D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0940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45C2FC49" w14:textId="77777777" w:rsidTr="00BC3E82">
        <w:trPr>
          <w:trHeight w:val="3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97E0C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73339049" w:edGrp="everyone" w:colFirst="4" w:colLast="4"/>
            <w:permStart w:id="368200745" w:edGrp="everyone" w:colFirst="5" w:colLast="5"/>
            <w:permEnd w:id="1073638151"/>
            <w:permEnd w:id="1786344261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519A" w14:textId="77777777" w:rsidR="00BC3E82" w:rsidRPr="00BC3E82" w:rsidRDefault="00BC3E82">
            <w:pPr>
              <w:tabs>
                <w:tab w:val="left" w:pos="5143"/>
              </w:tabs>
              <w:bidi/>
              <w:spacing w:after="0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sz w:val="24"/>
                <w:szCs w:val="24"/>
                <w:rtl/>
              </w:rPr>
              <w:t>جهاز الأمن والسلامة البحري</w:t>
            </w:r>
            <w:r w:rsidRPr="00BC3E82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BC3E8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- </w:t>
            </w:r>
            <w:r w:rsidRPr="00BC3E82">
              <w:rPr>
                <w:rFonts w:asciiTheme="minorBidi" w:eastAsia="Calibri" w:hAnsiTheme="minorBidi"/>
                <w:szCs w:val="20"/>
                <w:rtl/>
              </w:rPr>
              <w:t>حسب متطلبات حرس السواحل</w:t>
            </w:r>
            <w:r w:rsidRPr="00BC3E82">
              <w:rPr>
                <w:rFonts w:asciiTheme="minorBidi" w:eastAsia="Calibri" w:hAnsiTheme="minorBidi"/>
                <w:szCs w:val="20"/>
                <w:rtl/>
              </w:rPr>
              <w:tab/>
            </w:r>
          </w:p>
          <w:p w14:paraId="0798401D" w14:textId="77777777" w:rsidR="00BC3E82" w:rsidRPr="00BC3E82" w:rsidRDefault="00BC3E8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/>
              </w:rPr>
              <w:t>Maritime Safety and Security Transponder</w:t>
            </w:r>
            <w:r w:rsidRPr="00BC3E82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BC3E82">
              <w:rPr>
                <w:rFonts w:asciiTheme="minorBidi" w:eastAsia="Calibri" w:hAnsiTheme="minorBidi"/>
                <w:szCs w:val="20"/>
              </w:rPr>
              <w:t xml:space="preserve">– </w:t>
            </w:r>
            <w:r w:rsidRPr="00BC3E82">
              <w:rPr>
                <w:rFonts w:asciiTheme="minorBidi" w:eastAsia="Calibri" w:hAnsiTheme="minorBidi"/>
                <w:sz w:val="18"/>
                <w:szCs w:val="18"/>
              </w:rPr>
              <w:t>as required by the Coast Guard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0BA" w14:textId="77777777" w:rsidR="00BC3E82" w:rsidRPr="00BC3E82" w:rsidRDefault="00BC3E82" w:rsidP="00BC3E82">
            <w:pPr>
              <w:numPr>
                <w:ilvl w:val="0"/>
                <w:numId w:val="35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89E" w14:textId="77777777" w:rsidR="00BC3E82" w:rsidRPr="00BC3E82" w:rsidRDefault="00BC3E82" w:rsidP="00BC3E82">
            <w:pPr>
              <w:numPr>
                <w:ilvl w:val="0"/>
                <w:numId w:val="35"/>
              </w:numPr>
              <w:bidi/>
              <w:spacing w:after="0" w:line="256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816B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3262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AC4D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9295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permEnd w:id="1773339049"/>
      <w:permEnd w:id="368200745"/>
    </w:tbl>
    <w:p w14:paraId="6230125D" w14:textId="77777777" w:rsidR="00BC3E82" w:rsidRPr="00BC3E82" w:rsidRDefault="00BC3E82" w:rsidP="00BC3E82">
      <w:pPr>
        <w:bidi/>
        <w:spacing w:after="0"/>
        <w:rPr>
          <w:rFonts w:asciiTheme="minorBidi" w:hAnsiTheme="minorBidi"/>
        </w:rPr>
      </w:pPr>
    </w:p>
    <w:tbl>
      <w:tblPr>
        <w:tblStyle w:val="TableGrid211"/>
        <w:bidiVisual/>
        <w:tblW w:w="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78"/>
        <w:gridCol w:w="6237"/>
        <w:gridCol w:w="1275"/>
        <w:gridCol w:w="1563"/>
        <w:gridCol w:w="567"/>
        <w:gridCol w:w="567"/>
      </w:tblGrid>
      <w:tr w:rsidR="00BC3E82" w:rsidRPr="00BC3E82" w14:paraId="23C6E4D4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93D58B8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71816A00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CCC7611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والإنقاذ</w:t>
            </w: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1ADA2B97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EC70949" w14:textId="77777777" w:rsidR="00BC3E82" w:rsidRPr="00BC3E82" w:rsidRDefault="00BC3E82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sz w:val="22"/>
                <w:rtl/>
              </w:rPr>
            </w:pPr>
            <w:r w:rsidRPr="00BC3E82">
              <w:rPr>
                <w:rFonts w:asciiTheme="minorBidi" w:hAnsiTheme="minorBidi" w:cstheme="minorBidi"/>
                <w:rtl/>
                <w:lang w:bidi="ar-SA"/>
              </w:rPr>
              <w:tab/>
              <w:t>مياه داخلية</w:t>
            </w:r>
          </w:p>
          <w:p w14:paraId="74BC0FA8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hAnsiTheme="minorBidi" w:cstheme="minorBidi"/>
                <w:sz w:val="18"/>
                <w:szCs w:val="18"/>
              </w:rPr>
              <w:t>Inland Waters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DB18D93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sz w:val="22"/>
              </w:rPr>
            </w:pPr>
            <w:r w:rsidRPr="00BC3E82">
              <w:rPr>
                <w:rFonts w:asciiTheme="minorBidi" w:hAnsiTheme="minorBidi" w:cstheme="minorBidi"/>
                <w:rtl/>
                <w:lang w:bidi="ar-SA"/>
              </w:rPr>
              <w:t>مياه اقليمية</w:t>
            </w:r>
          </w:p>
          <w:p w14:paraId="4F912FD2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hAnsiTheme="minorBidi" w:cstheme="minorBidi"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FE46907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>نعم</w:t>
            </w:r>
          </w:p>
          <w:p w14:paraId="489DEDEF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hAnsiTheme="minorBidi" w:cstheme="minorBidi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DBDD319" w14:textId="77777777" w:rsidR="00BC3E82" w:rsidRPr="00BC3E82" w:rsidRDefault="00BC3E8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>لا</w:t>
            </w:r>
          </w:p>
          <w:p w14:paraId="265847CA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hAnsiTheme="minorBidi" w:cstheme="minorBidi"/>
                <w:sz w:val="18"/>
                <w:szCs w:val="18"/>
              </w:rPr>
              <w:t>No</w:t>
            </w:r>
          </w:p>
        </w:tc>
      </w:tr>
      <w:tr w:rsidR="00BC3E82" w:rsidRPr="00BC3E82" w14:paraId="3E7488D4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67B1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102269455" w:edGrp="everyone" w:colFirst="4" w:colLast="4"/>
            <w:permStart w:id="70602800" w:edGrp="everyone" w:colFirst="5" w:colLast="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C081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2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hAnsiTheme="minorBidi" w:cstheme="minorBidi"/>
                <w:rtl/>
                <w:lang w:bidi="ar-JO"/>
              </w:rPr>
              <w:t>مزودة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rtl/>
                <w:lang w:bidi="ar-JO"/>
              </w:rPr>
              <w:t>بصافرة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rtl/>
                <w:lang w:bidi="ar-JO"/>
              </w:rPr>
              <w:t>ومصدر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rtl/>
                <w:lang w:bidi="ar-JO"/>
              </w:rPr>
              <w:t>إنارة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rtl/>
                <w:lang w:bidi="ar-JO"/>
              </w:rPr>
              <w:t>لكل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rtl/>
                <w:lang w:bidi="ar-JO"/>
              </w:rPr>
              <w:t>شخص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rtl/>
                <w:lang w:bidi="ar-JO"/>
              </w:rPr>
              <w:t>على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rtl/>
                <w:lang w:bidi="ar-JO"/>
              </w:rPr>
              <w:t>الوسيلة</w:t>
            </w:r>
          </w:p>
          <w:p w14:paraId="3B90C81D" w14:textId="77777777" w:rsidR="00BC3E82" w:rsidRPr="00BC3E82" w:rsidRDefault="00BC3E82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Lifejackets -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E3AA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D682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2CB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64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589E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517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519E781D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0848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7554285" w:edGrp="everyone" w:colFirst="4" w:colLast="4"/>
            <w:permStart w:id="512645960" w:edGrp="everyone" w:colFirst="5" w:colLast="5"/>
            <w:permEnd w:id="2102269455"/>
            <w:permEnd w:id="70602800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46EC6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بنسبة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زيادة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العدد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الكلي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المصرح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به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734A79BE" w14:textId="77777777" w:rsidR="00BC3E82" w:rsidRPr="00BC3E82" w:rsidRDefault="00BC3E82">
            <w:pPr>
              <w:tabs>
                <w:tab w:val="left" w:pos="4680"/>
              </w:tabs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Spare Lifejackets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(10%) in excess of the authorized total number.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69BC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0093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F8D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6079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507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55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2FB40C47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C1AF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81959623" w:edGrp="everyone" w:colFirst="4" w:colLast="4"/>
            <w:permStart w:id="973999893" w:edGrp="everyone" w:colFirst="5" w:colLast="5"/>
            <w:permEnd w:id="157554285"/>
            <w:permEnd w:id="512645960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258D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141656EF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Lifebuoy - </w:t>
            </w:r>
            <w:r w:rsidRPr="00BC3E82">
              <w:rPr>
                <w:rFonts w:asciiTheme="minorBidi" w:hAnsiTheme="minorBidi" w:cstheme="minorBidi"/>
                <w:szCs w:val="20"/>
              </w:rPr>
              <w:t>with buoyant line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D7F4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9046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97EBB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577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FB9B4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7212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7A51329C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CA20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41117689" w:edGrp="everyone" w:colFirst="4" w:colLast="4"/>
            <w:permStart w:id="1251292795" w:edGrp="everyone" w:colFirst="5" w:colLast="5"/>
            <w:permEnd w:id="1881959623"/>
            <w:permEnd w:id="973999893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1E84B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29D967B4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Lifebuoy- 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with self-ignition light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31CB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0494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4E59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3631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D891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804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3BC31EB4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F8329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578580010" w:edGrp="everyone" w:colFirst="4" w:colLast="4"/>
            <w:permStart w:id="322782252" w:edGrp="everyone" w:colFirst="5" w:colLast="5"/>
            <w:permEnd w:id="1641117689"/>
            <w:permEnd w:id="125129279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7725F" w14:textId="77777777" w:rsidR="00BC3E82" w:rsidRPr="00BC3E82" w:rsidRDefault="00BC3E82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BC3E82">
              <w:rPr>
                <w:rFonts w:asciiTheme="minorBidi" w:hAnsiTheme="minorBidi" w:cstheme="minorBidi"/>
                <w:szCs w:val="20"/>
              </w:rPr>
              <w:t xml:space="preserve"> 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BC3E82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BC3E82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525B5C02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BC3E82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AD18" w14:textId="77777777" w:rsidR="00BC3E82" w:rsidRPr="00BC3E82" w:rsidRDefault="00BC3E8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2891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1B04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72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44836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027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4F4C54DB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A61F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29252337" w:edGrp="everyone" w:colFirst="4" w:colLast="4"/>
            <w:permStart w:id="866594830" w:edGrp="everyone" w:colFirst="5" w:colLast="5"/>
            <w:permEnd w:id="578580010"/>
            <w:permEnd w:id="322782252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DF16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4B2D1114" w14:textId="77777777" w:rsidR="00BC3E82" w:rsidRPr="00BC3E82" w:rsidRDefault="00BC3E82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0E0D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BDC6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51F7C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02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A79E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0479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34453862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02429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486308815" w:edGrp="everyone" w:colFirst="4" w:colLast="4"/>
            <w:permStart w:id="167391595" w:edGrp="everyone" w:colFirst="5" w:colLast="5"/>
            <w:permEnd w:id="929252337"/>
            <w:permEnd w:id="866594830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80121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1030065D" w14:textId="77777777" w:rsidR="00BC3E82" w:rsidRPr="00BC3E82" w:rsidRDefault="00BC3E82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DA2E" w14:textId="77777777" w:rsidR="00BC3E82" w:rsidRPr="00BC3E82" w:rsidRDefault="00BC3E82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D9A0" w14:textId="77777777" w:rsidR="00BC3E82" w:rsidRPr="00BC3E82" w:rsidRDefault="00BC3E82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8A77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9640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FF20A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572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44E47171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DDC4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758083672" w:edGrp="everyone" w:colFirst="4" w:colLast="4"/>
            <w:permStart w:id="47257757" w:edGrp="everyone" w:colFirst="5" w:colLast="5"/>
            <w:permEnd w:id="1486308815"/>
            <w:permEnd w:id="16739159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A40E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براشوت </w:t>
            </w:r>
          </w:p>
          <w:p w14:paraId="58DAB6F4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90DF" w14:textId="77777777" w:rsidR="00BC3E82" w:rsidRPr="00BC3E82" w:rsidRDefault="00BC3E82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799DF" w14:textId="77777777" w:rsidR="00BC3E82" w:rsidRPr="00BC3E82" w:rsidRDefault="00BC3E82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6D833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4313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114B7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5310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0285CCFD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E867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752175289" w:edGrp="everyone" w:colFirst="4" w:colLast="4"/>
            <w:permStart w:id="1014632786" w:edGrp="everyone" w:colFirst="5" w:colLast="5"/>
            <w:permEnd w:id="758083672"/>
            <w:permEnd w:id="47257757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5D8E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صندوق إسعافات أولية</w:t>
            </w:r>
          </w:p>
          <w:p w14:paraId="4D51FBE2" w14:textId="77777777" w:rsidR="00BC3E82" w:rsidRPr="00BC3E82" w:rsidRDefault="00BC3E82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EB23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75FA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F6FA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533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91BC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9797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7F44E1F6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15CAC4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95903388" w:edGrp="everyone" w:colFirst="4" w:colLast="4"/>
            <w:permStart w:id="1499223864" w:edGrp="everyone" w:colFirst="5" w:colLast="5"/>
            <w:permEnd w:id="752175289"/>
            <w:permEnd w:id="1014632786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BEA2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مصباح يدوي مقاوم للماء </w:t>
            </w:r>
          </w:p>
          <w:p w14:paraId="4E779225" w14:textId="77777777" w:rsidR="00BC3E82" w:rsidRDefault="00BC3E82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Waterproof hand torch </w:t>
            </w:r>
          </w:p>
          <w:p w14:paraId="126E403F" w14:textId="460F27D3" w:rsidR="00FA4AC0" w:rsidRPr="00BC3E82" w:rsidRDefault="00FA4AC0" w:rsidP="00FA4AC0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59E0" w14:textId="77777777" w:rsidR="00BC3E82" w:rsidRPr="00BC3E82" w:rsidRDefault="00BC3E82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A790" w14:textId="77777777" w:rsidR="00BC3E82" w:rsidRPr="00BC3E82" w:rsidRDefault="00BC3E82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81A33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86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FD0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9934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0E85FF3B" w14:textId="77777777" w:rsidTr="00BC3E82">
        <w:trPr>
          <w:trHeight w:val="39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D9434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96840259" w:edGrp="everyone" w:colFirst="4" w:colLast="4"/>
            <w:permStart w:id="1166820915" w:edGrp="everyone" w:colFirst="5" w:colLast="5"/>
            <w:permEnd w:id="895903388"/>
            <w:permEnd w:id="1499223864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4B4FDB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BC3E82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4C434A8B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Safety Plan - </w:t>
            </w:r>
            <w:r w:rsidRPr="00BC3E82">
              <w:rPr>
                <w:rFonts w:asciiTheme="minorBidi" w:hAnsiTheme="minorBidi" w:cstheme="minorBidi"/>
                <w:szCs w:val="20"/>
              </w:rPr>
              <w:t>copy posted in a visible place on the vessel</w:t>
            </w:r>
            <w:r w:rsidRPr="00BC3E82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F82F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A15BE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BDDD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8975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7930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44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7D2A27D9" w14:textId="77777777" w:rsidTr="00BC3E82">
        <w:trPr>
          <w:trHeight w:val="39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D3746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55941604" w:edGrp="everyone" w:colFirst="4" w:colLast="4"/>
            <w:permStart w:id="2110544648" w:edGrp="everyone" w:colFirst="5" w:colLast="5"/>
            <w:permEnd w:id="296840259"/>
            <w:permEnd w:id="116682091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6527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2F5B5226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BC3E82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B527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48B20B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3D04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9845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A762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157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2550C9C4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BA73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070027586" w:edGrp="everyone" w:colFirst="4" w:colLast="4"/>
            <w:permStart w:id="153687835" w:edGrp="everyone" w:colFirst="5" w:colLast="5"/>
            <w:permEnd w:id="255941604"/>
            <w:permEnd w:id="2110544648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8A91E" w14:textId="77777777" w:rsidR="00BC3E82" w:rsidRPr="00BC3E82" w:rsidRDefault="00BC3E8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C0CA77C" w14:textId="77777777" w:rsidR="00BC3E82" w:rsidRPr="00BC3E82" w:rsidRDefault="00BC3E82">
            <w:pPr>
              <w:tabs>
                <w:tab w:val="right" w:pos="1416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BC3E82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13BE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35B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8C12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925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646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856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1BEC8ED8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5931D5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37311961" w:edGrp="everyone" w:colFirst="4" w:colLast="4"/>
            <w:permStart w:id="717910488" w:edGrp="everyone" w:colFirst="5" w:colLast="5"/>
            <w:permEnd w:id="1070027586"/>
            <w:permEnd w:id="153687835"/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72C0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6813F655" w14:textId="77777777" w:rsidR="00BC3E82" w:rsidRPr="00BC3E82" w:rsidRDefault="00BC3E82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F8C3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4188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DF7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206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AE2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0263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0BF47A79" w14:textId="77777777" w:rsidTr="00BC3E82">
        <w:trPr>
          <w:trHeight w:val="3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D30C04B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51284003" w:edGrp="everyone" w:colFirst="4" w:colLast="4"/>
            <w:permStart w:id="632098517" w:edGrp="everyone" w:colFirst="5" w:colLast="5"/>
            <w:permEnd w:id="237311961"/>
            <w:permEnd w:id="717910488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DF68E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مخارج للطوارئ </w:t>
            </w:r>
          </w:p>
          <w:p w14:paraId="73F88258" w14:textId="77777777" w:rsidR="00BC3E82" w:rsidRPr="00BC3E82" w:rsidRDefault="00BC3E82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Emergency escapes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653A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3444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F882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3265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06AF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6427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permEnd w:id="1951284003"/>
      <w:permEnd w:id="632098517"/>
      <w:tr w:rsidR="00BC3E82" w:rsidRPr="00BC3E82" w14:paraId="24467C54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D0B2749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6FEEDF4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9F7A23F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6C18186F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36E5A73" w14:textId="77777777" w:rsidR="00BC3E82" w:rsidRPr="00BC3E82" w:rsidRDefault="00BC3E82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6B90DEFE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FC7A1CC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إقليمية</w:t>
            </w:r>
          </w:p>
          <w:p w14:paraId="1896DBC4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E799AB5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A310DE9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6EF7CBC" w14:textId="77777777" w:rsidR="00BC3E82" w:rsidRPr="00BC3E82" w:rsidRDefault="00BC3E82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C911103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BC3E82" w:rsidRPr="00BC3E82" w14:paraId="5325D06A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1C6CFF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9663871" w:edGrp="everyone" w:colFirst="4" w:colLast="4"/>
            <w:permStart w:id="1855993134" w:edGrp="everyone" w:colFirst="5" w:colLast="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3B3E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2B8393BD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for closed engine rooms.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87C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FB5A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594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3677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3FD37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747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4E9EDA01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95D81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84775053" w:edGrp="everyone" w:colFirst="4" w:colLast="4"/>
            <w:permStart w:id="1586432456" w:edGrp="everyone" w:colFirst="5" w:colLast="5"/>
            <w:permEnd w:id="139663871"/>
            <w:permEnd w:id="1855993134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0664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نظام كشف الحريق في أماكن الإعاشة</w:t>
            </w:r>
          </w:p>
          <w:p w14:paraId="5912ECCA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Fire Detection in accommodation.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DFA4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83B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292D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521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87AE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383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2DE96827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1E3041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407525455" w:edGrp="everyone" w:colFirst="4" w:colLast="4"/>
            <w:permStart w:id="1743874624" w:edGrp="everyone" w:colFirst="5" w:colLast="5"/>
            <w:permEnd w:id="1184775053"/>
            <w:permEnd w:id="1586432456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09EE" w14:textId="77777777" w:rsidR="00BC3E82" w:rsidRPr="00BC3E82" w:rsidRDefault="00BC3E82">
            <w:pPr>
              <w:tabs>
                <w:tab w:val="left" w:pos="1400"/>
              </w:tabs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جرس حريق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ab/>
            </w:r>
          </w:p>
          <w:p w14:paraId="753F9A8B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ab/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ab/>
              <w:t>Fire Bell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B159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57B5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935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369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7F17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4913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5057C4C8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D6EFD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84963806" w:edGrp="everyone" w:colFirst="4" w:colLast="4"/>
            <w:permStart w:id="495782092" w:edGrp="everyone" w:colFirst="5" w:colLast="5"/>
            <w:permEnd w:id="407525455"/>
            <w:permEnd w:id="1743874624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E369" w14:textId="77777777" w:rsidR="00BC3E82" w:rsidRPr="00BC3E82" w:rsidRDefault="00BC3E8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(25)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مكعبا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متصلة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بنظام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حريق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ثابت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2CC0497" w14:textId="77777777" w:rsidR="00BC3E82" w:rsidRPr="00BC3E82" w:rsidRDefault="00BC3E82">
            <w:pPr>
              <w:tabs>
                <w:tab w:val="left" w:pos="3948"/>
                <w:tab w:val="right" w:pos="6872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Main fire pump-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capacity</w:t>
            </w:r>
            <w:r w:rsidRPr="00BC3E82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25m</w:t>
            </w:r>
            <w:r w:rsidRPr="00BC3E82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/hour connected to fixed firefighting system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FFB4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76FA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F45D0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203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131B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592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522B1F6B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24FB8E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50183892" w:edGrp="everyone" w:colFirst="4" w:colLast="4"/>
            <w:permStart w:id="86206223" w:edGrp="everyone" w:colFirst="5" w:colLast="5"/>
            <w:permEnd w:id="1884963806"/>
            <w:permEnd w:id="495782092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5AB0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2"/>
                <w:lang w:bidi="ar-JO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صمامات حريق </w:t>
            </w:r>
            <w:r w:rsidRPr="00BC3E82">
              <w:rPr>
                <w:rFonts w:asciiTheme="minorBidi" w:hAnsiTheme="minorBidi" w:cstheme="minorBidi"/>
                <w:rtl/>
                <w:lang w:bidi="ar-JO"/>
              </w:rPr>
              <w:t xml:space="preserve">-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 xml:space="preserve">موزعة على كامل أجزاء الوسيلة البحرية عددها لا يقل عن اثنين </w:t>
            </w:r>
          </w:p>
          <w:p w14:paraId="1A4B058E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 xml:space="preserve">Fire hydrants - </w:t>
            </w:r>
            <w:r w:rsidRPr="00BC3E82">
              <w:rPr>
                <w:rFonts w:asciiTheme="minorBidi" w:eastAsia="Calibri" w:hAnsiTheme="minorBidi" w:cstheme="minorBidi"/>
                <w:szCs w:val="20"/>
                <w:lang w:bidi="ar-JO"/>
              </w:rPr>
              <w:t>number not less than two.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0D68D" w14:textId="77777777" w:rsidR="00BC3E82" w:rsidRPr="00BC3E82" w:rsidRDefault="00BC3E8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C161" w14:textId="77777777" w:rsidR="00BC3E82" w:rsidRPr="00BC3E82" w:rsidRDefault="00BC3E8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E7E2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969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9944D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0412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6371C4E1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36B8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99255562" w:edGrp="everyone" w:colFirst="4" w:colLast="4"/>
            <w:permStart w:id="928541243" w:edGrp="everyone" w:colFirst="5" w:colLast="5"/>
            <w:permEnd w:id="1150183892"/>
            <w:permEnd w:id="86206223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D0B6F" w14:textId="77777777" w:rsidR="00BC3E82" w:rsidRPr="00BC3E82" w:rsidRDefault="00BC3E82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خراطيم حريق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–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عددها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لا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يقل عن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اثنين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 </w:t>
            </w:r>
          </w:p>
          <w:p w14:paraId="472C6BF4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hoses -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number not less than two.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4630" w14:textId="77777777" w:rsidR="00BC3E82" w:rsidRPr="00BC3E82" w:rsidRDefault="00BC3E8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4B0C" w14:textId="77777777" w:rsidR="00BC3E82" w:rsidRPr="00BC3E82" w:rsidRDefault="00BC3E8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DA42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14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7FA1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842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3BAAC6A4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9ACFFF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3148147" w:edGrp="everyone" w:colFirst="4" w:colLast="4"/>
            <w:permStart w:id="1387614238" w:edGrp="everyone" w:colFirst="5" w:colLast="5"/>
            <w:permEnd w:id="299255562"/>
            <w:permEnd w:id="928541243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1E76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فوهات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ثنائية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التشغيل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نفاث ورذاذ) عددها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لا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يقل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اثنين</w:t>
            </w:r>
          </w:p>
          <w:p w14:paraId="4EDF70E1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nozzles -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number not less than two.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A43AC" w14:textId="77777777" w:rsidR="00BC3E82" w:rsidRPr="00BC3E82" w:rsidRDefault="00BC3E8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18D1" w14:textId="77777777" w:rsidR="00BC3E82" w:rsidRPr="00BC3E82" w:rsidRDefault="00BC3E82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E32B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357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A8E9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6138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3FCEDA0D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934CCF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02200934" w:edGrp="everyone" w:colFirst="4" w:colLast="4"/>
            <w:permStart w:id="903623157" w:edGrp="everyone" w:colFirst="5" w:colLast="5"/>
            <w:permEnd w:id="163148147"/>
            <w:permEnd w:id="1387614238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662C3" w14:textId="77777777" w:rsidR="00BC3E82" w:rsidRPr="00BC3E82" w:rsidRDefault="00BC3E8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4937AA35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    </w:t>
            </w:r>
            <w:proofErr w:type="gramStart"/>
            <w:r w:rsidRPr="00BC3E82">
              <w:rPr>
                <w:rFonts w:asciiTheme="minorBidi" w:eastAsia="Calibri" w:hAnsiTheme="minorBidi" w:cstheme="minorBidi"/>
                <w:sz w:val="18"/>
                <w:szCs w:val="18"/>
              </w:rPr>
              <w:t>for</w:t>
            </w:r>
            <w:proofErr w:type="gramEnd"/>
            <w:r w:rsidRPr="00BC3E82">
              <w:rPr>
                <w:rFonts w:asciiTheme="minorBidi" w:eastAsia="Calibri" w:hAnsiTheme="minorBidi" w:cstheme="minorBidi"/>
                <w:sz w:val="18"/>
                <w:szCs w:val="18"/>
              </w:rPr>
              <w:t xml:space="preserve"> each engine room.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</w:rPr>
              <w:t>-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Powder Fire Extinguisher - 5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8526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119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344E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1770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87A7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7552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1E200AC5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FEA07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497329696" w:edGrp="everyone" w:colFirst="4" w:colLast="4"/>
            <w:permStart w:id="709178375" w:edGrp="everyone" w:colFirst="5" w:colLast="5"/>
            <w:permEnd w:id="1102200934"/>
            <w:permEnd w:id="903623157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0F6C" w14:textId="77777777" w:rsidR="00BC3E82" w:rsidRPr="00BC3E82" w:rsidRDefault="00BC3E8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أكسيد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</w:p>
          <w:p w14:paraId="70E665E4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CO2 fire extinguisher - 5 kg -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</w:rPr>
              <w:t>for each engine room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DCDB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8F4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83B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006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0DC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379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36EE7EA0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9F6FD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672814112" w:edGrp="everyone" w:colFirst="4" w:colLast="4"/>
            <w:permStart w:id="1062211285" w:edGrp="everyone" w:colFirst="5" w:colLast="5"/>
            <w:permEnd w:id="1497329696"/>
            <w:permEnd w:id="70917837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366F" w14:textId="77777777" w:rsidR="00BC3E82" w:rsidRPr="00BC3E82" w:rsidRDefault="00BC3E8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رغوة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2555F0BB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Foam Fire Extinguisher- 9 litres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for each engine room.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672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5C50" w14:textId="77777777" w:rsidR="00BC3E82" w:rsidRPr="00BC3E82" w:rsidRDefault="00BC3E82" w:rsidP="00BC3E82">
            <w:pPr>
              <w:numPr>
                <w:ilvl w:val="0"/>
                <w:numId w:val="3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4E4B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220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55EF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172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1D441C6D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CA0EE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311373293" w:edGrp="everyone" w:colFirst="4" w:colLast="4"/>
            <w:permStart w:id="1994399141" w:edGrp="everyone" w:colFirst="5" w:colLast="5"/>
            <w:permEnd w:id="672814112"/>
            <w:permEnd w:id="106221128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6BE60" w14:textId="77777777" w:rsidR="00BC3E82" w:rsidRPr="00BC3E82" w:rsidRDefault="00BC3E8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أكسيد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القيادة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</w:t>
            </w:r>
          </w:p>
          <w:p w14:paraId="1D3242B7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       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CO2 fire extinguisher - 5 kg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</w:rPr>
              <w:t xml:space="preserve">-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</w:rPr>
              <w:t>for  wheel house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3827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098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812D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404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4671B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5741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0DD3DB93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033C1E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42760185" w:edGrp="everyone" w:colFirst="4" w:colLast="4"/>
            <w:permStart w:id="155195176" w:edGrp="everyone" w:colFirst="5" w:colLast="5"/>
            <w:permEnd w:id="311373293"/>
            <w:permEnd w:id="1994399141"/>
            <w:r w:rsidRPr="00BC3E8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1F6A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</w:p>
          <w:p w14:paraId="0D902184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2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 Powder fire extinguisher - 5kg </w:t>
            </w:r>
            <w:r w:rsidRPr="00BC3E82">
              <w:rPr>
                <w:rFonts w:asciiTheme="minorBidi" w:hAnsiTheme="minorBidi" w:cstheme="minorBidi"/>
              </w:rPr>
              <w:t xml:space="preserve">for every deck in accommodation </w:t>
            </w:r>
          </w:p>
          <w:p w14:paraId="6D62901B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3CC3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06D8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45A3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789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6EC2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3682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53C0A78F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9B5ABD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77618191" w:edGrp="everyone" w:colFirst="4" w:colLast="4"/>
            <w:permStart w:id="697962210" w:edGrp="everyone" w:colFirst="5" w:colLast="5"/>
            <w:permEnd w:id="1042760185"/>
            <w:permEnd w:id="155195176"/>
            <w:r w:rsidRPr="00BC3E8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D150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ماء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500EBCEF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Water fire extinguisher - </w:t>
            </w:r>
            <w:r w:rsidRPr="00BC3E82">
              <w:rPr>
                <w:rFonts w:asciiTheme="minorBidi" w:hAnsiTheme="minorBidi" w:cstheme="minorBidi"/>
                <w:szCs w:val="20"/>
              </w:rPr>
              <w:t xml:space="preserve">9 litres </w:t>
            </w:r>
            <w:r w:rsidRPr="00BC3E82">
              <w:rPr>
                <w:rFonts w:asciiTheme="minorBidi" w:hAnsiTheme="minorBidi" w:cstheme="minorBidi"/>
                <w:sz w:val="18"/>
                <w:szCs w:val="18"/>
              </w:rPr>
              <w:t xml:space="preserve">for every deck in accommodation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F29E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706A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F6442" w14:textId="3830C0BE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6694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AC0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5F1F9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110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2969F9E2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E90B71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058939286" w:edGrp="everyone" w:colFirst="4" w:colLast="4"/>
            <w:permStart w:id="1428053273" w:edGrp="everyone" w:colFirst="5" w:colLast="5"/>
            <w:permEnd w:id="1977618191"/>
            <w:permEnd w:id="697962210"/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B682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بطانية حريق</w:t>
            </w:r>
          </w:p>
          <w:p w14:paraId="772E6580" w14:textId="77777777" w:rsidR="00BC3E82" w:rsidRPr="00BC3E82" w:rsidRDefault="00BC3E82">
            <w:pPr>
              <w:tabs>
                <w:tab w:val="left" w:pos="649"/>
                <w:tab w:val="right" w:pos="6872"/>
              </w:tabs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 xml:space="preserve">Fire blanket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DC41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9416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BEE1A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79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3AAD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430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798FDED9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A41051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85923859" w:edGrp="everyone" w:colFirst="4" w:colLast="4"/>
            <w:permStart w:id="1353735225" w:edGrp="everyone" w:colFirst="5" w:colLast="5"/>
            <w:permEnd w:id="1058939286"/>
            <w:permEnd w:id="1428053273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2DC9F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فأس حريق</w:t>
            </w:r>
          </w:p>
          <w:p w14:paraId="64A6C0DC" w14:textId="77777777" w:rsidR="00BC3E82" w:rsidRPr="00BC3E82" w:rsidRDefault="00BC3E82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Fire axe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B6EC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775E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71FE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351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90B9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140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permEnd w:id="885923859"/>
      <w:permEnd w:id="1353735225"/>
      <w:tr w:rsidR="00BC3E82" w:rsidRPr="00BC3E82" w14:paraId="4CF04A7C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F651C47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04FA8393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9963F39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3404369D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0AFF4C3" w14:textId="77777777" w:rsidR="00BC3E82" w:rsidRPr="00BC3E82" w:rsidRDefault="00BC3E82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194D9A82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12D3382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القيمية</w:t>
            </w:r>
          </w:p>
          <w:p w14:paraId="4E1DEA9A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CBDF0C2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DCA2202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E879758" w14:textId="77777777" w:rsidR="00BC3E82" w:rsidRPr="00BC3E82" w:rsidRDefault="00BC3E82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2C5E509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BC3E82" w:rsidRPr="00BC3E82" w14:paraId="4B525B2D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664413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44499574" w:edGrp="everyone" w:colFirst="4" w:colLast="4"/>
            <w:permStart w:id="1230111959" w:edGrp="everyone" w:colFirst="5" w:colLast="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5C41" w14:textId="77777777" w:rsidR="00BC3E82" w:rsidRPr="00BC3E82" w:rsidRDefault="00BC3E8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مصدر احتياطي للطاقة الكهربائية</w:t>
            </w:r>
          </w:p>
          <w:p w14:paraId="1035EACE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BC3E82">
              <w:rPr>
                <w:rFonts w:asciiTheme="minorBidi" w:hAnsiTheme="minorBidi" w:cstheme="minorBidi"/>
                <w:sz w:val="24"/>
                <w:szCs w:val="24"/>
              </w:rPr>
              <w:tab/>
              <w:t>Emergency power supply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955B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D0ED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DA27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341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040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38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47D1E8A7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0ABC2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004223836" w:edGrp="everyone" w:colFirst="4" w:colLast="4"/>
            <w:permStart w:id="15010759" w:edGrp="everyone" w:colFirst="5" w:colLast="5"/>
            <w:permEnd w:id="1644499574"/>
            <w:permEnd w:id="1230111959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0639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غرفة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المحرك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لا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تقل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قدرتها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عن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(15)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متر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مكعب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الساعة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>.</w:t>
            </w:r>
          </w:p>
          <w:p w14:paraId="22DD7CE5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Bilge pump –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capacity not less than</w:t>
            </w:r>
            <w:r w:rsidRPr="00BC3E82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15 m</w:t>
            </w:r>
            <w:r w:rsidRPr="00BC3E82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/hour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D1BE9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6E64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EDBC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423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255A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1260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6A6A4925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D72B5A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92800091" w:edGrp="everyone" w:colFirst="4" w:colLast="4"/>
            <w:permStart w:id="794918607" w:edGrp="everyone" w:colFirst="5" w:colLast="5"/>
            <w:permEnd w:id="2004223836"/>
            <w:permEnd w:id="15010759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0FFD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والأماكن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</w:p>
          <w:p w14:paraId="231D0CCB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Bilge alarm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7DD9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A6DA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DBCD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742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22CF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1238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7B7820A1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850A81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77429218" w:edGrp="everyone" w:colFirst="4" w:colLast="4"/>
            <w:permStart w:id="906628094" w:edGrp="everyone" w:colFirst="5" w:colLast="5"/>
            <w:permEnd w:id="892800091"/>
            <w:permEnd w:id="794918607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A638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الزيوت العادمة </w:t>
            </w:r>
          </w:p>
          <w:p w14:paraId="27258464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Waste oil tank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C632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4C27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1B6E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896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2BB3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6169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689699D9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88BFF1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49673645" w:edGrp="everyone" w:colFirst="4" w:colLast="4"/>
            <w:permStart w:id="13201692" w:edGrp="everyone" w:colFirst="5" w:colLast="5"/>
            <w:permEnd w:id="1877429218"/>
            <w:permEnd w:id="906628094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5956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المياه الملوثة بالزيت </w:t>
            </w:r>
          </w:p>
          <w:p w14:paraId="3BC841D0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Bilge water tank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8EEC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BCB7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88F2C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9260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6AE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018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6214CD1E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98FEAF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480133771" w:edGrp="everyone" w:colFirst="4" w:colLast="4"/>
            <w:permStart w:id="1304437553" w:edGrp="everyone" w:colFirst="5" w:colLast="5"/>
            <w:permEnd w:id="1349673645"/>
            <w:permEnd w:id="13201692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6C26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مياه الصرف الصحي </w:t>
            </w:r>
          </w:p>
          <w:p w14:paraId="4994A8EC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Sewage tank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4BA3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8742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496B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461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C21E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341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363FB1B7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0DEF09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2114694" w:edGrp="everyone" w:colFirst="4" w:colLast="4"/>
            <w:permStart w:id="479296707" w:edGrp="everyone" w:colFirst="5" w:colLast="5"/>
            <w:permEnd w:id="480133771"/>
            <w:permEnd w:id="1304437553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FEC4" w14:textId="77777777" w:rsidR="00BC3E82" w:rsidRPr="00BC3E82" w:rsidRDefault="00BC3E82">
            <w:pPr>
              <w:bidi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مزود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بمتطلبات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السلامة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بما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فيها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وسيلة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قياس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مستوى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الوقود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وخط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التهوية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وصمامات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الإغلاق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السريع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>.</w:t>
            </w:r>
            <w:r w:rsidRPr="00BC3E82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</w:p>
          <w:p w14:paraId="5A157E84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Fuel Tank - </w:t>
            </w:r>
            <w:r w:rsidRPr="00BC3E82">
              <w:rPr>
                <w:rFonts w:asciiTheme="minorBidi" w:eastAsia="Calibr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7B94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646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41D66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03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902C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7553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3F4CFD5A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918921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045309370" w:edGrp="everyone" w:colFirst="4" w:colLast="4"/>
            <w:permStart w:id="1802138590" w:edGrp="everyone" w:colFirst="5" w:colLast="5"/>
            <w:permEnd w:id="152114694"/>
            <w:permEnd w:id="479296707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940D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14AA8121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BC3E82">
              <w:rPr>
                <w:rFonts w:asciiTheme="minorBidi" w:eastAsia="Calibri" w:hAnsiTheme="minorBidi" w:cstheme="minorBidi"/>
                <w:szCs w:val="20"/>
              </w:rPr>
              <w:t>Ventilation System</w:t>
            </w:r>
            <w:r w:rsidRPr="00BC3E82">
              <w:rPr>
                <w:rFonts w:asciiTheme="minorBidi" w:eastAsia="Calibri" w:hAnsiTheme="minorBidi" w:cstheme="minorBidi"/>
                <w:sz w:val="16"/>
                <w:szCs w:val="16"/>
              </w:rPr>
              <w:t>-</w:t>
            </w:r>
            <w:r w:rsidRPr="00BC3E82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BC3E82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BC3E82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90A0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2875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A04B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189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D632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4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3E0C1F91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A04096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43324048" w:edGrp="everyone" w:colFirst="4" w:colLast="4"/>
            <w:permStart w:id="891046023" w:edGrp="everyone" w:colFirst="5" w:colLast="5"/>
            <w:permEnd w:id="1045309370"/>
            <w:permEnd w:id="1802138590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7AA2" w14:textId="77777777" w:rsidR="00BC3E82" w:rsidRPr="00BC3E82" w:rsidRDefault="00BC3E82">
            <w:pPr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3D9F5EE9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Towing &amp; mooring ropes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E41E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13B6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0B8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2734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0ECA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309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23BF541E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23E2C0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09847939" w:edGrp="everyone" w:colFirst="4" w:colLast="4"/>
            <w:permStart w:id="1778270785" w:edGrp="everyone" w:colFirst="5" w:colLast="5"/>
            <w:permEnd w:id="1743324048"/>
            <w:permEnd w:id="891046023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139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يتناسب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مع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منطقة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الإبحار</w:t>
            </w:r>
          </w:p>
          <w:p w14:paraId="66D3431D" w14:textId="77777777" w:rsidR="00BC3E82" w:rsidRPr="00BC3E82" w:rsidRDefault="00BC3E82">
            <w:pPr>
              <w:bidi/>
              <w:jc w:val="right"/>
              <w:rPr>
                <w:rFonts w:asciiTheme="minorBidi" w:eastAsia="Calibri" w:hAnsiTheme="minorBidi" w:cstheme="minorBidi"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Anchor with rope or chain-  </w:t>
            </w:r>
            <w:r w:rsidRPr="00BC3E82">
              <w:rPr>
                <w:rFonts w:asciiTheme="minorBidi" w:eastAsia="Calibri" w:hAnsiTheme="minorBidi" w:cstheme="minorBidi"/>
                <w:szCs w:val="20"/>
              </w:rPr>
              <w:t>suitable for operation area</w:t>
            </w:r>
          </w:p>
          <w:p w14:paraId="51C28F98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8ED0" w14:textId="77777777" w:rsidR="00BC3E82" w:rsidRPr="00BC3E82" w:rsidRDefault="00BC3E82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9E2C" w14:textId="77777777" w:rsidR="00BC3E82" w:rsidRPr="00BC3E82" w:rsidRDefault="00BC3E82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EB4E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092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E9B4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047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58889940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0ABF70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27513988" w:edGrp="everyone" w:colFirst="4" w:colLast="4"/>
            <w:permStart w:id="513965391" w:edGrp="everyone" w:colFirst="5" w:colLast="5"/>
            <w:permEnd w:id="909847939"/>
            <w:permEnd w:id="177827078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22E5" w14:textId="77777777" w:rsidR="00BC3E82" w:rsidRPr="00BC3E82" w:rsidRDefault="00BC3E82">
            <w:pPr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ونش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لانزال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ورفع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المرساة</w:t>
            </w:r>
          </w:p>
          <w:p w14:paraId="45CAAB18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Anchor winch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293F6" w14:textId="77777777" w:rsidR="00BC3E82" w:rsidRPr="00BC3E82" w:rsidRDefault="00BC3E82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2E87B" w14:textId="77777777" w:rsidR="00BC3E82" w:rsidRPr="00BC3E82" w:rsidRDefault="00BC3E82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DA5A6" w14:textId="448312E1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330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AC0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D1E2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447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1552CF88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6C1767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42370169" w:edGrp="everyone" w:colFirst="4" w:colLast="4"/>
            <w:permStart w:id="240674869" w:edGrp="everyone" w:colFirst="5" w:colLast="5"/>
            <w:permEnd w:id="1127513988"/>
            <w:permEnd w:id="513965391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7427" w14:textId="77777777" w:rsidR="00BC3E82" w:rsidRPr="00BC3E82" w:rsidRDefault="00BC3E82">
            <w:pPr>
              <w:tabs>
                <w:tab w:val="right" w:pos="1558"/>
              </w:tabs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علامات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خط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الحمولة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بدن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</w:p>
          <w:p w14:paraId="0DD6DCAE" w14:textId="77777777" w:rsidR="00BC3E82" w:rsidRPr="00BC3E82" w:rsidRDefault="00BC3E82">
            <w:pPr>
              <w:tabs>
                <w:tab w:val="left" w:pos="1926"/>
                <w:tab w:val="right" w:pos="6872"/>
              </w:tabs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 xml:space="preserve">Load lines marks </w:t>
            </w:r>
            <w:r w:rsidRPr="00BC3E82">
              <w:rPr>
                <w:rFonts w:asciiTheme="minorBidi" w:eastAsia="Calibri" w:hAnsiTheme="minorBidi" w:cstheme="minorBidi"/>
              </w:rPr>
              <w:t xml:space="preserve">– </w:t>
            </w:r>
            <w:r w:rsidRPr="00BC3E82">
              <w:rPr>
                <w:rFonts w:asciiTheme="minorBidi" w:eastAsia="Calibri" w:hAnsiTheme="minorBidi" w:cstheme="minorBidi"/>
                <w:sz w:val="18"/>
                <w:szCs w:val="18"/>
              </w:rPr>
              <w:t>permanently fixed on the vessel hull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B0E4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DEB6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EDBB0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077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B42C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518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206CDF1C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F05C31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permStart w:id="2123329579" w:edGrp="everyone" w:colFirst="4" w:colLast="4"/>
            <w:permStart w:id="584939708" w:edGrp="everyone" w:colFirst="5" w:colLast="5"/>
            <w:permEnd w:id="1742370169"/>
            <w:permEnd w:id="240674869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77BA" w14:textId="77777777" w:rsidR="00BC3E82" w:rsidRPr="00BC3E82" w:rsidRDefault="00BC3E82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مثبتة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الجانبين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وفقا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للمعايير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المعتمدة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لدى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السلطة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>.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03B6EFB1" w14:textId="77777777" w:rsidR="00BC3E82" w:rsidRPr="00BC3E82" w:rsidRDefault="00BC3E82">
            <w:pPr>
              <w:tabs>
                <w:tab w:val="right" w:pos="1558"/>
              </w:tabs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C3E82">
              <w:rPr>
                <w:rFonts w:asciiTheme="minorBidi" w:eastAsia="Calibri" w:hAnsiTheme="minorBidi" w:cstheme="minorBidi"/>
              </w:rPr>
              <w:t xml:space="preserve">Vessel Numbers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- </w:t>
            </w:r>
            <w:r w:rsidRPr="00BC3E82">
              <w:rPr>
                <w:rFonts w:asciiTheme="minorBidi" w:eastAsia="Calibr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19F7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E935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54CE0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199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172D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366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76BC7792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B7ECC6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570567339" w:edGrp="everyone" w:colFirst="4" w:colLast="4"/>
            <w:permStart w:id="1056271335" w:edGrp="everyone" w:colFirst="5" w:colLast="5"/>
            <w:permEnd w:id="2123329579"/>
            <w:permEnd w:id="584939708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312DE" w14:textId="77777777" w:rsidR="00BC3E82" w:rsidRPr="00BC3E82" w:rsidRDefault="00BC3E82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17C4C6B2" w14:textId="77777777" w:rsidR="00BC3E82" w:rsidRDefault="00BC3E82">
            <w:pPr>
              <w:bidi/>
              <w:jc w:val="right"/>
              <w:rPr>
                <w:rFonts w:asciiTheme="minorBidi" w:eastAsia="Calibri" w:hAnsiTheme="minorBidi" w:cstheme="minorBidi"/>
                <w:sz w:val="12"/>
                <w:szCs w:val="12"/>
              </w:rPr>
            </w:pPr>
            <w:r w:rsidRPr="00BC3E82">
              <w:rPr>
                <w:rFonts w:asciiTheme="minorBidi" w:eastAsia="Calibri" w:hAnsiTheme="minorBidi" w:cstheme="minorBidi"/>
              </w:rPr>
              <w:t xml:space="preserve">Waste Warning Signs- </w:t>
            </w:r>
            <w:r w:rsidRPr="00BC3E82">
              <w:rPr>
                <w:rFonts w:asciiTheme="minorBidi" w:eastAsia="Calibri" w:hAnsiTheme="minorBidi" w:cstheme="minorBidi"/>
                <w:sz w:val="12"/>
                <w:szCs w:val="12"/>
              </w:rPr>
              <w:t>posted  in a visible place on the vessel on  non-throwing waste into the sea</w:t>
            </w:r>
          </w:p>
          <w:p w14:paraId="52F78532" w14:textId="11CA44F9" w:rsidR="00FA4AC0" w:rsidRPr="00BC3E82" w:rsidRDefault="00FA4AC0" w:rsidP="00FA4AC0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B1FE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4D85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9EB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719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A8B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1135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3DAB8D6B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44241C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23495640" w:edGrp="everyone" w:colFirst="4" w:colLast="4"/>
            <w:permStart w:id="639184632" w:edGrp="everyone" w:colFirst="5" w:colLast="5"/>
            <w:permEnd w:id="570567339"/>
            <w:permEnd w:id="105627133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1A9E" w14:textId="77777777" w:rsidR="00BC3E82" w:rsidRPr="00BC3E82" w:rsidRDefault="00BC3E82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rtl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ضخ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الزيوت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>.</w:t>
            </w:r>
          </w:p>
          <w:p w14:paraId="064BEE14" w14:textId="77777777" w:rsidR="00BC3E82" w:rsidRPr="00BC3E82" w:rsidRDefault="00BC3E8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ab/>
            </w:r>
            <w:r w:rsidRPr="00BC3E82">
              <w:rPr>
                <w:rFonts w:asciiTheme="minorBidi" w:eastAsia="Calibri" w:hAnsiTheme="minorBidi" w:cstheme="minorBidi"/>
              </w:rPr>
              <w:t xml:space="preserve">Oil Warning Signs- </w:t>
            </w:r>
            <w:r w:rsidRPr="00BC3E82">
              <w:rPr>
                <w:rFonts w:asciiTheme="minorBidi" w:eastAsia="Calibri" w:hAnsiTheme="minorBidi" w:cstheme="minorBidi"/>
                <w:sz w:val="16"/>
                <w:szCs w:val="16"/>
              </w:rPr>
              <w:t>posted  in the engine room on non-pumping oil into the sea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1E1A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50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D139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724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FA84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303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0E4F8AE0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D1843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434504644" w:edGrp="everyone" w:colFirst="4" w:colLast="4"/>
            <w:permStart w:id="1291994645" w:edGrp="everyone" w:colFirst="5" w:colLast="5"/>
            <w:permEnd w:id="1723495640"/>
            <w:permEnd w:id="639184632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ACBE" w14:textId="77777777" w:rsidR="00BC3E82" w:rsidRPr="00BC3E82" w:rsidRDefault="00BC3E82">
            <w:pPr>
              <w:bidi/>
              <w:rPr>
                <w:rFonts w:asciiTheme="minorBidi" w:eastAsia="Calibri" w:hAnsiTheme="minorBidi" w:cstheme="minorBidi"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BC3E82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خال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العيوب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ولا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يوجد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تسريب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للمياه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بطريقة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تشكل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خطورة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صلاحية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للإبحار</w:t>
            </w:r>
          </w:p>
          <w:p w14:paraId="4787A5CD" w14:textId="77777777" w:rsidR="00BC3E82" w:rsidRPr="00BC3E82" w:rsidRDefault="00BC3E82">
            <w:pPr>
              <w:bidi/>
              <w:contextualSpacing/>
              <w:jc w:val="right"/>
              <w:rPr>
                <w:rFonts w:asciiTheme="minorBidi" w:hAnsiTheme="minorBidi" w:cstheme="minorBidi"/>
                <w:sz w:val="22"/>
                <w:rtl/>
              </w:rPr>
            </w:pPr>
            <w:r w:rsidRPr="00BC3E82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Ship Hull - </w:t>
            </w:r>
            <w:r w:rsidRPr="00BC3E82">
              <w:rPr>
                <w:rFonts w:asciiTheme="minorBidi" w:eastAsia="Calibr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8CD4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754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C3ECD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31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15E9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487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4AE97E5F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F7756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39605359" w:edGrp="everyone" w:colFirst="4" w:colLast="4"/>
            <w:permStart w:id="776099509" w:edGrp="everyone" w:colFirst="5" w:colLast="5"/>
            <w:permEnd w:id="434504644"/>
            <w:permEnd w:id="1291994645"/>
            <w:r w:rsidRPr="00BC3E8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EE6A" w14:textId="77777777" w:rsidR="00BC3E82" w:rsidRPr="00BC3E82" w:rsidRDefault="00BC3E8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BC3E8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4843FFB" w14:textId="77777777" w:rsidR="00BC3E82" w:rsidRPr="00BC3E82" w:rsidRDefault="00BC3E82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BC3E82">
              <w:rPr>
                <w:rFonts w:asciiTheme="minorBidi" w:hAnsiTheme="minorBidi" w:cstheme="minorBidi"/>
              </w:rPr>
              <w:t xml:space="preserve">– </w:t>
            </w:r>
            <w:r w:rsidRPr="00BC3E82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7A78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1DB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contextualSpacing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3C43F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828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5583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99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permEnd w:id="739605359"/>
      <w:permEnd w:id="776099509"/>
      <w:tr w:rsidR="00BC3E82" w:rsidRPr="00BC3E82" w14:paraId="71CB89F8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AA1DF0B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2EF6B5B6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9A5E5C0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أماكن الإعاشة والعمل</w:t>
            </w:r>
          </w:p>
          <w:p w14:paraId="7C6BE065" w14:textId="77777777" w:rsidR="00BC3E82" w:rsidRPr="00BC3E82" w:rsidRDefault="00BC3E8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Living and work spaces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18C873D" w14:textId="77777777" w:rsidR="00BC3E82" w:rsidRPr="00BC3E82" w:rsidRDefault="00BC3E82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172D1571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79C4134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إقليمية</w:t>
            </w:r>
          </w:p>
          <w:p w14:paraId="007E47BA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7926A43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7034EF5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4F8B7F9" w14:textId="77777777" w:rsidR="00BC3E82" w:rsidRPr="00BC3E82" w:rsidRDefault="00BC3E82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4B6BF0A" w14:textId="77777777" w:rsidR="00BC3E82" w:rsidRPr="00BC3E82" w:rsidRDefault="00BC3E82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BC3E82" w:rsidRPr="00BC3E82" w14:paraId="6EAE60C8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78D6CC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608450397" w:edGrp="everyone" w:colFirst="4" w:colLast="4"/>
            <w:permStart w:id="501295664" w:edGrp="everyone" w:colFirst="5" w:colLast="5"/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51292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المرافق الصحية مناسبة لاستخدام الطاقم</w:t>
            </w:r>
          </w:p>
          <w:p w14:paraId="0F36494D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Sanitation facility </w:t>
            </w:r>
            <w:r w:rsidRPr="00BC3E82">
              <w:rPr>
                <w:rFonts w:asciiTheme="minorBidi" w:hAnsiTheme="minorBidi" w:cstheme="minorBidi"/>
              </w:rPr>
              <w:t>- suitable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</w:rPr>
              <w:t>for crew use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D5C8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2616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D7F6" w14:textId="4D31396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20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AC0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B42A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2441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4AF225EA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C3DB5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29563498" w:edGrp="everyone" w:colFirst="4" w:colLast="4"/>
            <w:permStart w:id="1589969061" w:edGrp="everyone" w:colFirst="5" w:colLast="5"/>
            <w:permEnd w:id="608450397"/>
            <w:permEnd w:id="501295664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1D54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المطبخ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والمطعم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يتناسبان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عدد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أفراد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الطاقم</w:t>
            </w:r>
          </w:p>
          <w:p w14:paraId="17EBE401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Kitchen and  mess room </w:t>
            </w:r>
            <w:r w:rsidRPr="00BC3E82">
              <w:rPr>
                <w:rFonts w:asciiTheme="minorBidi" w:hAnsiTheme="minorBidi" w:cstheme="minorBidi"/>
              </w:rPr>
              <w:t>- suitable</w:t>
            </w:r>
            <w:r w:rsidRPr="00BC3E8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</w:rPr>
              <w:t>for crew number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AE96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A17B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E897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2631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BAD4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42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05BC37D3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5661D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08235960" w:edGrp="everyone" w:colFirst="4" w:colLast="4"/>
            <w:permStart w:id="1419908215" w:edGrp="everyone" w:colFirst="5" w:colLast="5"/>
            <w:permEnd w:id="929563498"/>
            <w:permEnd w:id="1589969061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B33C9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المياه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العذبة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متوفرة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لاستخدام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الطاقم</w:t>
            </w:r>
          </w:p>
          <w:p w14:paraId="2A0E8A46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Fresh water - </w:t>
            </w:r>
            <w:r w:rsidRPr="00BC3E82">
              <w:rPr>
                <w:rFonts w:asciiTheme="minorBidi" w:hAnsiTheme="minorBidi" w:cstheme="minorBidi"/>
              </w:rPr>
              <w:t>available  for crew use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7A9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DB6A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2714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2704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259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5611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12BF9EB5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B65A0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49295875" w:edGrp="everyone" w:colFirst="4" w:colLast="4"/>
            <w:permStart w:id="1253712035" w:edGrp="everyone" w:colFirst="5" w:colLast="5"/>
            <w:permEnd w:id="208235960"/>
            <w:permEnd w:id="141990821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266B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والتبريد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فعال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63D69DFA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Ventilation and cooling system- </w:t>
            </w:r>
            <w:r w:rsidRPr="00BC3E82">
              <w:rPr>
                <w:rFonts w:asciiTheme="minorBidi" w:hAnsiTheme="minorBidi" w:cstheme="minorBidi"/>
                <w:szCs w:val="20"/>
              </w:rPr>
              <w:t>effective in accommodation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81F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11B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8C76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437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7B30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967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53EF7D7A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38370E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144011086" w:edGrp="everyone" w:colFirst="4" w:colLast="4"/>
            <w:permStart w:id="2125872455" w:edGrp="everyone" w:colFirst="5" w:colLast="5"/>
            <w:permEnd w:id="149295875"/>
            <w:permEnd w:id="125371203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501DA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الإنارة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كافية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وأماكن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</w:p>
          <w:p w14:paraId="1C450C5F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Adequate lighting </w:t>
            </w:r>
            <w:r w:rsidRPr="00BC3E82">
              <w:rPr>
                <w:rFonts w:asciiTheme="minorBidi" w:hAnsiTheme="minorBidi" w:cstheme="minorBidi"/>
              </w:rPr>
              <w:t>- in living and work spaces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5BE0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5F2B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B057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410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CA8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9812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56744522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AD826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42050635" w:edGrp="everyone" w:colFirst="4" w:colLast="4"/>
            <w:permStart w:id="1502883181" w:edGrp="everyone" w:colFirst="5" w:colLast="5"/>
            <w:permEnd w:id="2144011086"/>
            <w:permEnd w:id="2125872455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24B3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الواقيات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المعدنية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مثبتة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على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المعدات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الدوارة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لحماية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الطاقم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453CAFDC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Fixed guards in place - </w:t>
            </w:r>
            <w:r w:rsidRPr="00BC3E82">
              <w:rPr>
                <w:rFonts w:asciiTheme="minorBidi" w:hAnsiTheme="minorBidi" w:cstheme="minorBidi"/>
                <w:sz w:val="18"/>
                <w:szCs w:val="18"/>
              </w:rPr>
              <w:t>on rotating machines to protect crew in engine room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53AD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FC01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51E9" w14:textId="63758784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7641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AC0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1D2F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47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29A3D908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8D0A1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65637666" w:edGrp="everyone" w:colFirst="4" w:colLast="4"/>
            <w:permStart w:id="786046858" w:edGrp="everyone" w:colFirst="5" w:colLast="5"/>
            <w:permEnd w:id="242050635"/>
            <w:permEnd w:id="1502883181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FCA0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الحماية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الشخصية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متوفرة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للطاقم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</w:p>
          <w:p w14:paraId="693366C8" w14:textId="77777777" w:rsidR="00BC3E82" w:rsidRPr="00BC3E82" w:rsidRDefault="00BC3E82">
            <w:pPr>
              <w:tabs>
                <w:tab w:val="right" w:pos="6872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Personal protective equipment</w:t>
            </w:r>
            <w:r w:rsidRPr="00BC3E82">
              <w:rPr>
                <w:rFonts w:asciiTheme="minorBidi" w:hAnsiTheme="minorBidi" w:cstheme="minorBidi"/>
              </w:rPr>
              <w:t>- available for crew in work spaces</w:t>
            </w:r>
            <w:r w:rsidRPr="00BC3E82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CA1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E4DB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95E0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221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970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535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1D9977FE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9CF5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62733014" w:edGrp="everyone" w:colFirst="4" w:colLast="4"/>
            <w:permStart w:id="284564364" w:edGrp="everyone" w:colFirst="5" w:colLast="5"/>
            <w:permEnd w:id="265637666"/>
            <w:permEnd w:id="786046858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30DE0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الأسطح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غير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قابلة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للانزلاق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والإعاشة</w:t>
            </w:r>
          </w:p>
          <w:p w14:paraId="65D80DBC" w14:textId="77777777" w:rsidR="00BC3E82" w:rsidRPr="00BC3E82" w:rsidRDefault="00BC3E82">
            <w:pPr>
              <w:tabs>
                <w:tab w:val="right" w:pos="6872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Non-Slipping Floors - for living and work places</w:t>
            </w:r>
            <w:r w:rsidRPr="00BC3E82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A74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7FDC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EBD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81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9DE7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406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2F356816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9D134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30239110" w:edGrp="everyone" w:colFirst="4" w:colLast="4"/>
            <w:permStart w:id="1414071891" w:edGrp="everyone" w:colFirst="5" w:colLast="5"/>
            <w:permEnd w:id="1762733014"/>
            <w:permEnd w:id="284564364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979FC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السلالم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تصل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بين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وأماكن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آمنة</w:t>
            </w:r>
          </w:p>
          <w:p w14:paraId="0CC9A7AB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Safe stairs connecting living places and workplaces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0CE9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0C8E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6920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100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9351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255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2ABD9AC0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E6EFC8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034059708" w:edGrp="everyone" w:colFirst="4" w:colLast="4"/>
            <w:permStart w:id="1042098423" w:edGrp="everyone" w:colFirst="5" w:colLast="5"/>
            <w:permEnd w:id="930239110"/>
            <w:permEnd w:id="1414071891"/>
            <w:r w:rsidRPr="00BC3E8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992B0" w14:textId="77777777" w:rsidR="00BC3E82" w:rsidRPr="00BC3E82" w:rsidRDefault="00BC3E8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مستوى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الضجيج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ضمن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الحدود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المقبولة</w:t>
            </w:r>
          </w:p>
          <w:p w14:paraId="74CD4B44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 xml:space="preserve">Noise level </w:t>
            </w:r>
            <w:r w:rsidRPr="00BC3E82">
              <w:rPr>
                <w:rFonts w:asciiTheme="minorBidi" w:hAnsiTheme="minorBidi" w:cstheme="minorBidi"/>
              </w:rPr>
              <w:t>-in the accommodation within acceptance level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6E1C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EC22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A486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2920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4A729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325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BC3E82" w:rsidRPr="00BC3E82" w14:paraId="179DEC4C" w14:textId="77777777" w:rsidTr="00BC3E82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E67CD5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36222743" w:edGrp="everyone" w:colFirst="4" w:colLast="4"/>
            <w:permStart w:id="1859065659" w:edGrp="everyone" w:colFirst="5" w:colLast="5"/>
            <w:permEnd w:id="2034059708"/>
            <w:permEnd w:id="1042098423"/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E35B" w14:textId="77777777" w:rsidR="00BC3E82" w:rsidRPr="00BC3E82" w:rsidRDefault="00BC3E8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مواسير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الغاز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معزولة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بشكل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BC3E8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</w:t>
            </w:r>
          </w:p>
          <w:p w14:paraId="7AD1C3B7" w14:textId="77777777" w:rsidR="00BC3E82" w:rsidRPr="00BC3E82" w:rsidRDefault="00BC3E8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BC3E82">
              <w:rPr>
                <w:rFonts w:asciiTheme="minorBidi" w:hAnsiTheme="minorBidi" w:cstheme="minorBidi"/>
                <w:sz w:val="24"/>
                <w:szCs w:val="24"/>
              </w:rPr>
              <w:t>Exhaust gas pipes in engine rooms are appropriately insulated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362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2D7" w14:textId="77777777" w:rsidR="00BC3E82" w:rsidRPr="00BC3E82" w:rsidRDefault="00BC3E82" w:rsidP="00BC3E82">
            <w:pPr>
              <w:numPr>
                <w:ilvl w:val="0"/>
                <w:numId w:val="3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1C96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285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6F19" w14:textId="77777777" w:rsidR="00BC3E82" w:rsidRPr="00BC3E82" w:rsidRDefault="00BC3E82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970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BC3E82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permEnd w:id="1336222743"/>
      <w:permEnd w:id="1859065659"/>
    </w:tbl>
    <w:p w14:paraId="207EEDC3" w14:textId="77777777" w:rsidR="00BC3E82" w:rsidRPr="00BC3E82" w:rsidRDefault="00BC3E82" w:rsidP="00BC3E82">
      <w:pPr>
        <w:bidi/>
        <w:spacing w:after="0"/>
        <w:rPr>
          <w:rFonts w:asciiTheme="minorBidi" w:hAnsiTheme="minorBidi"/>
          <w:sz w:val="22"/>
        </w:rPr>
      </w:pPr>
    </w:p>
    <w:tbl>
      <w:tblPr>
        <w:bidiVisual/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8"/>
        <w:gridCol w:w="7530"/>
        <w:gridCol w:w="1560"/>
        <w:gridCol w:w="567"/>
        <w:gridCol w:w="550"/>
      </w:tblGrid>
      <w:tr w:rsidR="00BC3E82" w:rsidRPr="00BC3E82" w14:paraId="5BB2AC8D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07416A0" w14:textId="77777777" w:rsidR="00BC3E82" w:rsidRPr="00BC3E82" w:rsidRDefault="00BC3E82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4094C839" w14:textId="77777777" w:rsidR="00BC3E82" w:rsidRPr="00BC3E82" w:rsidRDefault="00BC3E82">
            <w:pPr>
              <w:bidi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6D21337" w14:textId="77777777" w:rsidR="00BC3E82" w:rsidRPr="00BC3E82" w:rsidRDefault="00BC3E82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اختبارات التشغيل والسلامة </w:t>
            </w:r>
          </w:p>
          <w:p w14:paraId="6437FD05" w14:textId="77777777" w:rsidR="00BC3E82" w:rsidRPr="00BC3E82" w:rsidRDefault="00BC3E82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hAnsi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2F29310" w14:textId="77777777" w:rsidR="00BC3E82" w:rsidRPr="00BC3E82" w:rsidRDefault="00BC3E82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المتطلبات</w:t>
            </w:r>
          </w:p>
          <w:p w14:paraId="3F00BC62" w14:textId="77777777" w:rsidR="00BC3E82" w:rsidRPr="00BC3E82" w:rsidRDefault="00BC3E82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BC3E82">
              <w:rPr>
                <w:rFonts w:asciiTheme="minorBid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A47C0D7" w14:textId="77777777" w:rsidR="00BC3E82" w:rsidRPr="00BC3E82" w:rsidRDefault="00BC3E82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4DBDA549" w14:textId="77777777" w:rsidR="00BC3E82" w:rsidRPr="00BC3E82" w:rsidRDefault="00BC3E82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BC3E82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F7ACFA9" w14:textId="77777777" w:rsidR="00BC3E82" w:rsidRPr="00BC3E82" w:rsidRDefault="00BC3E8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BC3E82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257D870C" w14:textId="77777777" w:rsidR="00BC3E82" w:rsidRPr="00BC3E82" w:rsidRDefault="00BC3E82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BC3E82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BC3E82" w:rsidRPr="00BC3E82" w14:paraId="219C69BA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928B37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557061395" w:edGrp="everyone" w:colFirst="3" w:colLast="3"/>
            <w:permStart w:id="774333477" w:edGrp="everyone" w:colFirst="4" w:colLast="4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AFB2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عمل صمامات الاغلاق السريع للوقود</w:t>
            </w:r>
          </w:p>
          <w:p w14:paraId="5FA81D19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3554" w14:textId="77777777" w:rsidR="00BC3E82" w:rsidRPr="00BC3E82" w:rsidRDefault="00BC3E82" w:rsidP="00BC3E82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AAE9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679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48CDA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585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565604F7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0D8F1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38184296" w:edGrp="everyone" w:colFirst="3" w:colLast="3"/>
            <w:permStart w:id="971575614" w:edGrp="everyone" w:colFirst="4" w:colLast="4"/>
            <w:permEnd w:id="557061395"/>
            <w:permEnd w:id="774333477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5D42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عمل الإيقاف الفوري لمحركات الوسيلة</w:t>
            </w:r>
          </w:p>
          <w:p w14:paraId="0F09804D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BCD9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B77B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034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E431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655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49BBFF55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09576A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44337585" w:edGrp="everyone" w:colFirst="3" w:colLast="3"/>
            <w:permStart w:id="1299864703" w:edGrp="everyone" w:colFirst="4" w:colLast="4"/>
            <w:permEnd w:id="338184296"/>
            <w:permEnd w:id="971575614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55A0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عمل نظام التوجيه الاحتياطي للدفة عند وجوده </w:t>
            </w:r>
          </w:p>
          <w:p w14:paraId="72C0A5FA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5344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43D3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444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D39D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0584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4FCFF18C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F3CCA" w14:textId="77777777" w:rsidR="00BC3E82" w:rsidRPr="00BC3E82" w:rsidRDefault="00BC3E8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24723701" w:edGrp="everyone" w:colFirst="3" w:colLast="3"/>
            <w:permStart w:id="64108197" w:edGrp="everyone" w:colFirst="4" w:colLast="4"/>
            <w:permEnd w:id="1844337585"/>
            <w:permEnd w:id="1299864703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F437" w14:textId="77777777" w:rsidR="00BC3E82" w:rsidRPr="00BC3E82" w:rsidRDefault="00BC3E82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عمل مضخات النزح ونظام التنبيه الصوتي والمرئي</w:t>
            </w:r>
          </w:p>
          <w:p w14:paraId="32A4ABDC" w14:textId="77777777" w:rsidR="00BC3E82" w:rsidRPr="00BC3E82" w:rsidRDefault="00BC3E82">
            <w:pPr>
              <w:bidi/>
              <w:spacing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F481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F40C" w14:textId="77777777" w:rsidR="00BC3E82" w:rsidRPr="00BC3E82" w:rsidRDefault="00BC3E82">
            <w:pPr>
              <w:spacing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177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3B83" w14:textId="77777777" w:rsidR="00BC3E82" w:rsidRPr="00BC3E82" w:rsidRDefault="00BC3E82">
            <w:pPr>
              <w:spacing w:line="24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50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45DF0573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2637E" w14:textId="77777777" w:rsidR="00BC3E82" w:rsidRPr="00BC3E82" w:rsidRDefault="00BC3E8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29463714" w:edGrp="everyone" w:colFirst="3" w:colLast="3"/>
            <w:permStart w:id="681338086" w:edGrp="everyone" w:colFirst="4" w:colLast="4"/>
            <w:permEnd w:id="1824723701"/>
            <w:permEnd w:id="64108197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DE98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عمل نظام الكشف عن الحريق</w:t>
            </w:r>
          </w:p>
          <w:p w14:paraId="4AEB56F1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40C7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FB57" w14:textId="77777777" w:rsidR="00BC3E82" w:rsidRPr="00BC3E82" w:rsidRDefault="00BC3E82">
            <w:pPr>
              <w:spacing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493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2BC6" w14:textId="77777777" w:rsidR="00BC3E82" w:rsidRPr="00BC3E82" w:rsidRDefault="00BC3E82">
            <w:pPr>
              <w:spacing w:line="24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361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517EA2B5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E0E14D" w14:textId="77777777" w:rsidR="00BC3E82" w:rsidRPr="00BC3E82" w:rsidRDefault="00BC3E8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41132345" w:edGrp="everyone" w:colFirst="3" w:colLast="3"/>
            <w:permStart w:id="1017186208" w:edGrp="everyone" w:colFirst="4" w:colLast="4"/>
            <w:permEnd w:id="329463714"/>
            <w:permEnd w:id="681338086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F641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عمل الأنوار الملاحية</w:t>
            </w:r>
          </w:p>
          <w:p w14:paraId="3006E6B1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EE4B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E6C7E" w14:textId="77777777" w:rsidR="00BC3E82" w:rsidRPr="00BC3E82" w:rsidRDefault="00BC3E82">
            <w:pPr>
              <w:spacing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788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EEEB" w14:textId="77777777" w:rsidR="00BC3E82" w:rsidRPr="00BC3E82" w:rsidRDefault="00BC3E82">
            <w:pPr>
              <w:spacing w:line="24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50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5C31842C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4E4FB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748234828" w:edGrp="everyone" w:colFirst="3" w:colLast="3"/>
            <w:permStart w:id="695098631" w:edGrp="everyone" w:colFirst="4" w:colLast="4"/>
            <w:permEnd w:id="2041132345"/>
            <w:permEnd w:id="1017186208"/>
            <w:r w:rsidRPr="00BC3E82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21E3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عمل جهاز الاتصالات الراديوي</w:t>
            </w:r>
          </w:p>
          <w:p w14:paraId="57BDDDDA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Operation of VHF Radio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E39E" w14:textId="77777777" w:rsidR="00BC3E82" w:rsidRPr="00BC3E82" w:rsidRDefault="00BC3E8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DBB2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658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51773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7718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5CFC2809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A86D50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839996141" w:edGrp="everyone" w:colFirst="3" w:colLast="3"/>
            <w:permStart w:id="1677685192" w:edGrp="everyone" w:colFirst="4" w:colLast="4"/>
            <w:permEnd w:id="748234828"/>
            <w:permEnd w:id="695098631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9464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عمل أضوية ستر النجاة</w:t>
            </w:r>
          </w:p>
          <w:p w14:paraId="5A27A3C2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24BD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49A4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824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F065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4044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2EF7AF38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98B6D6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11521161" w:edGrp="everyone" w:colFirst="3" w:colLast="3"/>
            <w:permStart w:id="1656377067" w:edGrp="everyone" w:colFirst="4" w:colLast="4"/>
            <w:permEnd w:id="1839996141"/>
            <w:permEnd w:id="1677685192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1A38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عمل أنوار الطوارئ</w:t>
            </w:r>
          </w:p>
          <w:p w14:paraId="78198E16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E798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6099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894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B821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85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15BE8D7B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9BA07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706900849" w:edGrp="everyone" w:colFirst="3" w:colLast="3"/>
            <w:permStart w:id="210245870" w:edGrp="everyone" w:colFirst="4" w:colLast="4"/>
            <w:permEnd w:id="1911521161"/>
            <w:permEnd w:id="1656377067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91B5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عمل أضوية أطواق النجاة</w:t>
            </w:r>
          </w:p>
          <w:p w14:paraId="260CADA3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1ABC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73F0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352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AFA2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2809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244E0B25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4660EE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45008058" w:edGrp="everyone" w:colFirst="3" w:colLast="3"/>
            <w:permStart w:id="662466741" w:edGrp="everyone" w:colFirst="4" w:colLast="4"/>
            <w:permEnd w:id="1706900849"/>
            <w:permEnd w:id="210245870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5B9D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عمل جرس الحريق في حال وجوده</w:t>
            </w:r>
          </w:p>
          <w:p w14:paraId="14243EA6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2B03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30195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923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95C1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901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04A27DCC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0E51FF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71473344" w:edGrp="everyone" w:colFirst="3" w:colLast="3"/>
            <w:permStart w:id="359750542" w:edGrp="everyone" w:colFirst="4" w:colLast="4"/>
            <w:permEnd w:id="345008058"/>
            <w:permEnd w:id="662466741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C8F61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>عمل بوق أو صافرة الوسيلة</w:t>
            </w:r>
          </w:p>
          <w:p w14:paraId="48C58415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FF9B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2BF51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656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5062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235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651535D4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0A571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440420964" w:edGrp="everyone" w:colFirst="3" w:colLast="3"/>
            <w:permStart w:id="201091392" w:edGrp="everyone" w:colFirst="4" w:colLast="4"/>
            <w:permEnd w:id="1371473344"/>
            <w:permEnd w:id="359750542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D1F1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توقف نظام التهوية لغرفة المحركات عند تشغيل نظام الاطفاء</w:t>
            </w:r>
          </w:p>
          <w:p w14:paraId="785DE7FC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</w:rPr>
              <w:t>Stopping of Ventilation System</w:t>
            </w:r>
            <w:r w:rsidRPr="00BC3E82">
              <w:rPr>
                <w:rFonts w:asciiTheme="minorBidi" w:hAnsi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9BCB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8E4B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65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9B08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246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5C25B15A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BF017F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74535451" w:edGrp="everyone" w:colFirst="3" w:colLast="3"/>
            <w:permStart w:id="876762178" w:edGrp="everyone" w:colFirst="4" w:colLast="4"/>
            <w:permEnd w:id="440420964"/>
            <w:permEnd w:id="201091392"/>
            <w:r w:rsidRPr="00BC3E82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4C2A" w14:textId="77777777" w:rsidR="00BC3E82" w:rsidRPr="00BC3E82" w:rsidRDefault="00BC3E82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عمل </w:t>
            </w: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مضخة الحريق في حالات الطوارئ </w:t>
            </w:r>
          </w:p>
          <w:p w14:paraId="0CDBB7CF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sz w:val="24"/>
                <w:szCs w:val="24"/>
              </w:rPr>
              <w:t>Operation of Emergency fire pump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3DCA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540F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713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AFF1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5520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BC3E82" w:rsidRPr="00BC3E82" w14:paraId="27A563C7" w14:textId="77777777" w:rsidTr="00BC3E82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1ACD4" w14:textId="77777777" w:rsidR="00BC3E82" w:rsidRPr="00BC3E82" w:rsidRDefault="00BC3E82">
            <w:pPr>
              <w:spacing w:after="0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21950892" w:edGrp="everyone" w:colFirst="3" w:colLast="3"/>
            <w:permStart w:id="438976526" w:edGrp="everyone" w:colFirst="4" w:colLast="4"/>
            <w:permEnd w:id="1674535451"/>
            <w:permEnd w:id="876762178"/>
            <w:r w:rsidRPr="00BC3E82">
              <w:rPr>
                <w:rFonts w:asciiTheme="minorBidi" w:hAnsi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0068" w14:textId="77777777" w:rsidR="00BC3E82" w:rsidRPr="00BC3E82" w:rsidRDefault="00BC3E82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الحالة الفنية للمحركات الرئيسية</w:t>
            </w:r>
            <w:r w:rsidRPr="00BC3E82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BC3E8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بما في ذلك كثافة ولون دخان الغازات العادمة</w:t>
            </w:r>
            <w:r w:rsidRPr="00BC3E82">
              <w:rPr>
                <w:rFonts w:asciiTheme="minorBidi" w:hAnsiTheme="minorBidi"/>
                <w:sz w:val="24"/>
                <w:szCs w:val="24"/>
              </w:rPr>
              <w:t xml:space="preserve">. </w:t>
            </w:r>
          </w:p>
          <w:p w14:paraId="58BC62E2" w14:textId="77777777" w:rsidR="00BC3E82" w:rsidRPr="00BC3E82" w:rsidRDefault="00BC3E82">
            <w:pPr>
              <w:bidi/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</w:rPr>
              <w:t xml:space="preserve">Technical Condition of the Main Engines </w:t>
            </w:r>
            <w:r w:rsidRPr="00BC3E82">
              <w:rPr>
                <w:rFonts w:asciiTheme="minorBidi" w:hAnsiTheme="minorBidi"/>
                <w:sz w:val="18"/>
                <w:szCs w:val="18"/>
              </w:rPr>
              <w:t xml:space="preserve">- including the intensity and </w:t>
            </w:r>
            <w:proofErr w:type="spellStart"/>
            <w:r w:rsidRPr="00BC3E82">
              <w:rPr>
                <w:rFonts w:asciiTheme="minorBidi" w:hAnsiTheme="minorBidi"/>
                <w:sz w:val="18"/>
                <w:szCs w:val="18"/>
              </w:rPr>
              <w:t>color</w:t>
            </w:r>
            <w:proofErr w:type="spellEnd"/>
            <w:r w:rsidRPr="00BC3E82">
              <w:rPr>
                <w:rFonts w:asciiTheme="minorBidi" w:hAnsiTheme="minorBidi"/>
                <w:sz w:val="18"/>
                <w:szCs w:val="18"/>
              </w:rPr>
              <w:t xml:space="preserve"> of smoke of the exhaust gases.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E6B" w14:textId="77777777" w:rsidR="00BC3E82" w:rsidRPr="00BC3E82" w:rsidRDefault="00BC3E82" w:rsidP="00BC3E82">
            <w:pPr>
              <w:numPr>
                <w:ilvl w:val="0"/>
                <w:numId w:val="36"/>
              </w:numPr>
              <w:bidi/>
              <w:spacing w:after="0" w:line="24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424D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790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F5F3D" w14:textId="77777777" w:rsidR="00BC3E82" w:rsidRPr="00BC3E82" w:rsidRDefault="00BC3E8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5934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permEnd w:id="1621950892"/>
      <w:permEnd w:id="438976526"/>
    </w:tbl>
    <w:p w14:paraId="0EF1A11D" w14:textId="77777777" w:rsidR="00BC3E82" w:rsidRPr="00BC3E82" w:rsidRDefault="00BC3E82" w:rsidP="00BC3E82">
      <w:pPr>
        <w:rPr>
          <w:rFonts w:asciiTheme="minorBidi" w:hAnsiTheme="minorBidi"/>
          <w:sz w:val="22"/>
        </w:rPr>
      </w:pPr>
    </w:p>
    <w:p w14:paraId="66BE8483" w14:textId="77777777" w:rsidR="00BC3E82" w:rsidRPr="00BC3E82" w:rsidRDefault="00BC3E82" w:rsidP="00BC3E82">
      <w:pPr>
        <w:rPr>
          <w:rFonts w:asciiTheme="minorBidi" w:hAnsiTheme="minorBidi"/>
        </w:rPr>
      </w:pPr>
    </w:p>
    <w:p w14:paraId="35EE9186" w14:textId="77777777" w:rsidR="00BC3E82" w:rsidRPr="00BC3E82" w:rsidRDefault="00BC3E82" w:rsidP="00BC3E82">
      <w:pPr>
        <w:rPr>
          <w:rFonts w:asciiTheme="minorBidi" w:hAnsiTheme="minorBidi"/>
        </w:rPr>
      </w:pPr>
    </w:p>
    <w:p w14:paraId="1C5185CB" w14:textId="77777777" w:rsidR="00BC3E82" w:rsidRPr="00BC3E82" w:rsidRDefault="00BC3E82" w:rsidP="00BC3E82">
      <w:pPr>
        <w:rPr>
          <w:rFonts w:asciiTheme="minorBidi" w:hAnsiTheme="minorBidi"/>
        </w:rPr>
      </w:pPr>
    </w:p>
    <w:p w14:paraId="7E86747D" w14:textId="77777777" w:rsidR="00BC3E82" w:rsidRPr="00BC3E82" w:rsidRDefault="00BC3E82" w:rsidP="00BC3E82">
      <w:pPr>
        <w:rPr>
          <w:rFonts w:asciiTheme="minorBidi" w:hAnsiTheme="minorBidi"/>
        </w:rPr>
      </w:pPr>
    </w:p>
    <w:p w14:paraId="072FE503" w14:textId="77777777" w:rsidR="00BC3E82" w:rsidRPr="00BC3E82" w:rsidRDefault="00BC3E82" w:rsidP="00BC3E82">
      <w:pPr>
        <w:rPr>
          <w:rFonts w:asciiTheme="minorBidi" w:hAnsiTheme="minorBidi"/>
        </w:rPr>
      </w:pPr>
    </w:p>
    <w:p w14:paraId="53715278" w14:textId="77777777" w:rsidR="00BC3E82" w:rsidRPr="00BC3E82" w:rsidRDefault="00BC3E82" w:rsidP="00BC3E82">
      <w:pPr>
        <w:rPr>
          <w:rFonts w:asciiTheme="minorBidi" w:hAnsiTheme="minorBidi"/>
          <w:rtl/>
        </w:rPr>
      </w:pPr>
    </w:p>
    <w:p w14:paraId="3D75B024" w14:textId="77777777" w:rsidR="00BC3E82" w:rsidRPr="00BC3E82" w:rsidRDefault="00BC3E82" w:rsidP="00BC3E82">
      <w:pPr>
        <w:rPr>
          <w:rFonts w:asciiTheme="minorBidi" w:hAnsiTheme="minorBidi"/>
          <w:rtl/>
        </w:rPr>
      </w:pPr>
    </w:p>
    <w:p w14:paraId="66F33A28" w14:textId="77777777" w:rsidR="00BC3E82" w:rsidRPr="00BC3E82" w:rsidRDefault="00BC3E82" w:rsidP="00BC3E82">
      <w:pPr>
        <w:rPr>
          <w:rFonts w:asciiTheme="minorBidi" w:hAnsiTheme="minorBidi"/>
        </w:rPr>
      </w:pPr>
    </w:p>
    <w:p w14:paraId="1C0AEBA6" w14:textId="77777777" w:rsidR="00BC3E82" w:rsidRPr="00BC3E82" w:rsidRDefault="00BC3E82" w:rsidP="00BC3E82">
      <w:pPr>
        <w:rPr>
          <w:rFonts w:asciiTheme="minorBidi" w:hAnsiTheme="minorBidi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BC3E82" w:rsidRPr="00BC3E82" w14:paraId="73FCBC9A" w14:textId="77777777" w:rsidTr="00BC3E82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9FEEDFC" w14:textId="77777777" w:rsidR="00BC3E82" w:rsidRPr="00BC3E82" w:rsidRDefault="00BC3E82" w:rsidP="00FA4AC0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BC3E8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30898046" w:edGrp="everyone"/>
      <w:tr w:rsidR="00BC3E82" w:rsidRPr="00BC3E82" w14:paraId="5953480A" w14:textId="77777777" w:rsidTr="00BC3E82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AE7" w14:textId="77777777" w:rsidR="00BC3E82" w:rsidRPr="00BC3E82" w:rsidRDefault="00BC3E82" w:rsidP="00FA4AC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8060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E8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ermEnd w:id="30898046"/>
            <w:r w:rsidRPr="00BC3E82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BC3E82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3D982C9B" w14:textId="61019C3C" w:rsidR="00BC3E82" w:rsidRPr="00BC3E82" w:rsidRDefault="00BC3E82" w:rsidP="00FA4AC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847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AC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BC3E8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Fail:</w:t>
            </w:r>
            <w:r w:rsidRPr="00BC3E82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333544172" w:edGrp="everyone"/>
          <w:p w14:paraId="11F4043D" w14:textId="7059D06A" w:rsidR="00BC3E82" w:rsidRPr="00BC3E82" w:rsidRDefault="00BC3E82" w:rsidP="00FA4AC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3642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AC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33544172"/>
            <w:r w:rsidRPr="00BC3E8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Follow-up:</w:t>
            </w:r>
            <w:r w:rsidRPr="00BC3E82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6AFF8418" w14:textId="77777777" w:rsidR="00BC3E82" w:rsidRPr="00BC3E82" w:rsidRDefault="00BC3E82" w:rsidP="00FA4AC0">
      <w:pPr>
        <w:bidi/>
        <w:spacing w:after="0" w:line="360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BC3E82" w:rsidRPr="00BC3E82" w14:paraId="04EF0421" w14:textId="77777777" w:rsidTr="00BC3E8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77B6C1A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C3E8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BC3E82" w:rsidRPr="00BC3E82" w14:paraId="22E50A8C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E21EE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BC3E82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88D49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BC3E82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123F4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BC3E82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D19D6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BC3E82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BC3E82" w:rsidRPr="00BC3E82" w14:paraId="2F348D60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2749A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63048733" w:edGrp="everyone" w:colFirst="0" w:colLast="0"/>
            <w:permStart w:id="955457619" w:edGrp="everyone" w:colFirst="1" w:colLast="1"/>
            <w:permStart w:id="2033744143" w:edGrp="everyone" w:colFirst="2" w:colLast="2"/>
            <w:permStart w:id="282925958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00651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F517B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59F7F" w14:textId="77777777" w:rsidR="00BC3E82" w:rsidRPr="00BC3E82" w:rsidRDefault="00BC3E82" w:rsidP="00FA4A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C3E82" w:rsidRPr="00BC3E82" w14:paraId="4057F4EC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0653C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7715075" w:edGrp="everyone" w:colFirst="0" w:colLast="0"/>
            <w:permStart w:id="2012039629" w:edGrp="everyone" w:colFirst="1" w:colLast="1"/>
            <w:permStart w:id="1537350959" w:edGrp="everyone" w:colFirst="2" w:colLast="2"/>
            <w:permStart w:id="584191944" w:edGrp="everyone" w:colFirst="3" w:colLast="3"/>
            <w:permEnd w:id="1463048733"/>
            <w:permEnd w:id="955457619"/>
            <w:permEnd w:id="2033744143"/>
            <w:permEnd w:id="28292595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85B9C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F149E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69391" w14:textId="77777777" w:rsidR="00BC3E82" w:rsidRPr="00BC3E82" w:rsidRDefault="00BC3E82" w:rsidP="00FA4A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C3E82" w:rsidRPr="00BC3E82" w14:paraId="2015BE71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BD402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37050560" w:edGrp="everyone" w:colFirst="0" w:colLast="0"/>
            <w:permStart w:id="1959726443" w:edGrp="everyone" w:colFirst="1" w:colLast="1"/>
            <w:permStart w:id="1853192839" w:edGrp="everyone" w:colFirst="2" w:colLast="2"/>
            <w:permStart w:id="59654047" w:edGrp="everyone" w:colFirst="3" w:colLast="3"/>
            <w:permEnd w:id="47715075"/>
            <w:permEnd w:id="2012039629"/>
            <w:permEnd w:id="1537350959"/>
            <w:permEnd w:id="58419194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1523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4B356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0B8FE" w14:textId="77777777" w:rsidR="00BC3E82" w:rsidRPr="00BC3E82" w:rsidRDefault="00BC3E82" w:rsidP="00FA4A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C3E82" w:rsidRPr="00BC3E82" w14:paraId="7D31276F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7CA8A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82150490" w:edGrp="everyone" w:colFirst="0" w:colLast="0"/>
            <w:permStart w:id="682322955" w:edGrp="everyone" w:colFirst="1" w:colLast="1"/>
            <w:permStart w:id="1079469788" w:edGrp="everyone" w:colFirst="2" w:colLast="2"/>
            <w:permStart w:id="118819670" w:edGrp="everyone" w:colFirst="3" w:colLast="3"/>
            <w:permEnd w:id="737050560"/>
            <w:permEnd w:id="1959726443"/>
            <w:permEnd w:id="1853192839"/>
            <w:permEnd w:id="5965404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1A00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543B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3A4B" w14:textId="77777777" w:rsidR="00BC3E82" w:rsidRPr="00BC3E82" w:rsidRDefault="00BC3E82" w:rsidP="00FA4A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C3E82" w:rsidRPr="00BC3E82" w14:paraId="2835666F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2C582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14876246" w:edGrp="everyone" w:colFirst="0" w:colLast="0"/>
            <w:permStart w:id="867830798" w:edGrp="everyone" w:colFirst="1" w:colLast="1"/>
            <w:permStart w:id="1532828432" w:edGrp="everyone" w:colFirst="2" w:colLast="2"/>
            <w:permStart w:id="1663977318" w:edGrp="everyone" w:colFirst="3" w:colLast="3"/>
            <w:permEnd w:id="2082150490"/>
            <w:permEnd w:id="682322955"/>
            <w:permEnd w:id="1079469788"/>
            <w:permEnd w:id="11881967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FF38E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F5492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C318A" w14:textId="77777777" w:rsidR="00BC3E82" w:rsidRPr="00BC3E82" w:rsidRDefault="00BC3E82" w:rsidP="00FA4A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C3E82" w:rsidRPr="00BC3E82" w14:paraId="207360BA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767FF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84716724" w:edGrp="everyone" w:colFirst="0" w:colLast="0"/>
            <w:permStart w:id="1866928511" w:edGrp="everyone" w:colFirst="1" w:colLast="1"/>
            <w:permStart w:id="378033478" w:edGrp="everyone" w:colFirst="2" w:colLast="2"/>
            <w:permStart w:id="1037702233" w:edGrp="everyone" w:colFirst="3" w:colLast="3"/>
            <w:permEnd w:id="514876246"/>
            <w:permEnd w:id="867830798"/>
            <w:permEnd w:id="1532828432"/>
            <w:permEnd w:id="166397731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D79E6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A6BB4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2E1F5" w14:textId="77777777" w:rsidR="00BC3E82" w:rsidRPr="00BC3E82" w:rsidRDefault="00BC3E82" w:rsidP="00FA4A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C3E82" w:rsidRPr="00BC3E82" w14:paraId="1ABF8266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2888E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37028880" w:edGrp="everyone" w:colFirst="0" w:colLast="0"/>
            <w:permStart w:id="100011291" w:edGrp="everyone" w:colFirst="1" w:colLast="1"/>
            <w:permStart w:id="1108039053" w:edGrp="everyone" w:colFirst="2" w:colLast="2"/>
            <w:permStart w:id="527981891" w:edGrp="everyone" w:colFirst="3" w:colLast="3"/>
            <w:permEnd w:id="484716724"/>
            <w:permEnd w:id="1866928511"/>
            <w:permEnd w:id="378033478"/>
            <w:permEnd w:id="103770223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5FEA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573EB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CC507" w14:textId="77777777" w:rsidR="00BC3E82" w:rsidRPr="00BC3E82" w:rsidRDefault="00BC3E82" w:rsidP="00FA4A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C3E82" w:rsidRPr="00BC3E82" w14:paraId="62E26C96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A496A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27652458" w:edGrp="everyone" w:colFirst="0" w:colLast="0"/>
            <w:permStart w:id="1768432861" w:edGrp="everyone" w:colFirst="1" w:colLast="1"/>
            <w:permStart w:id="535757133" w:edGrp="everyone" w:colFirst="2" w:colLast="2"/>
            <w:permStart w:id="414336888" w:edGrp="everyone" w:colFirst="3" w:colLast="3"/>
            <w:permEnd w:id="1637028880"/>
            <w:permEnd w:id="100011291"/>
            <w:permEnd w:id="1108039053"/>
            <w:permEnd w:id="52798189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F307C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4021A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7F6E" w14:textId="77777777" w:rsidR="00BC3E82" w:rsidRPr="00BC3E82" w:rsidRDefault="00BC3E82" w:rsidP="00FA4A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C3E82" w:rsidRPr="00BC3E82" w14:paraId="48F5BD0A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C973A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7724743" w:edGrp="everyone" w:colFirst="0" w:colLast="0"/>
            <w:permStart w:id="61998256" w:edGrp="everyone" w:colFirst="1" w:colLast="1"/>
            <w:permStart w:id="2059432276" w:edGrp="everyone" w:colFirst="2" w:colLast="2"/>
            <w:permStart w:id="1705405970" w:edGrp="everyone" w:colFirst="3" w:colLast="3"/>
            <w:permEnd w:id="1627652458"/>
            <w:permEnd w:id="1768432861"/>
            <w:permEnd w:id="535757133"/>
            <w:permEnd w:id="41433688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252A8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9AE8E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A47E9" w14:textId="77777777" w:rsidR="00BC3E82" w:rsidRPr="00BC3E82" w:rsidRDefault="00BC3E82" w:rsidP="00FA4A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C3E82" w:rsidRPr="00BC3E82" w14:paraId="39D8994A" w14:textId="77777777" w:rsidTr="00BC3E8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20B2B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95523527" w:edGrp="everyone" w:colFirst="0" w:colLast="0"/>
            <w:permStart w:id="538867660" w:edGrp="everyone" w:colFirst="1" w:colLast="1"/>
            <w:permStart w:id="1350263079" w:edGrp="everyone" w:colFirst="2" w:colLast="2"/>
            <w:permStart w:id="1757102813" w:edGrp="everyone" w:colFirst="3" w:colLast="3"/>
            <w:permEnd w:id="27724743"/>
            <w:permEnd w:id="61998256"/>
            <w:permEnd w:id="2059432276"/>
            <w:permEnd w:id="170540597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31EA0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ACE31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5277D" w14:textId="77777777" w:rsidR="00BC3E82" w:rsidRPr="00BC3E82" w:rsidRDefault="00BC3E82" w:rsidP="00FA4A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295523527"/>
      <w:permEnd w:id="538867660"/>
      <w:permEnd w:id="1350263079"/>
      <w:permEnd w:id="1757102813"/>
    </w:tbl>
    <w:p w14:paraId="457D6C2C" w14:textId="77777777" w:rsidR="00BC3E82" w:rsidRPr="00BC3E82" w:rsidRDefault="00BC3E82" w:rsidP="00FA4AC0">
      <w:pPr>
        <w:bidi/>
        <w:spacing w:after="0" w:line="360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BC3E82" w:rsidRPr="00BC3E82" w14:paraId="4D4B7E2D" w14:textId="77777777" w:rsidTr="00FA4AC0">
        <w:trPr>
          <w:trHeight w:val="854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BA7FA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D8B12" w14:textId="4D74B034" w:rsidR="00BC3E82" w:rsidRPr="00FA4AC0" w:rsidRDefault="00BC3E82" w:rsidP="00FA4AC0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BC3E82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D08E7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C3E82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</w:tbl>
    <w:p w14:paraId="643472B7" w14:textId="77777777" w:rsidR="00BC3E82" w:rsidRPr="00BC3E82" w:rsidRDefault="00BC3E82" w:rsidP="00FA4AC0">
      <w:pPr>
        <w:shd w:val="clear" w:color="auto" w:fill="FFFFFF" w:themeFill="background1"/>
        <w:bidi/>
        <w:spacing w:after="0" w:line="360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BC3E82" w:rsidRPr="00BC3E82" w14:paraId="69A9469A" w14:textId="77777777" w:rsidTr="00BC3E82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B21C5AC" w14:textId="77777777" w:rsidR="00BC3E82" w:rsidRPr="00BC3E82" w:rsidRDefault="00BC3E82" w:rsidP="00FA4AC0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BC3E8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BC3E82" w:rsidRPr="00BC3E82" w14:paraId="6C9CE540" w14:textId="77777777" w:rsidTr="00BC3E82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6FD" w14:textId="42FB3D1D" w:rsidR="00BC3E82" w:rsidRPr="00BC3E82" w:rsidRDefault="00BC3E82" w:rsidP="00FA4AC0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787575236" w:edGrp="everyone" w:colFirst="0" w:colLast="0"/>
            <w:r w:rsidRPr="00BC3E8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491603CF" w14:textId="77777777" w:rsidR="00BC3E82" w:rsidRPr="00BC3E82" w:rsidRDefault="00BC3E82" w:rsidP="00FA4AC0">
            <w:pPr>
              <w:bidi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BC3E82" w:rsidRPr="00BC3E82" w14:paraId="214529B4" w14:textId="77777777" w:rsidTr="00BC3E82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CC46" w14:textId="77777777" w:rsidR="00BC3E82" w:rsidRPr="00BC3E82" w:rsidRDefault="00BC3E82" w:rsidP="00FA4AC0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336875428" w:edGrp="everyone" w:colFirst="0" w:colLast="0"/>
            <w:permStart w:id="692664741" w:edGrp="everyone" w:colFirst="1" w:colLast="1"/>
            <w:permStart w:id="1389432984" w:edGrp="everyone" w:colFirst="2" w:colLast="2"/>
            <w:permEnd w:id="787575236"/>
            <w:r w:rsidRPr="00BC3E82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755E" w14:textId="77777777" w:rsidR="00BC3E82" w:rsidRPr="00BC3E82" w:rsidRDefault="00BC3E82" w:rsidP="00FA4AC0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BC3E82">
              <w:rPr>
                <w:rFonts w:asciiTheme="minorBidi" w:hAnsiTheme="minorBidi"/>
                <w:b/>
                <w:bCs/>
              </w:rPr>
              <w:t>Signature:</w:t>
            </w:r>
          </w:p>
          <w:p w14:paraId="74F36C1D" w14:textId="77777777" w:rsidR="00BC3E82" w:rsidRPr="00BC3E82" w:rsidRDefault="00BC3E82" w:rsidP="00FA4AC0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93FD" w14:textId="77777777" w:rsidR="00BC3E82" w:rsidRPr="00BC3E82" w:rsidRDefault="00BC3E82" w:rsidP="00FA4AC0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BC3E82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336875428"/>
      <w:permEnd w:id="692664741"/>
      <w:permEnd w:id="1389432984"/>
    </w:tbl>
    <w:p w14:paraId="0CBA3AB8" w14:textId="4E1F5A13" w:rsidR="00EE6A52" w:rsidRPr="00BC3E82" w:rsidRDefault="00EE6A52" w:rsidP="00BC3E82">
      <w:pPr>
        <w:rPr>
          <w:rFonts w:asciiTheme="minorBidi" w:hAnsiTheme="minorBidi"/>
          <w:szCs w:val="20"/>
          <w:rtl/>
        </w:rPr>
      </w:pPr>
    </w:p>
    <w:sectPr w:rsidR="00EE6A52" w:rsidRPr="00BC3E82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0CEF" w14:textId="77777777" w:rsidR="000E6012" w:rsidRDefault="000E6012" w:rsidP="00B55D98">
      <w:pPr>
        <w:spacing w:after="0" w:line="240" w:lineRule="auto"/>
      </w:pPr>
      <w:r>
        <w:separator/>
      </w:r>
    </w:p>
  </w:endnote>
  <w:endnote w:type="continuationSeparator" w:id="0">
    <w:p w14:paraId="103A82B0" w14:textId="77777777" w:rsidR="000E6012" w:rsidRDefault="000E6012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8183" w14:textId="77777777" w:rsidR="00FA4AC0" w:rsidRDefault="00FA4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7C254626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BC3E82">
            <w:rPr>
              <w:rFonts w:asciiTheme="minorBidi" w:hAnsiTheme="minorBidi"/>
              <w:sz w:val="16"/>
              <w:szCs w:val="16"/>
            </w:rPr>
            <w:t>F06f</w:t>
          </w:r>
          <w:bookmarkEnd w:id="0"/>
        </w:p>
      </w:tc>
      <w:tc>
        <w:tcPr>
          <w:tcW w:w="3587" w:type="dxa"/>
        </w:tcPr>
        <w:p w14:paraId="5C9CEADF" w14:textId="6F0F9AFE" w:rsidR="00E51168" w:rsidRPr="00E51168" w:rsidRDefault="00E51168" w:rsidP="003D6C1E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3D6C1E">
            <w:rPr>
              <w:rFonts w:asciiTheme="minorBidi" w:hAnsiTheme="minorBidi"/>
              <w:sz w:val="16"/>
              <w:szCs w:val="16"/>
            </w:rPr>
            <w:t>11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04097052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FA4AC0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FA4AC0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5C7F" w14:textId="77777777" w:rsidR="00FA4AC0" w:rsidRDefault="00FA4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6A55D" w14:textId="77777777" w:rsidR="000E6012" w:rsidRDefault="000E6012" w:rsidP="00B55D98">
      <w:pPr>
        <w:spacing w:after="0" w:line="240" w:lineRule="auto"/>
      </w:pPr>
      <w:r>
        <w:separator/>
      </w:r>
    </w:p>
  </w:footnote>
  <w:footnote w:type="continuationSeparator" w:id="0">
    <w:p w14:paraId="4816BB58" w14:textId="77777777" w:rsidR="000E6012" w:rsidRDefault="000E6012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DC81" w14:textId="77777777" w:rsidR="00FA4AC0" w:rsidRDefault="00FA4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1C75" w14:textId="77777777" w:rsidR="00FA4AC0" w:rsidRDefault="00FA4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39FB"/>
    <w:multiLevelType w:val="hybridMultilevel"/>
    <w:tmpl w:val="9932964A"/>
    <w:lvl w:ilvl="0" w:tplc="2942437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942437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81E34"/>
    <w:multiLevelType w:val="hybridMultilevel"/>
    <w:tmpl w:val="E4AE71E8"/>
    <w:lvl w:ilvl="0" w:tplc="8CA41706">
      <w:start w:val="1"/>
      <w:numFmt w:val="bullet"/>
      <w:lvlText w:val="-"/>
      <w:lvlJc w:val="left"/>
      <w:pPr>
        <w:ind w:left="1656" w:hanging="360"/>
      </w:pPr>
      <w:rPr>
        <w:rFonts w:ascii="Dubai" w:eastAsiaTheme="minorHAnsi" w:hAnsi="Dubai" w:cs="Dubai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1D6C"/>
    <w:multiLevelType w:val="hybridMultilevel"/>
    <w:tmpl w:val="79EA6A70"/>
    <w:lvl w:ilvl="0" w:tplc="C5DE8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04" w:hanging="360"/>
      </w:pPr>
    </w:lvl>
    <w:lvl w:ilvl="2" w:tplc="0409001B">
      <w:start w:val="1"/>
      <w:numFmt w:val="lowerRoman"/>
      <w:lvlText w:val="%3."/>
      <w:lvlJc w:val="right"/>
      <w:pPr>
        <w:ind w:left="1724" w:hanging="180"/>
      </w:pPr>
    </w:lvl>
    <w:lvl w:ilvl="3" w:tplc="0409000F">
      <w:start w:val="1"/>
      <w:numFmt w:val="decimal"/>
      <w:lvlText w:val="%4."/>
      <w:lvlJc w:val="left"/>
      <w:pPr>
        <w:ind w:left="2444" w:hanging="360"/>
      </w:pPr>
    </w:lvl>
    <w:lvl w:ilvl="4" w:tplc="04090019">
      <w:start w:val="1"/>
      <w:numFmt w:val="lowerLetter"/>
      <w:lvlText w:val="%5."/>
      <w:lvlJc w:val="left"/>
      <w:pPr>
        <w:ind w:left="3164" w:hanging="360"/>
      </w:pPr>
    </w:lvl>
    <w:lvl w:ilvl="5" w:tplc="0409001B">
      <w:start w:val="1"/>
      <w:numFmt w:val="lowerRoman"/>
      <w:lvlText w:val="%6."/>
      <w:lvlJc w:val="right"/>
      <w:pPr>
        <w:ind w:left="3884" w:hanging="180"/>
      </w:pPr>
    </w:lvl>
    <w:lvl w:ilvl="6" w:tplc="0409000F">
      <w:start w:val="1"/>
      <w:numFmt w:val="decimal"/>
      <w:lvlText w:val="%7."/>
      <w:lvlJc w:val="left"/>
      <w:pPr>
        <w:ind w:left="4604" w:hanging="360"/>
      </w:pPr>
    </w:lvl>
    <w:lvl w:ilvl="7" w:tplc="04090019">
      <w:start w:val="1"/>
      <w:numFmt w:val="lowerLetter"/>
      <w:lvlText w:val="%8."/>
      <w:lvlJc w:val="left"/>
      <w:pPr>
        <w:ind w:left="5324" w:hanging="360"/>
      </w:pPr>
    </w:lvl>
    <w:lvl w:ilvl="8" w:tplc="0409001B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46C17"/>
    <w:multiLevelType w:val="multilevel"/>
    <w:tmpl w:val="F1D65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C5B0AF4"/>
    <w:multiLevelType w:val="hybridMultilevel"/>
    <w:tmpl w:val="90327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0A9C"/>
    <w:multiLevelType w:val="multilevel"/>
    <w:tmpl w:val="6938288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6005686E"/>
    <w:multiLevelType w:val="hybridMultilevel"/>
    <w:tmpl w:val="1248C092"/>
    <w:lvl w:ilvl="0" w:tplc="7D40A454">
      <w:start w:val="1"/>
      <w:numFmt w:val="bullet"/>
      <w:lvlText w:val="□"/>
      <w:lvlJc w:val="left"/>
      <w:pPr>
        <w:ind w:left="723" w:hanging="405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>
      <w:start w:val="1"/>
      <w:numFmt w:val="lowerRoman"/>
      <w:lvlText w:val="%3."/>
      <w:lvlJc w:val="right"/>
      <w:pPr>
        <w:ind w:left="2118" w:hanging="180"/>
      </w:pPr>
    </w:lvl>
    <w:lvl w:ilvl="3" w:tplc="0809000F">
      <w:start w:val="1"/>
      <w:numFmt w:val="decimal"/>
      <w:lvlText w:val="%4."/>
      <w:lvlJc w:val="left"/>
      <w:pPr>
        <w:ind w:left="2838" w:hanging="360"/>
      </w:pPr>
    </w:lvl>
    <w:lvl w:ilvl="4" w:tplc="08090019">
      <w:start w:val="1"/>
      <w:numFmt w:val="lowerLetter"/>
      <w:lvlText w:val="%5."/>
      <w:lvlJc w:val="left"/>
      <w:pPr>
        <w:ind w:left="3558" w:hanging="360"/>
      </w:pPr>
    </w:lvl>
    <w:lvl w:ilvl="5" w:tplc="0809001B">
      <w:start w:val="1"/>
      <w:numFmt w:val="lowerRoman"/>
      <w:lvlText w:val="%6."/>
      <w:lvlJc w:val="right"/>
      <w:pPr>
        <w:ind w:left="4278" w:hanging="180"/>
      </w:pPr>
    </w:lvl>
    <w:lvl w:ilvl="6" w:tplc="0809000F">
      <w:start w:val="1"/>
      <w:numFmt w:val="decimal"/>
      <w:lvlText w:val="%7."/>
      <w:lvlJc w:val="left"/>
      <w:pPr>
        <w:ind w:left="4998" w:hanging="360"/>
      </w:pPr>
    </w:lvl>
    <w:lvl w:ilvl="7" w:tplc="08090019">
      <w:start w:val="1"/>
      <w:numFmt w:val="lowerLetter"/>
      <w:lvlText w:val="%8."/>
      <w:lvlJc w:val="left"/>
      <w:pPr>
        <w:ind w:left="5718" w:hanging="360"/>
      </w:pPr>
    </w:lvl>
    <w:lvl w:ilvl="8" w:tplc="0809001B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054E8"/>
    <w:multiLevelType w:val="hybridMultilevel"/>
    <w:tmpl w:val="293C658A"/>
    <w:lvl w:ilvl="0" w:tplc="7D40A454">
      <w:start w:val="1"/>
      <w:numFmt w:val="bullet"/>
      <w:lvlText w:val="□"/>
      <w:lvlJc w:val="left"/>
      <w:pPr>
        <w:ind w:left="1025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745" w:hanging="360"/>
      </w:pPr>
    </w:lvl>
    <w:lvl w:ilvl="2" w:tplc="0809001B">
      <w:start w:val="1"/>
      <w:numFmt w:val="lowerRoman"/>
      <w:lvlText w:val="%3."/>
      <w:lvlJc w:val="right"/>
      <w:pPr>
        <w:ind w:left="2465" w:hanging="180"/>
      </w:pPr>
    </w:lvl>
    <w:lvl w:ilvl="3" w:tplc="0809000F">
      <w:start w:val="1"/>
      <w:numFmt w:val="decimal"/>
      <w:lvlText w:val="%4."/>
      <w:lvlJc w:val="left"/>
      <w:pPr>
        <w:ind w:left="3185" w:hanging="360"/>
      </w:pPr>
    </w:lvl>
    <w:lvl w:ilvl="4" w:tplc="08090019">
      <w:start w:val="1"/>
      <w:numFmt w:val="lowerLetter"/>
      <w:lvlText w:val="%5."/>
      <w:lvlJc w:val="left"/>
      <w:pPr>
        <w:ind w:left="3905" w:hanging="360"/>
      </w:pPr>
    </w:lvl>
    <w:lvl w:ilvl="5" w:tplc="0809001B">
      <w:start w:val="1"/>
      <w:numFmt w:val="lowerRoman"/>
      <w:lvlText w:val="%6."/>
      <w:lvlJc w:val="right"/>
      <w:pPr>
        <w:ind w:left="4625" w:hanging="180"/>
      </w:pPr>
    </w:lvl>
    <w:lvl w:ilvl="6" w:tplc="0809000F">
      <w:start w:val="1"/>
      <w:numFmt w:val="decimal"/>
      <w:lvlText w:val="%7."/>
      <w:lvlJc w:val="left"/>
      <w:pPr>
        <w:ind w:left="5345" w:hanging="360"/>
      </w:pPr>
    </w:lvl>
    <w:lvl w:ilvl="7" w:tplc="08090019">
      <w:start w:val="1"/>
      <w:numFmt w:val="lowerLetter"/>
      <w:lvlText w:val="%8."/>
      <w:lvlJc w:val="left"/>
      <w:pPr>
        <w:ind w:left="6065" w:hanging="360"/>
      </w:pPr>
    </w:lvl>
    <w:lvl w:ilvl="8" w:tplc="0809001B">
      <w:start w:val="1"/>
      <w:numFmt w:val="lowerRoman"/>
      <w:lvlText w:val="%9."/>
      <w:lvlJc w:val="right"/>
      <w:pPr>
        <w:ind w:left="6785" w:hanging="180"/>
      </w:pPr>
    </w:lvl>
  </w:abstractNum>
  <w:abstractNum w:abstractNumId="14" w15:restartNumberingAfterBreak="0">
    <w:nsid w:val="69053AC2"/>
    <w:multiLevelType w:val="hybridMultilevel"/>
    <w:tmpl w:val="3DB25AE4"/>
    <w:lvl w:ilvl="0" w:tplc="768EBEFC">
      <w:start w:val="1"/>
      <w:numFmt w:val="decimal"/>
      <w:lvlText w:val="4.%1."/>
      <w:lvlJc w:val="left"/>
      <w:pPr>
        <w:ind w:left="360" w:hanging="360"/>
      </w:pPr>
      <w:rPr>
        <w:rFonts w:ascii="Dubai" w:hAnsi="Dubai" w:cs="Duba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F00B1"/>
    <w:multiLevelType w:val="hybridMultilevel"/>
    <w:tmpl w:val="7D2807DE"/>
    <w:lvl w:ilvl="0" w:tplc="3E302DA0">
      <w:start w:val="1"/>
      <w:numFmt w:val="decimal"/>
      <w:lvlText w:val="3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5"/>
  </w:num>
  <w:num w:numId="17">
    <w:abstractNumId w:val="15"/>
  </w:num>
  <w:num w:numId="18">
    <w:abstractNumId w:val="9"/>
  </w:num>
  <w:num w:numId="19">
    <w:abstractNumId w:val="9"/>
  </w:num>
  <w:num w:numId="20">
    <w:abstractNumId w:val="3"/>
  </w:num>
  <w:num w:numId="21">
    <w:abstractNumId w:val="3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3"/>
  </w:num>
  <w:num w:numId="27">
    <w:abstractNumId w:val="12"/>
  </w:num>
  <w:num w:numId="28">
    <w:abstractNumId w:val="9"/>
  </w:num>
  <w:num w:numId="29">
    <w:abstractNumId w:val="3"/>
  </w:num>
  <w:num w:numId="30">
    <w:abstractNumId w:val="8"/>
  </w:num>
  <w:num w:numId="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HPOSKX67wHg6b/z8BacChV0lkmlKrgVBqKsDtA3+vUhZ8bEM5Ov9641Z1LQCJrZSX0X2G+9CNcL2CqSToXDEg==" w:salt="ln6fkKNJEspH2WWbrpZR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84A5B"/>
    <w:rsid w:val="00086D7F"/>
    <w:rsid w:val="000874B4"/>
    <w:rsid w:val="00093150"/>
    <w:rsid w:val="00097A6D"/>
    <w:rsid w:val="000C39CE"/>
    <w:rsid w:val="000C54C2"/>
    <w:rsid w:val="000D1843"/>
    <w:rsid w:val="000E6012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E23EA"/>
    <w:rsid w:val="001F1669"/>
    <w:rsid w:val="001F2E7F"/>
    <w:rsid w:val="00207E99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7396"/>
    <w:rsid w:val="002D7A85"/>
    <w:rsid w:val="002F2410"/>
    <w:rsid w:val="002F39F4"/>
    <w:rsid w:val="00300217"/>
    <w:rsid w:val="0031342F"/>
    <w:rsid w:val="00330E82"/>
    <w:rsid w:val="00340359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762AE"/>
    <w:rsid w:val="00877784"/>
    <w:rsid w:val="008834EF"/>
    <w:rsid w:val="00883835"/>
    <w:rsid w:val="008A3766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8086E"/>
    <w:rsid w:val="00F91119"/>
    <w:rsid w:val="00F95BDA"/>
    <w:rsid w:val="00FA4AC0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DMA-PRTS-SF06f, قائمة التفتيش للسفن التجارية التي يبلغ طولها 24 متر أو أكثر وحمولتها الإجمالية أقل من 150 طن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4ED1206A-FC0D-4496-B8C9-AFF218342F73}"/>
</file>

<file path=customXml/itemProps2.xml><?xml version="1.0" encoding="utf-8"?>
<ds:datastoreItem xmlns:ds="http://schemas.openxmlformats.org/officeDocument/2006/customXml" ds:itemID="{9DE12EA3-0143-4807-B397-C8D7FE73AC13}"/>
</file>

<file path=customXml/itemProps3.xml><?xml version="1.0" encoding="utf-8"?>
<ds:datastoreItem xmlns:ds="http://schemas.openxmlformats.org/officeDocument/2006/customXml" ds:itemID="{7D778945-B5C4-4910-97A2-52908DC6C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9398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DMA-PRTS-SF06f, Inspection Checklist for Commercial Vessels length 24 m or more and Gross Tonnage less than 150 GT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2024-05-01T10:58:00Z</dcterms:created>
  <dcterms:modified xsi:type="dcterms:W3CDTF">2024-05-01T10:58:00Z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