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39"/>
      </w:tblGrid>
      <w:tr w:rsidR="00207E99" w:rsidRPr="00207E99" w14:paraId="67FC7899" w14:textId="77777777" w:rsidTr="00207E99">
        <w:tc>
          <w:tcPr>
            <w:tcW w:w="5529" w:type="dxa"/>
            <w:hideMark/>
          </w:tcPr>
          <w:p w14:paraId="7C3D797E" w14:textId="77777777" w:rsidR="00207E99" w:rsidRPr="00207E99" w:rsidRDefault="00207E99" w:rsidP="00207E99">
            <w:pPr>
              <w:tabs>
                <w:tab w:val="left" w:pos="7960"/>
              </w:tabs>
              <w:spacing w:before="60" w:line="276" w:lineRule="auto"/>
              <w:ind w:hanging="16"/>
              <w:rPr>
                <w:rFonts w:asciiTheme="minorBidi" w:eastAsia="Calibri" w:hAnsiTheme="minorBidi"/>
                <w:color w:val="BF9949"/>
                <w:sz w:val="32"/>
                <w:szCs w:val="32"/>
                <w:lang w:val="en-US"/>
              </w:rPr>
            </w:pPr>
            <w:r w:rsidRPr="00207E99">
              <w:rPr>
                <w:rFonts w:asciiTheme="minorBidi" w:hAnsiTheme="minorBidi"/>
                <w:color w:val="BF9949"/>
                <w:sz w:val="32"/>
                <w:szCs w:val="32"/>
              </w:rPr>
              <w:t xml:space="preserve">Inspection Checklist for </w:t>
            </w:r>
            <w:r w:rsidRPr="00207E99">
              <w:rPr>
                <w:rFonts w:asciiTheme="minorBidi" w:eastAsia="Calibri" w:hAnsiTheme="minorBidi"/>
                <w:color w:val="BF9949"/>
                <w:sz w:val="32"/>
                <w:szCs w:val="32"/>
              </w:rPr>
              <w:t xml:space="preserve">Commercial Vessels length  &gt; 8 to &lt; 12m   </w:t>
            </w:r>
          </w:p>
        </w:tc>
        <w:tc>
          <w:tcPr>
            <w:tcW w:w="5239" w:type="dxa"/>
            <w:hideMark/>
          </w:tcPr>
          <w:p w14:paraId="5D6ADF11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207E99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 xml:space="preserve">قائمة التدقيق للسفن التجارية بطول </w:t>
            </w:r>
            <w:r w:rsidRPr="00207E99">
              <w:rPr>
                <w:rFonts w:asciiTheme="minorBidi" w:eastAsia="Calibri" w:hAnsiTheme="minorBidi"/>
                <w:color w:val="BF9949"/>
                <w:sz w:val="32"/>
                <w:szCs w:val="32"/>
              </w:rPr>
              <w:t>&lt;</w:t>
            </w:r>
            <w:r w:rsidRPr="00207E99">
              <w:rPr>
                <w:rFonts w:asciiTheme="minorBidi" w:eastAsia="Calibri" w:hAnsiTheme="minorBidi"/>
                <w:color w:val="BF9949"/>
                <w:sz w:val="32"/>
                <w:szCs w:val="32"/>
                <w:rtl/>
              </w:rPr>
              <w:t xml:space="preserve"> </w:t>
            </w:r>
            <w:r w:rsidRPr="00207E99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 xml:space="preserve">8 م إلى </w:t>
            </w:r>
            <w:r w:rsidRPr="00207E99">
              <w:rPr>
                <w:rFonts w:asciiTheme="minorBidi" w:eastAsia="Calibri" w:hAnsiTheme="minorBidi"/>
                <w:color w:val="BF9949"/>
                <w:sz w:val="32"/>
                <w:szCs w:val="32"/>
              </w:rPr>
              <w:t>&gt;</w:t>
            </w:r>
            <w:r w:rsidRPr="00207E99">
              <w:rPr>
                <w:rFonts w:asciiTheme="minorBidi" w:eastAsia="Calibri" w:hAnsiTheme="minorBidi"/>
                <w:color w:val="BF9949"/>
                <w:sz w:val="32"/>
                <w:szCs w:val="32"/>
                <w:rtl/>
              </w:rPr>
              <w:t>12 م</w:t>
            </w:r>
          </w:p>
        </w:tc>
      </w:tr>
    </w:tbl>
    <w:p w14:paraId="5BAB7539" w14:textId="77777777" w:rsidR="00207E99" w:rsidRPr="00207E99" w:rsidRDefault="00207E99" w:rsidP="00207E99">
      <w:pPr>
        <w:bidi/>
        <w:spacing w:after="0" w:line="276" w:lineRule="auto"/>
        <w:rPr>
          <w:rFonts w:asciiTheme="minorBidi" w:hAnsiTheme="minorBidi"/>
          <w:sz w:val="22"/>
          <w:rtl/>
        </w:rPr>
      </w:pPr>
    </w:p>
    <w:tbl>
      <w:tblPr>
        <w:tblStyle w:val="TableGrid11"/>
        <w:bidiVisual/>
        <w:tblW w:w="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"/>
        <w:gridCol w:w="6360"/>
        <w:gridCol w:w="1276"/>
        <w:gridCol w:w="1276"/>
        <w:gridCol w:w="602"/>
        <w:gridCol w:w="662"/>
      </w:tblGrid>
      <w:tr w:rsidR="00207E99" w:rsidRPr="00207E99" w14:paraId="5B79FC6D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5BBCFE45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7C7392DA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78D5A3B6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36F67A53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28BF89B6" w14:textId="77777777" w:rsidR="00207E99" w:rsidRPr="00207E99" w:rsidRDefault="00207E99" w:rsidP="00207E99">
            <w:pPr>
              <w:tabs>
                <w:tab w:val="center" w:pos="459"/>
              </w:tabs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07E99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5712D080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7D59FFC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29674616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79F89507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07A21FB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78767E82" w14:textId="77777777" w:rsidR="00207E99" w:rsidRPr="00207E99" w:rsidRDefault="00207E99" w:rsidP="00207E99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4E049BE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207E99" w:rsidRPr="00207E99" w14:paraId="5F953E7D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5CBE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Start w:id="649527436" w:edGrp="everyone" w:colFirst="4" w:colLast="4"/>
            <w:permStart w:id="649090351" w:edGrp="everyone" w:colFirst="5" w:colLast="5"/>
            <w:r w:rsidRPr="00207E99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ECE9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ترخيص الوسيلة </w:t>
            </w:r>
          </w:p>
          <w:p w14:paraId="4F1967E8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Vessel license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1124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4E19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DB84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865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426E6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115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F4CAAEE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B21B1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800479141" w:edGrp="everyone" w:colFirst="4" w:colLast="4"/>
            <w:permStart w:id="1756958619" w:edGrp="everyone" w:colFirst="5" w:colLast="5"/>
            <w:permEnd w:id="649527436"/>
            <w:permEnd w:id="649090351"/>
            <w:r w:rsidRPr="00207E9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6CCD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التطقيم الآمن </w:t>
            </w:r>
          </w:p>
          <w:p w14:paraId="2992C4B9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B549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A7AF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A94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0900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1EA6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914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23E7C418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66A7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2125548965" w:edGrp="everyone" w:colFirst="4" w:colLast="4"/>
            <w:permStart w:id="307957974" w:edGrp="everyone" w:colFirst="5" w:colLast="5"/>
            <w:permEnd w:id="800479141"/>
            <w:permEnd w:id="1756958619"/>
            <w:r w:rsidRPr="00207E99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2B55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تراخيص الطاقم </w:t>
            </w:r>
          </w:p>
          <w:p w14:paraId="753B2156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C8B0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103C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90DC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997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31134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527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5C0F6407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9C25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327114374" w:edGrp="everyone" w:colFirst="4" w:colLast="4"/>
            <w:permStart w:id="647969639" w:edGrp="everyone" w:colFirst="5" w:colLast="5"/>
            <w:permEnd w:id="2125548965"/>
            <w:permEnd w:id="307957974"/>
            <w:r w:rsidRPr="00207E99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4FF98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6E6E6759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A836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E23A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B745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0384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E90A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856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3E69A125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D494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382180118" w:edGrp="everyone" w:colFirst="4" w:colLast="4"/>
            <w:permStart w:id="917141449" w:edGrp="everyone" w:colFirst="5" w:colLast="5"/>
            <w:permEnd w:id="327114374"/>
            <w:permEnd w:id="647969639"/>
            <w:r w:rsidRPr="00207E99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1998A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سجل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شاملا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الرحلات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حالة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الجو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والبحر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الصيانة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والأعطال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التزود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بالوقود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1B1C0E10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</w:rPr>
              <w:t xml:space="preserve">Vessel logbook- </w:t>
            </w:r>
            <w:r w:rsidRPr="00207E99">
              <w:rPr>
                <w:rFonts w:asciiTheme="minorBidi" w:hAnsiTheme="minorBidi" w:cs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47DE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123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FC1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926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BA8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8750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382180118"/>
      <w:permEnd w:id="917141449"/>
      <w:tr w:rsidR="00207E99" w:rsidRPr="00207E99" w14:paraId="5B60001B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7557CDD2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47FF922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7C857353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26A63F86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52DFC1A2" w14:textId="77777777" w:rsidR="00207E99" w:rsidRPr="00207E99" w:rsidRDefault="00207E99" w:rsidP="00207E99">
            <w:pPr>
              <w:tabs>
                <w:tab w:val="center" w:pos="459"/>
              </w:tabs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07E99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6D144867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E2A8E7B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01A8D04A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44B64EC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B6B9ADD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A20C929" w14:textId="77777777" w:rsidR="00207E99" w:rsidRPr="00207E99" w:rsidRDefault="00207E99" w:rsidP="00207E99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6D1D834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207E99" w:rsidRPr="00207E99" w14:paraId="451EB769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F0F503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2144628426" w:edGrp="everyone" w:colFirst="4" w:colLast="4"/>
            <w:permStart w:id="280709968" w:edGrp="everyone" w:colFirst="5" w:colLast="5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2878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3BC135CC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A168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0BDF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0B8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444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351F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951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19F63803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F061E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48164950" w:edGrp="everyone" w:colFirst="4" w:colLast="4"/>
            <w:permStart w:id="24399883" w:edGrp="everyone" w:colFirst="5" w:colLast="5"/>
            <w:permEnd w:id="2144628426"/>
            <w:permEnd w:id="280709968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97F9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44B4F496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031E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93ED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3D905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994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95A33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90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2600EEB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CF8AA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06211830" w:edGrp="everyone" w:colFirst="4" w:colLast="4"/>
            <w:permStart w:id="125833089" w:edGrp="everyone" w:colFirst="5" w:colLast="5"/>
            <w:permEnd w:id="1248164950"/>
            <w:permEnd w:id="24399883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61D86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43A7921E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VHF Radio.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6D15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6C7C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B12E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8334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E0D47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25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26A6EF55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293B1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42595165" w:edGrp="everyone" w:colFirst="4" w:colLast="4"/>
            <w:permStart w:id="768506759" w:edGrp="everyone" w:colFirst="5" w:colLast="5"/>
            <w:permEnd w:id="1906211830"/>
            <w:permEnd w:id="125833089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BD205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3844D14C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3563" w14:textId="77777777" w:rsidR="00207E99" w:rsidRPr="00207E99" w:rsidRDefault="00207E99" w:rsidP="00207E99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FC91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02C35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83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A586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549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59F4D2FE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3847D9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68419111" w:edGrp="everyone" w:colFirst="4" w:colLast="4"/>
            <w:permStart w:id="673728300" w:edGrp="everyone" w:colFirst="5" w:colLast="5"/>
            <w:permEnd w:id="542595165"/>
            <w:permEnd w:id="768506759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43F9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عاكس راداري</w:t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01216FEB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Radar Reflector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F3048" w14:textId="77777777" w:rsidR="00207E99" w:rsidRPr="00207E99" w:rsidRDefault="00207E99" w:rsidP="00207E99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36E9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7EA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467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D02A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021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05584455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F3E4E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22752305" w:edGrp="everyone" w:colFirst="4" w:colLast="4"/>
            <w:permStart w:id="926044913" w:edGrp="everyone" w:colFirst="5" w:colLast="5"/>
            <w:permEnd w:id="868419111"/>
            <w:permEnd w:id="673728300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FC9F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بوق</w:t>
            </w:r>
          </w:p>
          <w:p w14:paraId="358921C6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Horn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83BE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EF8F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E0B21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588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C416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7882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0C4E5B68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42172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01208948" w:edGrp="everyone" w:colFirst="4" w:colLast="4"/>
            <w:permStart w:id="667309469" w:edGrp="everyone" w:colFirst="5" w:colLast="5"/>
            <w:permEnd w:id="1622752305"/>
            <w:permEnd w:id="926044913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F9F7E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ذات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4B167A91" w14:textId="77777777" w:rsidR="00207E99" w:rsidRPr="00207E99" w:rsidRDefault="00207E99" w:rsidP="00207E99">
            <w:pPr>
              <w:tabs>
                <w:tab w:val="left" w:pos="5097"/>
                <w:tab w:val="right" w:pos="6144"/>
              </w:tabs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UAE flag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E5B1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890D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671B7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18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69F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3287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0558552F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156D3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44923641" w:edGrp="everyone" w:colFirst="4" w:colLast="4"/>
            <w:permStart w:id="136862675" w:edGrp="everyone" w:colFirst="5" w:colLast="5"/>
            <w:permEnd w:id="1801208948"/>
            <w:permEnd w:id="667309469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8971" w14:textId="77777777" w:rsidR="00207E99" w:rsidRPr="00207E99" w:rsidRDefault="00207E99" w:rsidP="00207E99">
            <w:pPr>
              <w:tabs>
                <w:tab w:val="left" w:pos="5143"/>
              </w:tabs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حرس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السواحل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ab/>
            </w:r>
          </w:p>
          <w:p w14:paraId="6A1B9CFD" w14:textId="77777777" w:rsid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207E99">
              <w:rPr>
                <w:rFonts w:asciiTheme="minorBidi" w:hAnsiTheme="minorBidi" w:cstheme="minorBidi"/>
              </w:rPr>
              <w:t>Maritime Safety and Security Transponder</w:t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</w:rPr>
              <w:t xml:space="preserve">– </w:t>
            </w:r>
            <w:r w:rsidRPr="00207E99">
              <w:rPr>
                <w:rFonts w:asciiTheme="minorBidi" w:hAnsiTheme="minorBidi" w:cstheme="minorBidi"/>
                <w:sz w:val="18"/>
                <w:szCs w:val="18"/>
              </w:rPr>
              <w:t>as required by the Coast Guard</w:t>
            </w:r>
          </w:p>
          <w:p w14:paraId="06016415" w14:textId="747FE90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3DA9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79E7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4FF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r w:rsidRPr="00207E99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D51CF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207E99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344923641"/>
      <w:permEnd w:id="136862675"/>
      <w:tr w:rsidR="00207E99" w:rsidRPr="00207E99" w14:paraId="703F9358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28C89D87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lastRenderedPageBreak/>
              <w:t>م.</w:t>
            </w:r>
          </w:p>
          <w:p w14:paraId="33501963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22EAC089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22E90BE2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617994D9" w14:textId="77777777" w:rsidR="00207E99" w:rsidRPr="00207E99" w:rsidRDefault="00207E99" w:rsidP="00207E99">
            <w:pPr>
              <w:tabs>
                <w:tab w:val="center" w:pos="459"/>
              </w:tabs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07E99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10502812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E1DE8D8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0C7A8A0D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40ED7A2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873438F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8F39964" w14:textId="77777777" w:rsidR="00207E99" w:rsidRPr="00207E99" w:rsidRDefault="00207E99" w:rsidP="00207E99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450865E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207E99" w:rsidRPr="00207E99" w14:paraId="43147173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0496F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2012360946" w:edGrp="everyone" w:colFirst="4" w:colLast="4"/>
            <w:permStart w:id="1275882388" w:edGrp="everyone" w:colFirst="5" w:colLast="5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A50C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2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07E99">
              <w:rPr>
                <w:rFonts w:asciiTheme="minorBidi" w:hAnsiTheme="minorBidi" w:cstheme="minorBidi"/>
                <w:rtl/>
                <w:lang w:bidi="ar-JO"/>
              </w:rPr>
              <w:t>مزودة</w:t>
            </w:r>
            <w:r w:rsidRPr="00207E9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rtl/>
                <w:lang w:bidi="ar-JO"/>
              </w:rPr>
              <w:t>بصافرة</w:t>
            </w:r>
            <w:r w:rsidRPr="00207E9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rtl/>
                <w:lang w:bidi="ar-JO"/>
              </w:rPr>
              <w:t>ومصدر</w:t>
            </w:r>
            <w:r w:rsidRPr="00207E9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rtl/>
                <w:lang w:bidi="ar-JO"/>
              </w:rPr>
              <w:t>إنارة</w:t>
            </w:r>
            <w:r w:rsidRPr="00207E9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rtl/>
                <w:lang w:bidi="ar-JO"/>
              </w:rPr>
              <w:t>لكل</w:t>
            </w:r>
            <w:r w:rsidRPr="00207E9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rtl/>
                <w:lang w:bidi="ar-JO"/>
              </w:rPr>
              <w:t>شخص</w:t>
            </w:r>
            <w:r w:rsidRPr="00207E9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rtl/>
                <w:lang w:bidi="ar-JO"/>
              </w:rPr>
              <w:t>على</w:t>
            </w:r>
            <w:r w:rsidRPr="00207E9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rtl/>
                <w:lang w:bidi="ar-JO"/>
              </w:rPr>
              <w:t>الوسيلة</w:t>
            </w:r>
          </w:p>
          <w:p w14:paraId="7A0B7CBF" w14:textId="77777777" w:rsidR="00207E99" w:rsidRPr="00207E99" w:rsidRDefault="00207E99" w:rsidP="00207E99">
            <w:pPr>
              <w:tabs>
                <w:tab w:val="left" w:pos="852"/>
                <w:tab w:val="right" w:pos="7640"/>
              </w:tabs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Lifejackets - </w:t>
            </w:r>
            <w:r w:rsidRPr="00207E99">
              <w:rPr>
                <w:rFonts w:asciiTheme="minorBid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9EDA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E796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4FE4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70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B4F7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762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0B0CBA64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11D3A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85196093" w:edGrp="everyone" w:colFirst="4" w:colLast="4"/>
            <w:permStart w:id="422382612" w:edGrp="everyone" w:colFirst="5" w:colLast="5"/>
            <w:permEnd w:id="2012360946"/>
            <w:permEnd w:id="1275882388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E261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742B98CD" w14:textId="77777777" w:rsidR="00207E99" w:rsidRPr="00207E99" w:rsidRDefault="00207E99" w:rsidP="00207E99">
            <w:pPr>
              <w:tabs>
                <w:tab w:val="left" w:pos="4680"/>
              </w:tabs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</w:rPr>
              <w:t>(10%) in excess of the authorized number.</w:t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E117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097F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145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586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56B1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122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309D4921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574C0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56184430" w:edGrp="everyone" w:colFirst="4" w:colLast="4"/>
            <w:permStart w:id="1823877068" w:edGrp="everyone" w:colFirst="5" w:colLast="5"/>
            <w:permEnd w:id="1585196093"/>
            <w:permEnd w:id="422382612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3BEB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قابل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للطفو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4C068EC0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Lifebuoy</w:t>
            </w:r>
            <w:r w:rsidRPr="00207E99">
              <w:rPr>
                <w:rFonts w:asciiTheme="minorBidi" w:hAnsiTheme="minorBidi" w:cstheme="minorBidi"/>
              </w:rPr>
              <w:t xml:space="preserve"> - </w:t>
            </w:r>
            <w:r w:rsidRPr="00207E99">
              <w:rPr>
                <w:rFonts w:asciiTheme="minorBidi" w:hAnsiTheme="minorBidi" w:cstheme="minorBidi"/>
                <w:szCs w:val="20"/>
              </w:rPr>
              <w:t xml:space="preserve">with buoyant line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2734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CC5C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B06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911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189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2360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8762C06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0B47D7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27832413" w:edGrp="everyone" w:colFirst="4" w:colLast="4"/>
            <w:permStart w:id="1955276941" w:edGrp="everyone" w:colFirst="5" w:colLast="5"/>
            <w:permEnd w:id="256184430"/>
            <w:permEnd w:id="1823877068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B635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بمصدر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ذاتي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الاشتعال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3F8DE473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Lifebuoy</w:t>
            </w:r>
            <w:r w:rsidRPr="00207E99">
              <w:rPr>
                <w:rFonts w:asciiTheme="minorBidi" w:hAnsiTheme="minorBidi" w:cstheme="minorBidi"/>
                <w:szCs w:val="20"/>
              </w:rPr>
              <w:t xml:space="preserve"> -  with self-ignition light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D769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A37F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1C7F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444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1A69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235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367098B5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83C204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18184809" w:edGrp="everyone" w:colFirst="4" w:colLast="4"/>
            <w:permStart w:id="2130342675" w:edGrp="everyone" w:colFirst="5" w:colLast="5"/>
            <w:permEnd w:id="2027832413"/>
            <w:permEnd w:id="1955276941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D325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207E9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2DCEF50E" w14:textId="77777777" w:rsidR="00207E99" w:rsidRPr="00207E99" w:rsidRDefault="00207E99" w:rsidP="00207E99">
            <w:pPr>
              <w:tabs>
                <w:tab w:val="left" w:pos="2379"/>
                <w:tab w:val="right" w:pos="6946"/>
              </w:tabs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Safety Plan - </w:t>
            </w:r>
            <w:r w:rsidRPr="00207E99">
              <w:rPr>
                <w:rFonts w:asciiTheme="minorBidi" w:hAnsiTheme="minorBidi" w:cstheme="minorBidi"/>
                <w:sz w:val="16"/>
                <w:szCs w:val="16"/>
              </w:rPr>
              <w:t>copy posted in a visible place on the vessel</w:t>
            </w:r>
            <w:r w:rsidRPr="00207E99">
              <w:rPr>
                <w:rFonts w:asciiTheme="minorBidi" w:hAnsiTheme="minorBidi" w:cstheme="minorBidi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DFEB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1F4D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F9A3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60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60F6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377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1E129B11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9F1B5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23087356" w:edGrp="everyone" w:colFirst="4" w:colLast="4"/>
            <w:permStart w:id="2029656408" w:edGrp="everyone" w:colFirst="5" w:colLast="5"/>
            <w:permEnd w:id="1018184809"/>
            <w:permEnd w:id="2130342675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AC4D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Cs w:val="20"/>
                <w:lang w:bidi="ar-JO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3B26DBB1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CC6E759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207E99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1733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DF82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F723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5176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88B7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62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2E1EE3F4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D392B3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87565781" w:edGrp="everyone" w:colFirst="4" w:colLast="4"/>
            <w:permStart w:id="110914173" w:edGrp="everyone" w:colFirst="5" w:colLast="5"/>
            <w:permEnd w:id="223087356"/>
            <w:permEnd w:id="2029656408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A75B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3AB42F17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67D0" w14:textId="77777777" w:rsidR="00207E99" w:rsidRPr="00207E99" w:rsidRDefault="00207E99" w:rsidP="00207E99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E63F8" w14:textId="77777777" w:rsidR="00207E99" w:rsidRPr="00207E99" w:rsidRDefault="00207E99" w:rsidP="00207E99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DC68F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101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2EE6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495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7440C92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1BDC8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95634171" w:edGrp="everyone" w:colFirst="4" w:colLast="4"/>
            <w:permStart w:id="946688516" w:edGrp="everyone" w:colFirst="5" w:colLast="5"/>
            <w:permEnd w:id="687565781"/>
            <w:permEnd w:id="110914173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45E4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36CE18AA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0D9F" w14:textId="77777777" w:rsidR="00207E99" w:rsidRPr="00207E99" w:rsidRDefault="00207E99" w:rsidP="00207E99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85AC3" w14:textId="77777777" w:rsidR="00207E99" w:rsidRPr="00207E99" w:rsidRDefault="00207E99" w:rsidP="00207E99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C80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709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731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155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5329C57B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31C2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58363513" w:edGrp="everyone" w:colFirst="4" w:colLast="4"/>
            <w:permStart w:id="1942362316" w:edGrp="everyone" w:colFirst="5" w:colLast="5"/>
            <w:permEnd w:id="895634171"/>
            <w:permEnd w:id="946688516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ABE5B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إشارات استغاثة براشوت </w:t>
            </w:r>
          </w:p>
          <w:p w14:paraId="53E594E1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6431" w14:textId="77777777" w:rsidR="00207E99" w:rsidRPr="00207E99" w:rsidRDefault="00207E99" w:rsidP="00207E99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6738" w14:textId="77777777" w:rsidR="00207E99" w:rsidRPr="00207E99" w:rsidRDefault="00207E99" w:rsidP="00207E99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9AAC3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777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9F09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5971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534F993E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89D5C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11160242" w:edGrp="everyone" w:colFirst="4" w:colLast="4"/>
            <w:permStart w:id="1741905294" w:edGrp="everyone" w:colFirst="5" w:colLast="5"/>
            <w:permEnd w:id="958363513"/>
            <w:permEnd w:id="1942362316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01D2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أولية</w:t>
            </w:r>
          </w:p>
          <w:p w14:paraId="0AE1968E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8115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BEA7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ACBE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538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9E9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888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71E52C6B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B6BFCF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45015604" w:edGrp="everyone" w:colFirst="4" w:colLast="4"/>
            <w:permStart w:id="839938333" w:edGrp="everyone" w:colFirst="5" w:colLast="5"/>
            <w:permEnd w:id="1711160242"/>
            <w:permEnd w:id="1741905294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2B57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للماء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5C30527D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73DB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685B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6560F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37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3F9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9303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0C64E554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E60286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12145731" w:edGrp="everyone" w:colFirst="4" w:colLast="4"/>
            <w:permStart w:id="553727883" w:edGrp="everyone" w:colFirst="5" w:colLast="5"/>
            <w:permEnd w:id="1345015604"/>
            <w:permEnd w:id="839938333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00C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Cs w:val="20"/>
                <w:lang w:bidi="ar-JO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6035F75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A71CFD7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207E99">
              <w:rPr>
                <w:rFonts w:asciiTheme="minorBidi" w:hAnsiTheme="minorBidi" w:cs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37C2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E058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8C2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4936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80A4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88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812145731"/>
      <w:permEnd w:id="553727883"/>
      <w:tr w:rsidR="00207E99" w:rsidRPr="00207E99" w14:paraId="22931AD4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15BE8183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87B48B2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3CA0A0CB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79455433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73BC1B2A" w14:textId="77777777" w:rsidR="00207E99" w:rsidRPr="00207E99" w:rsidRDefault="00207E99" w:rsidP="00207E99">
            <w:pPr>
              <w:tabs>
                <w:tab w:val="center" w:pos="459"/>
              </w:tabs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07E99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126B172B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164784E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76681E33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35B90E0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3AD1AF14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936539B" w14:textId="77777777" w:rsidR="00207E99" w:rsidRPr="00207E99" w:rsidRDefault="00207E99" w:rsidP="00207E99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543223C5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207E99" w:rsidRPr="00207E99" w14:paraId="3D25495C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78FDD4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permStart w:id="1328250046" w:edGrp="everyone" w:colFirst="4" w:colLast="4"/>
            <w:permStart w:id="633496723" w:edGrp="everyone" w:colFirst="5" w:colLast="5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5414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26CFA8F5" w14:textId="77777777" w:rsid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Cs w:val="20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207E99">
              <w:rPr>
                <w:rFonts w:asciiTheme="minorBidi" w:hAnsiTheme="minorBidi" w:cstheme="minorBidi"/>
                <w:szCs w:val="20"/>
              </w:rPr>
              <w:t>for closed engine rooms.</w:t>
            </w:r>
          </w:p>
          <w:p w14:paraId="06DC6799" w14:textId="2550C62E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6"/>
                <w:szCs w:val="26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1FD7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4AFB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4AC9" w14:textId="56B49FDE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753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8DA">
                  <w:rPr>
                    <w:rFonts w:ascii="MS Gothic" w:eastAsia="MS Gothic" w:hAnsi="MS Gothic" w:cstheme="minorBidi" w:hint="eastAsia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3E56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3662C156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C2231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23702450" w:edGrp="everyone" w:colFirst="4" w:colLast="4"/>
            <w:permStart w:id="830821899" w:edGrp="everyone" w:colFirst="5" w:colLast="5"/>
            <w:permEnd w:id="1328250046"/>
            <w:permEnd w:id="633496723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8E7C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 حريق ثاني اكسيد الكربون وزن (2) كغم</w:t>
            </w:r>
          </w:p>
          <w:p w14:paraId="7FBF1F55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CO2 fire extinguisher- 2kg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FC7C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FD95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237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393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E042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315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2EC92E95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FC04F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49943034" w:edGrp="everyone" w:colFirst="4" w:colLast="4"/>
            <w:permStart w:id="1362114518" w:edGrp="everyone" w:colFirst="5" w:colLast="5"/>
            <w:permEnd w:id="1823702450"/>
            <w:permEnd w:id="830821899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55CA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طفاية حريق بودرة وزن (5) كغم </w:t>
            </w:r>
          </w:p>
          <w:p w14:paraId="3464FDFA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Powder Fire Extinguisher- 5kg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2043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65E8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C5EA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1757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2F2A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8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549943034"/>
      <w:permEnd w:id="1362114518"/>
      <w:tr w:rsidR="00207E99" w:rsidRPr="00207E99" w14:paraId="38898976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770CD92D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42F48564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39AE127D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660811FC" w14:textId="77777777" w:rsidR="00207E99" w:rsidRPr="00207E99" w:rsidRDefault="00207E99" w:rsidP="00207E99">
            <w:pPr>
              <w:tabs>
                <w:tab w:val="center" w:pos="459"/>
              </w:tabs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207E99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5EA6E2D0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3581F7A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26BC63F6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2453A9A3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389FA0D1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EE93A28" w14:textId="77777777" w:rsidR="00207E99" w:rsidRPr="00207E99" w:rsidRDefault="00207E99" w:rsidP="00207E99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468EE44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207E99" w:rsidRPr="00207E99" w14:paraId="597BC36B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6B36C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435138608" w:edGrp="everyone" w:colFirst="4" w:colLast="4"/>
            <w:permStart w:id="692139168" w:edGrp="everyone" w:colFirst="5" w:colLast="5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5200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Cs w:val="20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واحدة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أكثر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والاماكن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207E99">
              <w:rPr>
                <w:rFonts w:asciiTheme="minorBidi" w:hAnsiTheme="minorBidi" w:cstheme="minorBidi"/>
                <w:szCs w:val="20"/>
              </w:rPr>
              <w:t xml:space="preserve">. </w:t>
            </w:r>
          </w:p>
          <w:p w14:paraId="5C539E71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Bilge Pump - </w:t>
            </w:r>
            <w:r w:rsidRPr="00207E99">
              <w:rPr>
                <w:rFonts w:asciiTheme="minorBidi" w:hAnsiTheme="minorBidi" w:cstheme="minorBidi"/>
                <w:sz w:val="16"/>
                <w:szCs w:val="16"/>
              </w:rPr>
              <w:t>one or more with suitable capacity for engine rooms and void spaces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4A18" w14:textId="77777777" w:rsidR="00207E99" w:rsidRPr="00207E99" w:rsidRDefault="00207E99" w:rsidP="00207E99">
            <w:pPr>
              <w:numPr>
                <w:ilvl w:val="0"/>
                <w:numId w:val="25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38F" w14:textId="77777777" w:rsidR="00207E99" w:rsidRPr="00207E99" w:rsidRDefault="00207E99" w:rsidP="00207E99">
            <w:pPr>
              <w:numPr>
                <w:ilvl w:val="0"/>
                <w:numId w:val="25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D834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883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FFA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400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2036608C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04D595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40804036" w:edGrp="everyone" w:colFirst="4" w:colLast="4"/>
            <w:permStart w:id="1109473041" w:edGrp="everyone" w:colFirst="5" w:colLast="5"/>
            <w:permEnd w:id="1435138608"/>
            <w:permEnd w:id="692139168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9CAE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Cs w:val="20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جوف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DC19A41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Bilge Alarm - </w:t>
            </w:r>
            <w:r w:rsidRPr="00207E99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5753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EF54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6419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40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F33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535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25983BD9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228CFC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34632467" w:edGrp="everyone" w:colFirst="4" w:colLast="4"/>
            <w:permStart w:id="189752176" w:edGrp="everyone" w:colFirst="5" w:colLast="5"/>
            <w:permEnd w:id="240804036"/>
            <w:permEnd w:id="1109473041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8D3F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2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تجميع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مياه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الصرف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الصحي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rtl/>
                <w:lang w:bidi="ar-SA"/>
              </w:rPr>
              <w:t xml:space="preserve">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وجود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مرافق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صحية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مستخدمة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207E99">
              <w:rPr>
                <w:rFonts w:asciiTheme="minorBidi" w:hAnsiTheme="minorBidi" w:cstheme="minorBidi"/>
                <w:rtl/>
                <w:lang w:bidi="ar-SA"/>
              </w:rPr>
              <w:t>.</w:t>
            </w:r>
          </w:p>
          <w:p w14:paraId="3C425A5E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Sewage Tank </w:t>
            </w:r>
            <w:r w:rsidRPr="00207E99">
              <w:rPr>
                <w:rFonts w:asciiTheme="minorBidi" w:hAnsiTheme="minorBidi" w:cstheme="minorBidi"/>
                <w:szCs w:val="20"/>
              </w:rPr>
              <w:t xml:space="preserve">- when there is sanitation facility in use on the vessel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8FA1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F844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42E4F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782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4BDE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6367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0A44FCE4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3CB026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13846553" w:edGrp="everyone" w:colFirst="4" w:colLast="4"/>
            <w:permStart w:id="106263225" w:edGrp="everyone" w:colFirst="5" w:colLast="5"/>
            <w:permEnd w:id="1034632467"/>
            <w:permEnd w:id="189752176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841D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اطفاء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3C5F0C00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18"/>
                <w:szCs w:val="18"/>
              </w:rPr>
              <w:t>Ventilation System</w:t>
            </w:r>
            <w:r w:rsidRPr="00207E99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207E99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 xml:space="preserve">for engine-room, stops automatically when the </w:t>
            </w:r>
            <w:r w:rsidRPr="00207E99">
              <w:rPr>
                <w:rFonts w:asciiTheme="minorBidi" w:hAnsiTheme="minorBidi" w:cstheme="minorBidi"/>
                <w:color w:val="222222"/>
                <w:sz w:val="14"/>
                <w:szCs w:val="14"/>
              </w:rPr>
              <w:t xml:space="preserve">fixed </w:t>
            </w:r>
            <w:r w:rsidRPr="00207E99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>fire extinguishing system activated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3012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F4BC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B419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645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2131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045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24F76FCF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A6712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95869896" w:edGrp="everyone" w:colFirst="4" w:colLast="4"/>
            <w:permStart w:id="1669676204" w:edGrp="everyone" w:colFirst="5" w:colLast="5"/>
            <w:permEnd w:id="1513846553"/>
            <w:permEnd w:id="106263225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E983C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29333E2B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Towing &amp; mooring ropes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C194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08F5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B6FB4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03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917EA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841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7CD4FCF8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891F2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00581566" w:edGrp="everyone" w:colFirst="4" w:colLast="4"/>
            <w:permStart w:id="1518404906" w:edGrp="everyone" w:colFirst="5" w:colLast="5"/>
            <w:permEnd w:id="695869896"/>
            <w:permEnd w:id="1669676204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D1BE4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صندوق عدد يدوية </w:t>
            </w:r>
          </w:p>
          <w:p w14:paraId="20A3FC48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  <w:t>Tool box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12C6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0DBF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72DB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361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3481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5456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B2B1641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F9BA9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34968396" w:edGrp="everyone" w:colFirst="4" w:colLast="4"/>
            <w:permStart w:id="153551434" w:edGrp="everyone" w:colFirst="5" w:colLast="5"/>
            <w:permEnd w:id="600581566"/>
            <w:permEnd w:id="1518404906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2BE9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يتناسب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مع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منطقة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الابحار</w:t>
            </w:r>
          </w:p>
          <w:p w14:paraId="5ADC5E50" w14:textId="77777777" w:rsidR="00207E99" w:rsidRPr="00207E99" w:rsidRDefault="00207E99" w:rsidP="00207E99">
            <w:pPr>
              <w:tabs>
                <w:tab w:val="left" w:pos="1672"/>
                <w:tab w:val="right" w:pos="6946"/>
              </w:tabs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Anchor with rope or chain-  </w:t>
            </w:r>
            <w:r w:rsidRPr="00207E99">
              <w:rPr>
                <w:rFonts w:asciiTheme="minorBidi" w:hAnsiTheme="minorBidi" w:cstheme="minorBidi"/>
                <w:szCs w:val="20"/>
              </w:rPr>
              <w:t>suitable for operation area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06A4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AAC7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66F0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294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5E7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551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7FD81ABA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1B4C5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39540356" w:edGrp="everyone" w:colFirst="4" w:colLast="4"/>
            <w:permStart w:id="95773879" w:edGrp="everyone" w:colFirst="5" w:colLast="5"/>
            <w:permEnd w:id="234968396"/>
            <w:permEnd w:id="153551434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DED5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الجانبين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للمعايير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المعتمدة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لدى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السلطة</w:t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7DF14F31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207E99">
              <w:rPr>
                <w:rFonts w:asciiTheme="minorBidi" w:hAnsiTheme="minorBidi" w:cstheme="minorBidi"/>
              </w:rPr>
              <w:t xml:space="preserve">Vessel Numbers </w:t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- </w:t>
            </w:r>
            <w:r w:rsidRPr="00207E99">
              <w:rPr>
                <w:rFonts w:asciiTheme="minorBidi" w:hAnsiTheme="minorBidi" w:cstheme="minorBidi"/>
                <w:sz w:val="14"/>
                <w:szCs w:val="14"/>
              </w:rPr>
              <w:t>fixed on both sides in accordance with the standards approved by the Authority</w:t>
            </w:r>
          </w:p>
          <w:p w14:paraId="2D780563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60BB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E7DD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BB9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534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95895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294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29CD3FB9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6402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4284136" w:edGrp="everyone" w:colFirst="4" w:colLast="4"/>
            <w:permStart w:id="1796610782" w:edGrp="everyone" w:colFirst="5" w:colLast="5"/>
            <w:permEnd w:id="839540356"/>
            <w:permEnd w:id="95773879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68FE" w14:textId="77777777" w:rsidR="00207E99" w:rsidRPr="00207E99" w:rsidRDefault="00207E99" w:rsidP="00207E99">
            <w:p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2FC0BB08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207E99">
              <w:rPr>
                <w:rFonts w:asciiTheme="minorBidi" w:hAnsiTheme="minorBidi" w:cstheme="minorBidi"/>
              </w:rPr>
              <w:t>Waste Warning Signs</w:t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- </w:t>
            </w:r>
            <w:r w:rsidRPr="00207E99">
              <w:rPr>
                <w:rFonts w:asciiTheme="minorBidi" w:hAnsiTheme="minorBidi" w:cstheme="minorBidi"/>
                <w:sz w:val="14"/>
                <w:szCs w:val="14"/>
              </w:rPr>
              <w:t>posted  in a visible place on the vessel on  non-throwing waste into the sea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E4D2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07A2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A64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203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8049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1123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D251062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126676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40275998" w:edGrp="everyone" w:colFirst="4" w:colLast="4"/>
            <w:permStart w:id="568151876" w:edGrp="everyone" w:colFirst="5" w:colLast="5"/>
            <w:permEnd w:id="84284136"/>
            <w:permEnd w:id="1796610782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96EE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Cs w:val="20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خال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العيوب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ولا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يوجد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تسريب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للمياه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بطريقة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تشكل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خطورة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صلاحية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للإبحار</w:t>
            </w:r>
          </w:p>
          <w:p w14:paraId="0D380F0B" w14:textId="77777777" w:rsidR="00207E99" w:rsidRPr="00207E99" w:rsidRDefault="00207E99" w:rsidP="00207E99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sz w:val="22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Vessel Hull - </w:t>
            </w:r>
            <w:r w:rsidRPr="00207E99">
              <w:rPr>
                <w:rFonts w:asciiTheme="minorBid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BFA9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85BF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5B194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9110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2F4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144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2EFD5706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26C06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56419877" w:edGrp="everyone" w:colFirst="4" w:colLast="4"/>
            <w:permStart w:id="2005881413" w:edGrp="everyone" w:colFirst="5" w:colLast="5"/>
            <w:permEnd w:id="940275998"/>
            <w:permEnd w:id="568151876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0CA8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80E7047" w14:textId="77777777" w:rsidR="00207E99" w:rsidRDefault="00207E99" w:rsidP="00207E99">
            <w:pPr>
              <w:tabs>
                <w:tab w:val="left" w:pos="716"/>
                <w:tab w:val="right" w:pos="9388"/>
              </w:tabs>
              <w:bidi/>
              <w:spacing w:line="276" w:lineRule="auto"/>
              <w:jc w:val="right"/>
              <w:rPr>
                <w:rFonts w:asciiTheme="minorBidi" w:hAnsiTheme="minorBidi" w:cstheme="minorBidi"/>
                <w:sz w:val="14"/>
                <w:szCs w:val="14"/>
              </w:rPr>
            </w:pPr>
            <w:r w:rsidRPr="00207E99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207E99">
              <w:rPr>
                <w:rFonts w:asciiTheme="minorBidi" w:hAnsiTheme="minorBidi" w:cstheme="minorBidi"/>
              </w:rPr>
              <w:t xml:space="preserve">– </w:t>
            </w:r>
            <w:r w:rsidRPr="00207E99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  <w:p w14:paraId="511D40C7" w14:textId="66911CE5" w:rsidR="00207E99" w:rsidRPr="00207E99" w:rsidRDefault="00207E99" w:rsidP="00207E99">
            <w:pPr>
              <w:tabs>
                <w:tab w:val="left" w:pos="716"/>
                <w:tab w:val="right" w:pos="9388"/>
              </w:tabs>
              <w:bidi/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F186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9CB6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D5B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7796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F6DE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89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318693FF" w14:textId="77777777" w:rsidTr="00207E99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059BF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59423782" w:edGrp="everyone" w:colFirst="4" w:colLast="4"/>
            <w:permStart w:id="1033593657" w:edGrp="everyone" w:colFirst="5" w:colLast="5"/>
            <w:permEnd w:id="556419877"/>
            <w:permEnd w:id="2005881413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C2B0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تتم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صيانتها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دوري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قبل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شركة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Cs w:val="20"/>
                <w:rtl/>
                <w:lang w:bidi="ar-JO"/>
              </w:rPr>
              <w:t>معتمدة</w:t>
            </w:r>
          </w:p>
          <w:p w14:paraId="505CACA8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ab/>
              <w:t>Safety equipment</w:t>
            </w:r>
            <w:r w:rsidRPr="00207E99">
              <w:rPr>
                <w:rFonts w:asciiTheme="minorBidi" w:hAnsiTheme="minorBidi" w:cs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9741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5381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3733A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447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393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809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659423782"/>
      <w:permEnd w:id="1033593657"/>
    </w:tbl>
    <w:p w14:paraId="12E861E6" w14:textId="77777777" w:rsidR="00207E99" w:rsidRPr="00207E99" w:rsidRDefault="00207E99" w:rsidP="00207E99">
      <w:pPr>
        <w:bidi/>
        <w:spacing w:line="276" w:lineRule="auto"/>
        <w:rPr>
          <w:rFonts w:asciiTheme="minorBidi" w:hAnsiTheme="minorBidi"/>
          <w:sz w:val="22"/>
        </w:rPr>
      </w:pPr>
    </w:p>
    <w:tbl>
      <w:tblPr>
        <w:tblStyle w:val="TableGrid13"/>
        <w:bidiVisual/>
        <w:tblW w:w="0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563"/>
        <w:gridCol w:w="567"/>
        <w:gridCol w:w="563"/>
      </w:tblGrid>
      <w:tr w:rsidR="00207E99" w:rsidRPr="00207E99" w14:paraId="4267F08F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78007A3C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55E4D27" w14:textId="77777777" w:rsidR="00207E99" w:rsidRPr="00207E99" w:rsidRDefault="00207E99" w:rsidP="00207E99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4DC2A6A9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3F8084E6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40774DC9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3BEFF6E1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7FDEEDED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65A9549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7C1DD27B" w14:textId="77777777" w:rsidR="00207E99" w:rsidRPr="00207E99" w:rsidRDefault="00207E99" w:rsidP="00207E99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F20A508" w14:textId="77777777" w:rsidR="00207E99" w:rsidRPr="00207E99" w:rsidRDefault="00207E99" w:rsidP="00207E99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207E99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207E99" w:rsidRPr="00207E99" w14:paraId="3F7F0C9C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8470D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758392655" w:edGrp="everyone" w:colFirst="3" w:colLast="3"/>
            <w:permStart w:id="389379844" w:edGrp="everyone" w:colFirst="4" w:colLast="4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FE14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346844A5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3FB1" w14:textId="77777777" w:rsidR="00207E99" w:rsidRPr="00207E99" w:rsidRDefault="00207E99" w:rsidP="00207E99">
            <w:pPr>
              <w:numPr>
                <w:ilvl w:val="0"/>
                <w:numId w:val="25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234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9474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E4B7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0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E946305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13852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36135086" w:edGrp="everyone" w:colFirst="3" w:colLast="3"/>
            <w:permStart w:id="1010911334" w:edGrp="everyone" w:colFirst="4" w:colLast="4"/>
            <w:permEnd w:id="758392655"/>
            <w:permEnd w:id="389379844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0F43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0E417A19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D532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096E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471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A47E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75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9F188EE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A7A051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15686632" w:edGrp="everyone" w:colFirst="3" w:colLast="3"/>
            <w:permStart w:id="1780445364" w:edGrp="everyone" w:colFirst="4" w:colLast="4"/>
            <w:permEnd w:id="1136135086"/>
            <w:permEnd w:id="1010911334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13AD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41059BEE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C943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4D3FA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7619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4DFF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903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3E234961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1F101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1588018" w:edGrp="everyone" w:colFirst="3" w:colLast="3"/>
            <w:permStart w:id="1312425739" w:edGrp="everyone" w:colFirst="4" w:colLast="4"/>
            <w:permEnd w:id="915686632"/>
            <w:permEnd w:id="1780445364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19D4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7A7DA611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C207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5718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618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F15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315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057E8995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C2D45E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86943650" w:edGrp="everyone" w:colFirst="3" w:colLast="3"/>
            <w:permStart w:id="1896898969" w:edGrp="everyone" w:colFirst="4" w:colLast="4"/>
            <w:permEnd w:id="191588018"/>
            <w:permEnd w:id="1312425739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1AF3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4EC8BF55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FEAB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90FB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7142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4C32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9761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FF33194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70BC45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62430159" w:edGrp="everyone" w:colFirst="3" w:colLast="3"/>
            <w:permStart w:id="1963530470" w:edGrp="everyone" w:colFirst="4" w:colLast="4"/>
            <w:permEnd w:id="1186943650"/>
            <w:permEnd w:id="1896898969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842D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2E227569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066C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64FC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423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3AF9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372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336D8861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C1F3C6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38896568" w:edGrp="everyone" w:colFirst="3" w:colLast="3"/>
            <w:permStart w:id="1981285935" w:edGrp="everyone" w:colFirst="4" w:colLast="4"/>
            <w:permEnd w:id="1162430159"/>
            <w:permEnd w:id="1963530470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1DA42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780EDBF5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38DE" w14:textId="77777777" w:rsidR="00207E99" w:rsidRPr="00207E99" w:rsidRDefault="00207E99" w:rsidP="00207E99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78804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591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0CE5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500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71B1E1AD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15CD41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72413795" w:edGrp="everyone" w:colFirst="3" w:colLast="3"/>
            <w:permStart w:id="808543760" w:edGrp="everyone" w:colFirst="4" w:colLast="4"/>
            <w:permEnd w:id="1938896568"/>
            <w:permEnd w:id="1981285935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EC30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4FC4C268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E8DF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8BBA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91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3ACE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776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2C3D2E5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2B98D1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44134015" w:edGrp="everyone" w:colFirst="3" w:colLast="3"/>
            <w:permStart w:id="794063140" w:edGrp="everyone" w:colFirst="4" w:colLast="4"/>
            <w:permEnd w:id="1472413795"/>
            <w:permEnd w:id="808543760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6437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121B671A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111C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2FA5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723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A9EE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3969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0BD457FF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7E875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23000548" w:edGrp="everyone" w:colFirst="3" w:colLast="3"/>
            <w:permStart w:id="1969624538" w:edGrp="everyone" w:colFirst="4" w:colLast="4"/>
            <w:permEnd w:id="2044134015"/>
            <w:permEnd w:id="794063140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FD06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620CBDC6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32AB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8684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529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38D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390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45D9906E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407FB7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25785338" w:edGrp="everyone" w:colFirst="3" w:colLast="3"/>
            <w:permStart w:id="1959872672" w:edGrp="everyone" w:colFirst="4" w:colLast="4"/>
            <w:permEnd w:id="2123000548"/>
            <w:permEnd w:id="1969624538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08486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5498B1AA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AE50" w14:textId="77777777" w:rsidR="00207E99" w:rsidRPr="00207E99" w:rsidRDefault="00207E99" w:rsidP="00207E99">
            <w:pPr>
              <w:numPr>
                <w:ilvl w:val="0"/>
                <w:numId w:val="24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F30D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960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1835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4059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443A32B6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86AA72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684783" w:edGrp="everyone" w:colFirst="3" w:colLast="3"/>
            <w:permStart w:id="1511016524" w:edGrp="everyone" w:colFirst="4" w:colLast="4"/>
            <w:permEnd w:id="1925785338"/>
            <w:permEnd w:id="1959872672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B321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07F5B90E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0D2C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B4EF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6989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3410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0416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58468A6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B85559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92974229" w:edGrp="everyone" w:colFirst="3" w:colLast="3"/>
            <w:permStart w:id="1223847618" w:edGrp="everyone" w:colFirst="4" w:colLast="4"/>
            <w:permEnd w:id="7684783"/>
            <w:permEnd w:id="1511016524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FA05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64BA5E9E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</w:rPr>
              <w:t>Stopping of Ventilation System</w:t>
            </w:r>
            <w:r w:rsidRPr="00207E99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B434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22CE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3493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1299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5041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207E99" w:rsidRPr="00207E99" w14:paraId="69E69580" w14:textId="77777777" w:rsidTr="00207E9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AF85D1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76184158" w:edGrp="everyone" w:colFirst="3" w:colLast="3"/>
            <w:permStart w:id="1115947129" w:edGrp="everyone" w:colFirst="4" w:colLast="4"/>
            <w:permEnd w:id="1192974229"/>
            <w:permEnd w:id="1223847618"/>
            <w:r w:rsidRPr="00207E9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70C7" w14:textId="77777777" w:rsidR="00207E99" w:rsidRPr="00207E99" w:rsidRDefault="00207E99" w:rsidP="00207E99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الحالة الفنية للمحركات الرئيسية - بما في ذلك كثافة ولون دخان الغازات العادمة</w:t>
            </w:r>
            <w:r w:rsidRPr="00207E99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5BCC5191" w14:textId="77777777" w:rsidR="00207E99" w:rsidRPr="00207E99" w:rsidRDefault="00207E99" w:rsidP="00207E99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07E99">
              <w:rPr>
                <w:rFonts w:asciiTheme="minorBidi" w:hAnsiTheme="minorBidi" w:cstheme="minorBidi"/>
              </w:rPr>
              <w:t xml:space="preserve">Technical Condition of the Main Engines </w:t>
            </w:r>
            <w:r w:rsidRPr="00207E99">
              <w:rPr>
                <w:rFonts w:asciiTheme="minorBidi" w:hAnsiTheme="minorBidi" w:cstheme="minorBidi"/>
                <w:szCs w:val="20"/>
              </w:rPr>
              <w:t xml:space="preserve">- </w:t>
            </w:r>
            <w:r w:rsidRPr="00207E99">
              <w:rPr>
                <w:rFonts w:asciiTheme="minorBidi" w:hAnsiTheme="minorBidi" w:cstheme="minorBidi"/>
                <w:sz w:val="18"/>
                <w:szCs w:val="18"/>
              </w:rPr>
              <w:t>including the intensity and color of smoke of the exhaust gases.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0842" w14:textId="77777777" w:rsidR="00207E99" w:rsidRPr="00207E99" w:rsidRDefault="00207E99" w:rsidP="00207E99">
            <w:pPr>
              <w:numPr>
                <w:ilvl w:val="0"/>
                <w:numId w:val="26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3AAFC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4009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6BAE" w14:textId="77777777" w:rsidR="00207E99" w:rsidRPr="00207E99" w:rsidRDefault="00207E99" w:rsidP="00207E99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997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207E99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176184158"/>
      <w:permEnd w:id="1115947129"/>
    </w:tbl>
    <w:p w14:paraId="4E023E8B" w14:textId="77777777" w:rsidR="00207E99" w:rsidRPr="00207E99" w:rsidRDefault="00207E99" w:rsidP="00207E99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47264A10" w14:textId="77777777" w:rsidR="00207E99" w:rsidRPr="00207E99" w:rsidRDefault="00207E99" w:rsidP="00207E99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207E99" w:rsidRPr="00207E99" w14:paraId="20461214" w14:textId="77777777" w:rsidTr="00207E99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C2FC931" w14:textId="77777777" w:rsidR="00207E99" w:rsidRPr="00207E99" w:rsidRDefault="00207E99" w:rsidP="00207E99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07E99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905189978" w:edGrp="everyone"/>
      <w:tr w:rsidR="00207E99" w:rsidRPr="00207E99" w14:paraId="1D885A85" w14:textId="77777777" w:rsidTr="00207E99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425D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eastAsia="MS Gothic" w:hAnsiTheme="minorBidi"/>
                  <w:b/>
                  <w:bCs/>
                </w:rPr>
                <w:id w:val="13866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/>
                <w:b/>
                <w:bCs/>
              </w:rPr>
              <w:t xml:space="preserve">  </w:t>
            </w:r>
            <w:permEnd w:id="905189978"/>
            <w:r w:rsidRPr="00207E99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207E99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972498937" w:edGrp="everyone"/>
          <w:p w14:paraId="456EACFF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eastAsia="MS Gothic" w:hAnsiTheme="minorBidi"/>
                  <w:b/>
                  <w:bCs/>
                </w:rPr>
                <w:id w:val="4557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207E99">
              <w:rPr>
                <w:rFonts w:asciiTheme="minorBidi" w:hAnsiTheme="minorBidi"/>
                <w:b/>
                <w:bCs/>
              </w:rPr>
              <w:t xml:space="preserve">  </w:t>
            </w:r>
            <w:permEnd w:id="972498937"/>
            <w:r w:rsidRPr="00207E99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207E99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456872372" w:edGrp="everyone"/>
          <w:p w14:paraId="41EF89DA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eastAsia="MS Gothic" w:hAnsiTheme="minorBidi"/>
                  <w:b/>
                  <w:bCs/>
                </w:rPr>
                <w:id w:val="-10741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E9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07E99">
              <w:rPr>
                <w:rFonts w:asciiTheme="minorBidi" w:hAnsiTheme="minorBidi"/>
                <w:b/>
                <w:bCs/>
              </w:rPr>
              <w:t xml:space="preserve">  </w:t>
            </w:r>
            <w:permEnd w:id="456872372"/>
            <w:r w:rsidRPr="00207E99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207E99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1305707E" w14:textId="77777777" w:rsidR="00207E99" w:rsidRPr="00207E99" w:rsidRDefault="00207E99" w:rsidP="00207E99">
      <w:pPr>
        <w:bidi/>
        <w:spacing w:after="0" w:line="360" w:lineRule="auto"/>
        <w:rPr>
          <w:rFonts w:asciiTheme="minorBidi" w:hAnsiTheme="minorBidi"/>
          <w:sz w:val="22"/>
          <w:rtl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207E99" w:rsidRPr="00207E99" w14:paraId="2AADA263" w14:textId="77777777" w:rsidTr="00207E99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2B952E3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7E99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207E99" w:rsidRPr="00207E99" w14:paraId="432F679B" w14:textId="77777777" w:rsidTr="00207E9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B7439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07E99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69AC2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07E99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BB51B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07E99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FA23A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07E99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207E99" w:rsidRPr="00207E99" w14:paraId="4C16E558" w14:textId="77777777" w:rsidTr="00207E9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68BAA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5402235" w:edGrp="everyone" w:colFirst="0" w:colLast="0"/>
            <w:permStart w:id="1768771321" w:edGrp="everyone" w:colFirst="1" w:colLast="1"/>
            <w:permStart w:id="1256601531" w:edGrp="everyone" w:colFirst="2" w:colLast="2"/>
            <w:permStart w:id="1763978228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B0E0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68373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DB934" w14:textId="77777777" w:rsidR="00207E99" w:rsidRPr="00207E99" w:rsidRDefault="00207E99" w:rsidP="00207E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07E99" w:rsidRPr="00207E99" w14:paraId="646D5D9F" w14:textId="77777777" w:rsidTr="00207E9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93890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81621525" w:edGrp="everyone" w:colFirst="0" w:colLast="0"/>
            <w:permStart w:id="1621834257" w:edGrp="everyone" w:colFirst="1" w:colLast="1"/>
            <w:permStart w:id="1643205099" w:edGrp="everyone" w:colFirst="2" w:colLast="2"/>
            <w:permStart w:id="175648403" w:edGrp="everyone" w:colFirst="3" w:colLast="3"/>
            <w:permEnd w:id="55402235"/>
            <w:permEnd w:id="1768771321"/>
            <w:permEnd w:id="1256601531"/>
            <w:permEnd w:id="176397822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BACC0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F23AE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8B390" w14:textId="77777777" w:rsidR="00207E99" w:rsidRPr="00207E99" w:rsidRDefault="00207E99" w:rsidP="00207E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07E99" w:rsidRPr="00207E99" w14:paraId="72CDFD7C" w14:textId="77777777" w:rsidTr="00207E9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D9373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69702219" w:edGrp="everyone" w:colFirst="0" w:colLast="0"/>
            <w:permStart w:id="1362973893" w:edGrp="everyone" w:colFirst="1" w:colLast="1"/>
            <w:permStart w:id="544098018" w:edGrp="everyone" w:colFirst="2" w:colLast="2"/>
            <w:permStart w:id="2081186982" w:edGrp="everyone" w:colFirst="3" w:colLast="3"/>
            <w:permEnd w:id="1781621525"/>
            <w:permEnd w:id="1621834257"/>
            <w:permEnd w:id="1643205099"/>
            <w:permEnd w:id="17564840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E71D3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19DB2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B7AAC" w14:textId="77777777" w:rsidR="00207E99" w:rsidRPr="00207E99" w:rsidRDefault="00207E99" w:rsidP="00207E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07E99" w:rsidRPr="00207E99" w14:paraId="5235811B" w14:textId="77777777" w:rsidTr="00207E9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2788E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05320808" w:edGrp="everyone" w:colFirst="0" w:colLast="0"/>
            <w:permStart w:id="1084047018" w:edGrp="everyone" w:colFirst="1" w:colLast="1"/>
            <w:permStart w:id="1501827208" w:edGrp="everyone" w:colFirst="2" w:colLast="2"/>
            <w:permStart w:id="181761041" w:edGrp="everyone" w:colFirst="3" w:colLast="3"/>
            <w:permEnd w:id="269702219"/>
            <w:permEnd w:id="1362973893"/>
            <w:permEnd w:id="544098018"/>
            <w:permEnd w:id="208118698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7B8D4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A5D4F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A4D55" w14:textId="77777777" w:rsidR="00207E99" w:rsidRPr="00207E99" w:rsidRDefault="00207E99" w:rsidP="00207E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07E99" w:rsidRPr="00207E99" w14:paraId="0FA82B99" w14:textId="77777777" w:rsidTr="00207E9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6D0BB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88468211" w:edGrp="everyone" w:colFirst="0" w:colLast="0"/>
            <w:permStart w:id="2046393211" w:edGrp="everyone" w:colFirst="1" w:colLast="1"/>
            <w:permStart w:id="2007965140" w:edGrp="everyone" w:colFirst="2" w:colLast="2"/>
            <w:permStart w:id="1516852208" w:edGrp="everyone" w:colFirst="3" w:colLast="3"/>
            <w:permEnd w:id="805320808"/>
            <w:permEnd w:id="1084047018"/>
            <w:permEnd w:id="1501827208"/>
            <w:permEnd w:id="18176104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293AA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7B2A7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D9EF6" w14:textId="77777777" w:rsidR="00207E99" w:rsidRPr="00207E99" w:rsidRDefault="00207E99" w:rsidP="00207E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07E99" w:rsidRPr="00207E99" w14:paraId="6D2A191C" w14:textId="77777777" w:rsidTr="00207E9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D3318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94778434" w:edGrp="everyone" w:colFirst="0" w:colLast="0"/>
            <w:permStart w:id="529734841" w:edGrp="everyone" w:colFirst="1" w:colLast="1"/>
            <w:permStart w:id="1050244388" w:edGrp="everyone" w:colFirst="2" w:colLast="2"/>
            <w:permStart w:id="1178284083" w:edGrp="everyone" w:colFirst="3" w:colLast="3"/>
            <w:permEnd w:id="688468211"/>
            <w:permEnd w:id="2046393211"/>
            <w:permEnd w:id="2007965140"/>
            <w:permEnd w:id="151685220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E077F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25C92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600D1" w14:textId="77777777" w:rsidR="00207E99" w:rsidRPr="00207E99" w:rsidRDefault="00207E99" w:rsidP="00207E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07E99" w:rsidRPr="00207E99" w14:paraId="73A01454" w14:textId="77777777" w:rsidTr="00207E9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22716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36212960" w:edGrp="everyone" w:colFirst="0" w:colLast="0"/>
            <w:permStart w:id="1679632291" w:edGrp="everyone" w:colFirst="1" w:colLast="1"/>
            <w:permStart w:id="1304981379" w:edGrp="everyone" w:colFirst="2" w:colLast="2"/>
            <w:permStart w:id="1707618292" w:edGrp="everyone" w:colFirst="3" w:colLast="3"/>
            <w:permEnd w:id="1694778434"/>
            <w:permEnd w:id="529734841"/>
            <w:permEnd w:id="1050244388"/>
            <w:permEnd w:id="117828408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21749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43060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0B015" w14:textId="77777777" w:rsidR="00207E99" w:rsidRPr="00207E99" w:rsidRDefault="00207E99" w:rsidP="00207E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07E99" w:rsidRPr="00207E99" w14:paraId="464E84A4" w14:textId="77777777" w:rsidTr="00207E9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8E0B6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97435564" w:edGrp="everyone" w:colFirst="0" w:colLast="0"/>
            <w:permStart w:id="336276786" w:edGrp="everyone" w:colFirst="1" w:colLast="1"/>
            <w:permStart w:id="520560649" w:edGrp="everyone" w:colFirst="2" w:colLast="2"/>
            <w:permStart w:id="1410403166" w:edGrp="everyone" w:colFirst="3" w:colLast="3"/>
            <w:permEnd w:id="436212960"/>
            <w:permEnd w:id="1679632291"/>
            <w:permEnd w:id="1304981379"/>
            <w:permEnd w:id="170761829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8C3F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E1677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0BB4D" w14:textId="77777777" w:rsidR="00207E99" w:rsidRPr="00207E99" w:rsidRDefault="00207E99" w:rsidP="00207E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07E99" w:rsidRPr="00207E99" w14:paraId="23B32C5A" w14:textId="77777777" w:rsidTr="00207E9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3513B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97914386" w:edGrp="everyone" w:colFirst="0" w:colLast="0"/>
            <w:permStart w:id="1084650101" w:edGrp="everyone" w:colFirst="1" w:colLast="1"/>
            <w:permStart w:id="589323317" w:edGrp="everyone" w:colFirst="2" w:colLast="2"/>
            <w:permStart w:id="340669279" w:edGrp="everyone" w:colFirst="3" w:colLast="3"/>
            <w:permEnd w:id="1997435564"/>
            <w:permEnd w:id="336276786"/>
            <w:permEnd w:id="520560649"/>
            <w:permEnd w:id="141040316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0337B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3B080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0EE5" w14:textId="77777777" w:rsidR="00207E99" w:rsidRPr="00207E99" w:rsidRDefault="00207E99" w:rsidP="00207E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07E99" w:rsidRPr="00207E99" w14:paraId="3B40E74F" w14:textId="77777777" w:rsidTr="00207E9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94546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11832736" w:edGrp="everyone" w:colFirst="0" w:colLast="0"/>
            <w:permStart w:id="1797476663" w:edGrp="everyone" w:colFirst="1" w:colLast="1"/>
            <w:permStart w:id="1841724613" w:edGrp="everyone" w:colFirst="2" w:colLast="2"/>
            <w:permStart w:id="1145836279" w:edGrp="everyone" w:colFirst="3" w:colLast="3"/>
            <w:permEnd w:id="1497914386"/>
            <w:permEnd w:id="1084650101"/>
            <w:permEnd w:id="589323317"/>
            <w:permEnd w:id="34066927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35A54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D48CA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E6C63" w14:textId="77777777" w:rsidR="00207E99" w:rsidRPr="00207E99" w:rsidRDefault="00207E99" w:rsidP="00207E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211832736"/>
      <w:permEnd w:id="1797476663"/>
      <w:permEnd w:id="1841724613"/>
      <w:permEnd w:id="1145836279"/>
    </w:tbl>
    <w:p w14:paraId="43F69744" w14:textId="77777777" w:rsidR="00207E99" w:rsidRPr="00207E99" w:rsidRDefault="00207E99" w:rsidP="00207E99">
      <w:pPr>
        <w:bidi/>
        <w:spacing w:after="0" w:line="240" w:lineRule="auto"/>
        <w:rPr>
          <w:rFonts w:asciiTheme="minorBidi" w:hAnsiTheme="minorBidi"/>
          <w:sz w:val="22"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207E99" w:rsidRPr="00207E99" w14:paraId="05ED45F8" w14:textId="77777777" w:rsidTr="00207E99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5F62D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1632830305" w:edGrp="everyone" w:colFirst="0" w:colLast="0"/>
            <w:permStart w:id="162990273" w:edGrp="everyone" w:colFirst="1" w:colLast="1"/>
            <w:permStart w:id="184447427" w:edGrp="everyone" w:colFirst="2" w:colLast="2"/>
            <w:r w:rsidRPr="00207E99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1FA74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207E99">
              <w:rPr>
                <w:rFonts w:asciiTheme="minorBidi" w:hAnsiTheme="minorBidi"/>
                <w:b/>
                <w:bCs/>
              </w:rPr>
              <w:t>Signature:</w:t>
            </w:r>
          </w:p>
          <w:p w14:paraId="424239BD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ADDC68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07E99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632830305"/>
      <w:permEnd w:id="162990273"/>
      <w:permEnd w:id="184447427"/>
    </w:tbl>
    <w:p w14:paraId="7AA1F9CF" w14:textId="77777777" w:rsidR="00207E99" w:rsidRPr="00207E99" w:rsidRDefault="00207E99" w:rsidP="00207E99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207E99" w:rsidRPr="00207E99" w14:paraId="25BCCF78" w14:textId="77777777" w:rsidTr="00207E99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2F96C4F" w14:textId="77777777" w:rsidR="00207E99" w:rsidRPr="00207E99" w:rsidRDefault="00207E99" w:rsidP="00207E99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07E99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207E99" w:rsidRPr="00207E99" w14:paraId="1FC6E111" w14:textId="77777777" w:rsidTr="00207E99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DFB" w14:textId="77777777" w:rsidR="00207E99" w:rsidRPr="00207E99" w:rsidRDefault="00207E99" w:rsidP="00207E99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1819805555" w:edGrp="everyone" w:colFirst="0" w:colLast="0"/>
            <w:r w:rsidRPr="00207E99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7C09A9A5" w14:textId="77777777" w:rsidR="00207E99" w:rsidRPr="00207E99" w:rsidRDefault="00207E99" w:rsidP="00207E99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2D368631" w14:textId="1E6C616A" w:rsidR="00207E99" w:rsidRPr="00207E99" w:rsidRDefault="00207E99" w:rsidP="00207E99">
            <w:pPr>
              <w:bidi/>
              <w:spacing w:line="360" w:lineRule="auto"/>
              <w:contextualSpacing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207E99" w:rsidRPr="00207E99" w14:paraId="59C4670E" w14:textId="77777777" w:rsidTr="00207E99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05CB" w14:textId="77777777" w:rsidR="00207E99" w:rsidRPr="00207E99" w:rsidRDefault="00207E99" w:rsidP="00207E99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77568589" w:edGrp="everyone" w:colFirst="0" w:colLast="0"/>
            <w:permStart w:id="1130115763" w:edGrp="everyone" w:colFirst="1" w:colLast="1"/>
            <w:permStart w:id="2123788585" w:edGrp="everyone" w:colFirst="2" w:colLast="2"/>
            <w:permEnd w:id="1819805555"/>
            <w:r w:rsidRPr="00207E99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490" w14:textId="77777777" w:rsidR="00207E99" w:rsidRPr="00207E99" w:rsidRDefault="00207E99" w:rsidP="00207E9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207E99">
              <w:rPr>
                <w:rFonts w:asciiTheme="minorBidi" w:hAnsiTheme="minorBidi"/>
                <w:b/>
                <w:bCs/>
              </w:rPr>
              <w:t>Signature:</w:t>
            </w:r>
          </w:p>
          <w:p w14:paraId="169DADA9" w14:textId="77777777" w:rsidR="00207E99" w:rsidRPr="00207E99" w:rsidRDefault="00207E99" w:rsidP="00207E99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DB9A" w14:textId="77777777" w:rsidR="00207E99" w:rsidRPr="00207E99" w:rsidRDefault="00207E99" w:rsidP="00207E99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207E99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77568589"/>
      <w:permEnd w:id="1130115763"/>
      <w:permEnd w:id="2123788585"/>
    </w:tbl>
    <w:p w14:paraId="0CBA3AB8" w14:textId="62C4170D" w:rsidR="00EE6A52" w:rsidRPr="00207E99" w:rsidRDefault="00EE6A52" w:rsidP="00207E99">
      <w:pPr>
        <w:spacing w:line="276" w:lineRule="auto"/>
        <w:rPr>
          <w:rFonts w:asciiTheme="minorBidi" w:hAnsiTheme="minorBidi"/>
          <w:szCs w:val="20"/>
          <w:rtl/>
        </w:rPr>
      </w:pPr>
    </w:p>
    <w:sectPr w:rsidR="00EE6A52" w:rsidRPr="00207E99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CB3D" w14:textId="77777777" w:rsidR="00511FC1" w:rsidRDefault="00511FC1" w:rsidP="00B55D98">
      <w:pPr>
        <w:spacing w:after="0" w:line="240" w:lineRule="auto"/>
      </w:pPr>
      <w:r>
        <w:separator/>
      </w:r>
    </w:p>
  </w:endnote>
  <w:endnote w:type="continuationSeparator" w:id="0">
    <w:p w14:paraId="6CBBF509" w14:textId="77777777" w:rsidR="00511FC1" w:rsidRDefault="00511FC1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C552" w14:textId="77777777" w:rsidR="005F68DA" w:rsidRDefault="005F6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55E8616F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07E99">
            <w:rPr>
              <w:rFonts w:asciiTheme="minorBidi" w:hAnsiTheme="minorBidi"/>
              <w:sz w:val="16"/>
              <w:szCs w:val="16"/>
            </w:rPr>
            <w:t>F06d</w:t>
          </w:r>
          <w:bookmarkEnd w:id="0"/>
        </w:p>
      </w:tc>
      <w:tc>
        <w:tcPr>
          <w:tcW w:w="3587" w:type="dxa"/>
        </w:tcPr>
        <w:p w14:paraId="5C9CEADF" w14:textId="0F6484FC" w:rsidR="00E51168" w:rsidRPr="00E51168" w:rsidRDefault="00E51168" w:rsidP="00FE0707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4F028B">
            <w:rPr>
              <w:rFonts w:asciiTheme="minorBidi" w:hAnsiTheme="minorBidi"/>
              <w:sz w:val="16"/>
              <w:szCs w:val="16"/>
            </w:rPr>
            <w:t>0</w:t>
          </w:r>
          <w:r w:rsidR="00FE0707">
            <w:rPr>
              <w:rFonts w:asciiTheme="minorBidi" w:hAnsiTheme="minorBidi"/>
              <w:sz w:val="16"/>
              <w:szCs w:val="16"/>
            </w:rPr>
            <w:t>9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18D473D2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5F68DA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5F68DA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85E9" w14:textId="77777777" w:rsidR="005F68DA" w:rsidRDefault="005F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D95E5" w14:textId="77777777" w:rsidR="00511FC1" w:rsidRDefault="00511FC1" w:rsidP="00B55D98">
      <w:pPr>
        <w:spacing w:after="0" w:line="240" w:lineRule="auto"/>
      </w:pPr>
      <w:r>
        <w:separator/>
      </w:r>
    </w:p>
  </w:footnote>
  <w:footnote w:type="continuationSeparator" w:id="0">
    <w:p w14:paraId="3494A9F2" w14:textId="77777777" w:rsidR="00511FC1" w:rsidRDefault="00511FC1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1D1C7" w14:textId="77777777" w:rsidR="005F68DA" w:rsidRDefault="005F6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84D5" w14:textId="77777777" w:rsidR="005F68DA" w:rsidRDefault="005F6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E34"/>
    <w:multiLevelType w:val="hybridMultilevel"/>
    <w:tmpl w:val="E4AE71E8"/>
    <w:lvl w:ilvl="0" w:tplc="8CA41706">
      <w:start w:val="1"/>
      <w:numFmt w:val="bullet"/>
      <w:lvlText w:val="-"/>
      <w:lvlJc w:val="left"/>
      <w:pPr>
        <w:ind w:left="1656" w:hanging="360"/>
      </w:pPr>
      <w:rPr>
        <w:rFonts w:ascii="Dubai" w:eastAsiaTheme="minorHAnsi" w:hAnsi="Dubai" w:cs="Dubai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D6C"/>
    <w:multiLevelType w:val="hybridMultilevel"/>
    <w:tmpl w:val="79EA6A70"/>
    <w:lvl w:ilvl="0" w:tplc="C5DE8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04" w:hanging="360"/>
      </w:pPr>
    </w:lvl>
    <w:lvl w:ilvl="2" w:tplc="0409001B">
      <w:start w:val="1"/>
      <w:numFmt w:val="lowerRoman"/>
      <w:lvlText w:val="%3."/>
      <w:lvlJc w:val="right"/>
      <w:pPr>
        <w:ind w:left="1724" w:hanging="180"/>
      </w:pPr>
    </w:lvl>
    <w:lvl w:ilvl="3" w:tplc="0409000F">
      <w:start w:val="1"/>
      <w:numFmt w:val="decimal"/>
      <w:lvlText w:val="%4."/>
      <w:lvlJc w:val="left"/>
      <w:pPr>
        <w:ind w:left="2444" w:hanging="360"/>
      </w:pPr>
    </w:lvl>
    <w:lvl w:ilvl="4" w:tplc="04090019">
      <w:start w:val="1"/>
      <w:numFmt w:val="lowerLetter"/>
      <w:lvlText w:val="%5."/>
      <w:lvlJc w:val="left"/>
      <w:pPr>
        <w:ind w:left="3164" w:hanging="360"/>
      </w:pPr>
    </w:lvl>
    <w:lvl w:ilvl="5" w:tplc="0409001B">
      <w:start w:val="1"/>
      <w:numFmt w:val="lowerRoman"/>
      <w:lvlText w:val="%6."/>
      <w:lvlJc w:val="right"/>
      <w:pPr>
        <w:ind w:left="3884" w:hanging="180"/>
      </w:pPr>
    </w:lvl>
    <w:lvl w:ilvl="6" w:tplc="0409000F">
      <w:start w:val="1"/>
      <w:numFmt w:val="decimal"/>
      <w:lvlText w:val="%7."/>
      <w:lvlJc w:val="left"/>
      <w:pPr>
        <w:ind w:left="4604" w:hanging="360"/>
      </w:pPr>
    </w:lvl>
    <w:lvl w:ilvl="7" w:tplc="04090019">
      <w:start w:val="1"/>
      <w:numFmt w:val="lowerLetter"/>
      <w:lvlText w:val="%8."/>
      <w:lvlJc w:val="left"/>
      <w:pPr>
        <w:ind w:left="5324" w:hanging="360"/>
      </w:pPr>
    </w:lvl>
    <w:lvl w:ilvl="8" w:tplc="0409001B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46C17"/>
    <w:multiLevelType w:val="multilevel"/>
    <w:tmpl w:val="F1D65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80A9C"/>
    <w:multiLevelType w:val="multilevel"/>
    <w:tmpl w:val="6938288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6005686E"/>
    <w:multiLevelType w:val="hybridMultilevel"/>
    <w:tmpl w:val="1248C092"/>
    <w:lvl w:ilvl="0" w:tplc="7D40A454">
      <w:start w:val="1"/>
      <w:numFmt w:val="bullet"/>
      <w:lvlText w:val="□"/>
      <w:lvlJc w:val="left"/>
      <w:pPr>
        <w:ind w:left="723" w:hanging="405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>
      <w:start w:val="1"/>
      <w:numFmt w:val="lowerRoman"/>
      <w:lvlText w:val="%3."/>
      <w:lvlJc w:val="right"/>
      <w:pPr>
        <w:ind w:left="2118" w:hanging="180"/>
      </w:pPr>
    </w:lvl>
    <w:lvl w:ilvl="3" w:tplc="0809000F">
      <w:start w:val="1"/>
      <w:numFmt w:val="decimal"/>
      <w:lvlText w:val="%4."/>
      <w:lvlJc w:val="left"/>
      <w:pPr>
        <w:ind w:left="2838" w:hanging="360"/>
      </w:pPr>
    </w:lvl>
    <w:lvl w:ilvl="4" w:tplc="08090019">
      <w:start w:val="1"/>
      <w:numFmt w:val="lowerLetter"/>
      <w:lvlText w:val="%5."/>
      <w:lvlJc w:val="left"/>
      <w:pPr>
        <w:ind w:left="3558" w:hanging="360"/>
      </w:pPr>
    </w:lvl>
    <w:lvl w:ilvl="5" w:tplc="0809001B">
      <w:start w:val="1"/>
      <w:numFmt w:val="lowerRoman"/>
      <w:lvlText w:val="%6."/>
      <w:lvlJc w:val="right"/>
      <w:pPr>
        <w:ind w:left="4278" w:hanging="180"/>
      </w:pPr>
    </w:lvl>
    <w:lvl w:ilvl="6" w:tplc="0809000F">
      <w:start w:val="1"/>
      <w:numFmt w:val="decimal"/>
      <w:lvlText w:val="%7."/>
      <w:lvlJc w:val="left"/>
      <w:pPr>
        <w:ind w:left="4998" w:hanging="360"/>
      </w:pPr>
    </w:lvl>
    <w:lvl w:ilvl="7" w:tplc="08090019">
      <w:start w:val="1"/>
      <w:numFmt w:val="lowerLetter"/>
      <w:lvlText w:val="%8."/>
      <w:lvlJc w:val="left"/>
      <w:pPr>
        <w:ind w:left="5718" w:hanging="360"/>
      </w:pPr>
    </w:lvl>
    <w:lvl w:ilvl="8" w:tplc="0809001B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054E8"/>
    <w:multiLevelType w:val="hybridMultilevel"/>
    <w:tmpl w:val="293C658A"/>
    <w:lvl w:ilvl="0" w:tplc="7D40A454">
      <w:start w:val="1"/>
      <w:numFmt w:val="bullet"/>
      <w:lvlText w:val="□"/>
      <w:lvlJc w:val="left"/>
      <w:pPr>
        <w:ind w:left="1025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745" w:hanging="360"/>
      </w:pPr>
    </w:lvl>
    <w:lvl w:ilvl="2" w:tplc="0809001B">
      <w:start w:val="1"/>
      <w:numFmt w:val="lowerRoman"/>
      <w:lvlText w:val="%3."/>
      <w:lvlJc w:val="right"/>
      <w:pPr>
        <w:ind w:left="2465" w:hanging="180"/>
      </w:pPr>
    </w:lvl>
    <w:lvl w:ilvl="3" w:tplc="0809000F">
      <w:start w:val="1"/>
      <w:numFmt w:val="decimal"/>
      <w:lvlText w:val="%4."/>
      <w:lvlJc w:val="left"/>
      <w:pPr>
        <w:ind w:left="3185" w:hanging="360"/>
      </w:pPr>
    </w:lvl>
    <w:lvl w:ilvl="4" w:tplc="08090019">
      <w:start w:val="1"/>
      <w:numFmt w:val="lowerLetter"/>
      <w:lvlText w:val="%5."/>
      <w:lvlJc w:val="left"/>
      <w:pPr>
        <w:ind w:left="3905" w:hanging="360"/>
      </w:pPr>
    </w:lvl>
    <w:lvl w:ilvl="5" w:tplc="0809001B">
      <w:start w:val="1"/>
      <w:numFmt w:val="lowerRoman"/>
      <w:lvlText w:val="%6."/>
      <w:lvlJc w:val="right"/>
      <w:pPr>
        <w:ind w:left="4625" w:hanging="180"/>
      </w:pPr>
    </w:lvl>
    <w:lvl w:ilvl="6" w:tplc="0809000F">
      <w:start w:val="1"/>
      <w:numFmt w:val="decimal"/>
      <w:lvlText w:val="%7."/>
      <w:lvlJc w:val="left"/>
      <w:pPr>
        <w:ind w:left="5345" w:hanging="360"/>
      </w:pPr>
    </w:lvl>
    <w:lvl w:ilvl="7" w:tplc="08090019">
      <w:start w:val="1"/>
      <w:numFmt w:val="lowerLetter"/>
      <w:lvlText w:val="%8."/>
      <w:lvlJc w:val="left"/>
      <w:pPr>
        <w:ind w:left="6065" w:hanging="360"/>
      </w:pPr>
    </w:lvl>
    <w:lvl w:ilvl="8" w:tplc="0809001B">
      <w:start w:val="1"/>
      <w:numFmt w:val="lowerRoman"/>
      <w:lvlText w:val="%9."/>
      <w:lvlJc w:val="right"/>
      <w:pPr>
        <w:ind w:left="6785" w:hanging="180"/>
      </w:pPr>
    </w:lvl>
  </w:abstractNum>
  <w:abstractNum w:abstractNumId="12" w15:restartNumberingAfterBreak="0">
    <w:nsid w:val="69053AC2"/>
    <w:multiLevelType w:val="hybridMultilevel"/>
    <w:tmpl w:val="3DB25AE4"/>
    <w:lvl w:ilvl="0" w:tplc="768EBEFC">
      <w:start w:val="1"/>
      <w:numFmt w:val="decimal"/>
      <w:lvlText w:val="4.%1."/>
      <w:lvlJc w:val="left"/>
      <w:pPr>
        <w:ind w:left="360" w:hanging="360"/>
      </w:pPr>
      <w:rPr>
        <w:rFonts w:ascii="Dubai" w:hAnsi="Dubai" w:cs="Duba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F00B1"/>
    <w:multiLevelType w:val="hybridMultilevel"/>
    <w:tmpl w:val="7D2807DE"/>
    <w:lvl w:ilvl="0" w:tplc="3E302DA0">
      <w:start w:val="1"/>
      <w:numFmt w:val="decimal"/>
      <w:lvlText w:val="3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</w:num>
  <w:num w:numId="16">
    <w:abstractNumId w:val="13"/>
  </w:num>
  <w:num w:numId="17">
    <w:abstractNumId w:val="13"/>
  </w:num>
  <w:num w:numId="18">
    <w:abstractNumId w:val="7"/>
  </w:num>
  <w:num w:numId="19">
    <w:abstractNumId w:val="7"/>
  </w:num>
  <w:num w:numId="20">
    <w:abstractNumId w:val="2"/>
  </w:num>
  <w:num w:numId="21">
    <w:abstractNumId w:val="2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readOnly" w:formatting="1" w:enforcement="1" w:cryptProviderType="rsaAES" w:cryptAlgorithmClass="hash" w:cryptAlgorithmType="typeAny" w:cryptAlgorithmSid="14" w:cryptSpinCount="100000" w:hash="DLAKGzcJ4BVWI0GjEevjBeLCtWpjG5BzYmytk9BLk829ZaQj/yO3kvKBKIdYQCP4OC3aDKr7aVWjLnLrNfNYLw==" w:salt="qwzNxbHD5/TLJfX1T6on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84A5B"/>
    <w:rsid w:val="000874B4"/>
    <w:rsid w:val="00093150"/>
    <w:rsid w:val="00097A6D"/>
    <w:rsid w:val="000C39CE"/>
    <w:rsid w:val="000C54C2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E23EA"/>
    <w:rsid w:val="001F1669"/>
    <w:rsid w:val="001F2E7F"/>
    <w:rsid w:val="00207E99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7396"/>
    <w:rsid w:val="002D7A85"/>
    <w:rsid w:val="002F2410"/>
    <w:rsid w:val="002F39F4"/>
    <w:rsid w:val="00300217"/>
    <w:rsid w:val="0031342F"/>
    <w:rsid w:val="00330E82"/>
    <w:rsid w:val="00340359"/>
    <w:rsid w:val="00385139"/>
    <w:rsid w:val="003A7505"/>
    <w:rsid w:val="003B2710"/>
    <w:rsid w:val="003B4CA7"/>
    <w:rsid w:val="003C4FB9"/>
    <w:rsid w:val="003E2DA7"/>
    <w:rsid w:val="003F01F3"/>
    <w:rsid w:val="004141A7"/>
    <w:rsid w:val="00425373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11FC1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59FD"/>
    <w:rsid w:val="005F68DA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762AE"/>
    <w:rsid w:val="00877784"/>
    <w:rsid w:val="008834EF"/>
    <w:rsid w:val="00883835"/>
    <w:rsid w:val="008A3766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B098E"/>
    <w:rsid w:val="009D22B2"/>
    <w:rsid w:val="009D7AB9"/>
    <w:rsid w:val="009E12EA"/>
    <w:rsid w:val="009E655E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DMA-PRTS-SF06d,  Inspection Checklist for Commercial Vessels length  above 8 to 12m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2C7F804B-3F8F-4DDC-8651-9EBAB2793EB9}"/>
</file>

<file path=customXml/itemProps2.xml><?xml version="1.0" encoding="utf-8"?>
<ds:datastoreItem xmlns:ds="http://schemas.openxmlformats.org/officeDocument/2006/customXml" ds:itemID="{95481F6F-8603-40F7-8933-2244ABC39C82}"/>
</file>

<file path=customXml/itemProps3.xml><?xml version="1.0" encoding="utf-8"?>
<ds:datastoreItem xmlns:ds="http://schemas.openxmlformats.org/officeDocument/2006/customXml" ds:itemID="{6E9288C4-2F72-4199-B6EC-E991C1E43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5909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DMA-PRTS-SF06d, Inspection Checklist for Commercial Vessels length  above 8 to 12m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2024-05-01T10:48:00Z</dcterms:created>
  <dcterms:modified xsi:type="dcterms:W3CDTF">2024-05-01T10:48:00Z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