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6087"/>
        <w:gridCol w:w="5253"/>
      </w:tblGrid>
      <w:tr w:rsidR="00E92584" w:rsidRPr="00E92584" w14:paraId="724B22BA" w14:textId="77777777" w:rsidTr="00E92584">
        <w:tc>
          <w:tcPr>
            <w:tcW w:w="6087" w:type="dxa"/>
          </w:tcPr>
          <w:p w14:paraId="4D70D3E2" w14:textId="77777777" w:rsidR="00E92584" w:rsidRPr="00E92584" w:rsidRDefault="00E92584" w:rsidP="00050ACB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color w:val="BF9949"/>
                <w:sz w:val="32"/>
                <w:szCs w:val="32"/>
              </w:rPr>
            </w:pPr>
            <w:r w:rsidRPr="00E92584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Fishing Jet Skies</w:t>
            </w:r>
          </w:p>
        </w:tc>
        <w:tc>
          <w:tcPr>
            <w:tcW w:w="5253" w:type="dxa"/>
          </w:tcPr>
          <w:p w14:paraId="7C7D69A7" w14:textId="77777777" w:rsidR="00E92584" w:rsidRPr="00E92584" w:rsidRDefault="00E92584" w:rsidP="00050ACB">
            <w:pPr>
              <w:bidi/>
              <w:rPr>
                <w:rFonts w:asciiTheme="minorBidi" w:hAnsiTheme="minorBidi"/>
                <w:color w:val="BF9949"/>
                <w:sz w:val="30"/>
                <w:szCs w:val="30"/>
                <w:rtl/>
                <w:lang w:bidi="ar-JO"/>
              </w:rPr>
            </w:pPr>
            <w:r w:rsidRPr="00E92584">
              <w:rPr>
                <w:rFonts w:asciiTheme="minorBidi" w:hAnsiTheme="minorBidi"/>
                <w:color w:val="BF9949"/>
                <w:sz w:val="30"/>
                <w:szCs w:val="30"/>
                <w:rtl/>
                <w:lang w:bidi="ar-JO"/>
              </w:rPr>
              <w:t xml:space="preserve">قائمة </w:t>
            </w:r>
            <w:r w:rsidRPr="00E92584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التفتيش </w:t>
            </w:r>
            <w:r w:rsidRPr="00E92584">
              <w:rPr>
                <w:rFonts w:asciiTheme="minorBidi" w:hAnsiTheme="minorBidi"/>
                <w:color w:val="BF9949"/>
                <w:sz w:val="30"/>
                <w:szCs w:val="30"/>
                <w:rtl/>
                <w:lang w:bidi="ar-JO"/>
              </w:rPr>
              <w:t>للدراجات المائية المخصصة للصيد</w:t>
            </w:r>
          </w:p>
        </w:tc>
      </w:tr>
    </w:tbl>
    <w:p w14:paraId="47802B89" w14:textId="77777777" w:rsidR="00E92584" w:rsidRPr="00E92584" w:rsidRDefault="00E92584" w:rsidP="00E92584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</w:rPr>
      </w:pPr>
    </w:p>
    <w:p w14:paraId="1B130B40" w14:textId="77777777" w:rsidR="00E92584" w:rsidRPr="00E92584" w:rsidRDefault="00E92584" w:rsidP="00E92584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E92584" w:rsidRPr="00E92584" w14:paraId="399A58F3" w14:textId="77777777" w:rsidTr="00050ACB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4A35FFB" w14:textId="77777777" w:rsidR="00E92584" w:rsidRPr="00E92584" w:rsidRDefault="00E92584" w:rsidP="00050ACB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E92584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4AA5EFD5" w14:textId="77777777" w:rsidR="00E92584" w:rsidRPr="00E92584" w:rsidRDefault="00E92584" w:rsidP="00050ACB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92584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AEE9B70" w14:textId="77777777" w:rsidR="00E92584" w:rsidRPr="00E92584" w:rsidRDefault="00E92584" w:rsidP="00050ACB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متطلبات السلامة لقوارب الدونت</w:t>
            </w:r>
          </w:p>
          <w:p w14:paraId="0ECE0875" w14:textId="77777777" w:rsidR="00E92584" w:rsidRPr="00E92584" w:rsidRDefault="00E92584" w:rsidP="00050ACB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E92584">
              <w:rPr>
                <w:rFonts w:asciiTheme="minorBidi" w:eastAsia="Calibri" w:hAnsiTheme="minorBidi"/>
                <w:b/>
                <w:bCs/>
              </w:rPr>
              <w:t>Safety Requirements for Donut Boats</w:t>
            </w:r>
          </w:p>
        </w:tc>
        <w:tc>
          <w:tcPr>
            <w:tcW w:w="1436" w:type="dxa"/>
            <w:shd w:val="clear" w:color="auto" w:fill="BF9948"/>
          </w:tcPr>
          <w:p w14:paraId="11273225" w14:textId="77777777" w:rsidR="00E92584" w:rsidRPr="00E92584" w:rsidRDefault="00E92584" w:rsidP="00050ACB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92584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27BB6D6A" w14:textId="77777777" w:rsidR="00E92584" w:rsidRPr="00E92584" w:rsidRDefault="00E92584" w:rsidP="00050ACB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C614948" w14:textId="77777777" w:rsidR="00E92584" w:rsidRPr="00E92584" w:rsidRDefault="00E92584" w:rsidP="00050ACB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92584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1B453DD4" w14:textId="77777777" w:rsidR="00E92584" w:rsidRPr="00E92584" w:rsidRDefault="00E92584" w:rsidP="00050ACB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E92584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A61AC5B" w14:textId="77777777" w:rsidR="00E92584" w:rsidRPr="00E92584" w:rsidRDefault="00E92584" w:rsidP="00050ACB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E92584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201DFDB2" w14:textId="77777777" w:rsidR="00E92584" w:rsidRPr="00E92584" w:rsidRDefault="00E92584" w:rsidP="00050ACB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E92584" w:rsidRPr="00E92584" w14:paraId="6415D022" w14:textId="77777777" w:rsidTr="00050ACB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34076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373586332" w:edGrp="everyone" w:colFirst="3" w:colLast="3"/>
            <w:permStart w:id="1569921551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12" w14:textId="77777777" w:rsidR="00E92584" w:rsidRPr="00E92584" w:rsidRDefault="00E92584" w:rsidP="00050ACB">
            <w:pPr>
              <w:bidi/>
              <w:spacing w:after="0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  <w:rtl/>
              </w:rPr>
              <w:t>ترخيص الوسيلة</w:t>
            </w:r>
          </w:p>
          <w:p w14:paraId="2FE6E417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</w:rPr>
              <w:t>Vessel license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903F2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098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D5A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58C2E207" w14:textId="77777777" w:rsidTr="00050ACB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8B68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62729536" w:edGrp="everyone" w:colFirst="3" w:colLast="3"/>
            <w:permStart w:id="237241387" w:edGrp="everyone" w:colFirst="4" w:colLast="4"/>
            <w:permEnd w:id="373586332"/>
            <w:permEnd w:id="156992155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F390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تصريح الصيد</w:t>
            </w:r>
          </w:p>
          <w:p w14:paraId="690AD2E5" w14:textId="77777777" w:rsidR="00E92584" w:rsidRPr="00E92584" w:rsidRDefault="00E92584" w:rsidP="00050ACB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Fishing permit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9977F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A17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054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DDD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998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17B49AD8" w14:textId="77777777" w:rsidTr="00050ACB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0FF8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417275235" w:edGrp="everyone" w:colFirst="3" w:colLast="3"/>
            <w:permStart w:id="141504361" w:edGrp="everyone" w:colFirst="4" w:colLast="4"/>
            <w:permEnd w:id="962729536"/>
            <w:permEnd w:id="23724138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F71D7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طفاية حريق </w:t>
            </w:r>
            <w:r w:rsidRPr="00E92584">
              <w:rPr>
                <w:rFonts w:asciiTheme="minorBidi" w:hAnsiTheme="minorBidi"/>
                <w:sz w:val="24"/>
                <w:szCs w:val="24"/>
              </w:rPr>
              <w:t>-</w:t>
            </w: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 مناسبة للمحركات البترولية</w:t>
            </w:r>
          </w:p>
          <w:p w14:paraId="013F094B" w14:textId="77777777" w:rsidR="00E92584" w:rsidRPr="00E92584" w:rsidRDefault="00E92584" w:rsidP="00050ACB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ab/>
            </w:r>
            <w:r w:rsidRPr="00E92584">
              <w:rPr>
                <w:rFonts w:asciiTheme="minorBidi" w:hAnsiTheme="minorBidi"/>
                <w:sz w:val="24"/>
                <w:szCs w:val="24"/>
              </w:rPr>
              <w:tab/>
              <w:t>Fire extinguisher - suitable for petrol fires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440F5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87B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92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731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96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149F6CB5" w14:textId="77777777" w:rsidTr="00050ACB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5145C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10783169" w:edGrp="everyone" w:colFirst="3" w:colLast="3"/>
            <w:permStart w:id="1262695749" w:edGrp="everyone" w:colFirst="4" w:colLast="4"/>
            <w:permEnd w:id="417275235"/>
            <w:permEnd w:id="14150436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AB044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وصلة</w:t>
            </w:r>
            <w:r w:rsidRPr="00E9258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ايقاف المحرك – تم فحصها وتعمل بكفاءة </w:t>
            </w:r>
          </w:p>
          <w:p w14:paraId="6318E5EF" w14:textId="77777777" w:rsidR="00E92584" w:rsidRPr="00E92584" w:rsidRDefault="00E92584" w:rsidP="00050ACB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Kill switch cord – tested and working properly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FBBB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314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479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08E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8834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71A99031" w14:textId="77777777" w:rsidTr="00050ACB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1C6B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90005795" w:edGrp="everyone" w:colFirst="3" w:colLast="3"/>
            <w:permStart w:id="1840188275" w:edGrp="everyone" w:colFirst="4" w:colLast="4"/>
            <w:permEnd w:id="1910783169"/>
            <w:permEnd w:id="126269574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10558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ستر نجاة - لكل شخص على الوسيلة</w:t>
            </w:r>
          </w:p>
          <w:p w14:paraId="16F6DDF5" w14:textId="77777777" w:rsidR="00E92584" w:rsidRPr="00E92584" w:rsidRDefault="00E92584" w:rsidP="00050ACB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 xml:space="preserve">Lifejacket- for each person on board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C371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BD0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875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229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38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4DD73F24" w14:textId="77777777" w:rsidTr="00050ACB">
        <w:trPr>
          <w:cantSplit/>
          <w:trHeight w:hRule="exact" w:val="991"/>
        </w:trPr>
        <w:tc>
          <w:tcPr>
            <w:tcW w:w="573" w:type="dxa"/>
            <w:shd w:val="clear" w:color="auto" w:fill="auto"/>
            <w:vAlign w:val="bottom"/>
          </w:tcPr>
          <w:p w14:paraId="110D931A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23273422" w:edGrp="everyone" w:colFirst="3" w:colLast="3"/>
            <w:permStart w:id="195454292" w:edGrp="everyone" w:colFirst="4" w:colLast="4"/>
            <w:permEnd w:id="1190005795"/>
            <w:permEnd w:id="184018827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041E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مصباح يدوي - لاستخدامه في حالات الطوارئ</w:t>
            </w:r>
          </w:p>
          <w:p w14:paraId="7D97CB29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Hand torch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9E30C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6A3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EE8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770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1CEA828F" w14:textId="77777777" w:rsidTr="00050ACB">
        <w:trPr>
          <w:cantSplit/>
          <w:trHeight w:hRule="exact" w:val="1114"/>
        </w:trPr>
        <w:tc>
          <w:tcPr>
            <w:tcW w:w="573" w:type="dxa"/>
            <w:shd w:val="clear" w:color="auto" w:fill="auto"/>
            <w:vAlign w:val="bottom"/>
          </w:tcPr>
          <w:p w14:paraId="559E1F25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1572959" w:edGrp="everyone" w:colFirst="3" w:colLast="3"/>
            <w:permStart w:id="323181624" w:edGrp="everyone" w:colFirst="4" w:colLast="4"/>
            <w:permEnd w:id="1723273422"/>
            <w:permEnd w:id="19545429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AAD4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  <w:r w:rsidRPr="00E92584">
              <w:rPr>
                <w:rFonts w:asciiTheme="minorBidi" w:hAnsiTheme="minorBidi"/>
                <w:sz w:val="24"/>
                <w:szCs w:val="24"/>
              </w:rPr>
              <w:t>-</w:t>
            </w: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 لاستخدامها في حالات الطوارئ</w:t>
            </w:r>
          </w:p>
          <w:p w14:paraId="432F5F6E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Whistle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CE5B1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BE6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908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407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188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2787F30D" w14:textId="77777777" w:rsidTr="00050ACB">
        <w:trPr>
          <w:cantSplit/>
          <w:trHeight w:hRule="exact" w:val="1004"/>
        </w:trPr>
        <w:tc>
          <w:tcPr>
            <w:tcW w:w="573" w:type="dxa"/>
            <w:shd w:val="clear" w:color="auto" w:fill="auto"/>
            <w:vAlign w:val="bottom"/>
          </w:tcPr>
          <w:p w14:paraId="6B9F5C66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59111330" w:edGrp="everyone" w:colFirst="3" w:colLast="3"/>
            <w:permStart w:id="1503220830" w:edGrp="everyone" w:colFirst="4" w:colLast="4"/>
            <w:permEnd w:id="121572959"/>
            <w:permEnd w:id="323181624"/>
          </w:p>
        </w:tc>
        <w:tc>
          <w:tcPr>
            <w:tcW w:w="7341" w:type="dxa"/>
            <w:shd w:val="clear" w:color="auto" w:fill="auto"/>
          </w:tcPr>
          <w:p w14:paraId="5BA89496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وسيلة اتصال مناسبة - لاستخدامها في حالات الطوارئ</w:t>
            </w:r>
          </w:p>
          <w:p w14:paraId="6D592F1B" w14:textId="77777777" w:rsidR="00E92584" w:rsidRPr="00E92584" w:rsidRDefault="00E92584" w:rsidP="00050ACB">
            <w:pPr>
              <w:bidi/>
              <w:spacing w:after="0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Suitable communication aid - for use in case of emergency</w:t>
            </w:r>
          </w:p>
        </w:tc>
        <w:tc>
          <w:tcPr>
            <w:tcW w:w="1436" w:type="dxa"/>
            <w:shd w:val="clear" w:color="auto" w:fill="auto"/>
          </w:tcPr>
          <w:p w14:paraId="11711F3D" w14:textId="77777777" w:rsidR="00E92584" w:rsidRPr="00E92584" w:rsidRDefault="00E92584" w:rsidP="00E92584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BC82786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218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08A11AA5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03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3092800A" w14:textId="77777777" w:rsidTr="00050ACB">
        <w:trPr>
          <w:cantSplit/>
          <w:trHeight w:hRule="exact" w:val="986"/>
        </w:trPr>
        <w:tc>
          <w:tcPr>
            <w:tcW w:w="573" w:type="dxa"/>
            <w:shd w:val="clear" w:color="auto" w:fill="auto"/>
            <w:vAlign w:val="bottom"/>
          </w:tcPr>
          <w:p w14:paraId="2583FBA9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09122048" w:edGrp="everyone" w:colFirst="3" w:colLast="3"/>
            <w:permStart w:id="840264965" w:edGrp="everyone" w:colFirst="4" w:colLast="4"/>
            <w:permEnd w:id="1559111330"/>
            <w:permEnd w:id="1503220830"/>
          </w:p>
        </w:tc>
        <w:tc>
          <w:tcPr>
            <w:tcW w:w="7341" w:type="dxa"/>
            <w:shd w:val="clear" w:color="auto" w:fill="auto"/>
          </w:tcPr>
          <w:p w14:paraId="535A563D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حبل قطر </w:t>
            </w:r>
            <w:r w:rsidRPr="00E92584">
              <w:rPr>
                <w:rFonts w:asciiTheme="minorBidi" w:hAnsiTheme="minorBidi"/>
                <w:sz w:val="24"/>
                <w:szCs w:val="24"/>
              </w:rPr>
              <w:t>-</w:t>
            </w: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 لا يقل طوله عن 7م  لاستخدامه في حالات الطوارئ</w:t>
            </w:r>
          </w:p>
          <w:p w14:paraId="4BAB45D0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 xml:space="preserve">Towing rope - length not less than 7m for use in case of emergency  </w:t>
            </w:r>
          </w:p>
        </w:tc>
        <w:tc>
          <w:tcPr>
            <w:tcW w:w="1436" w:type="dxa"/>
            <w:shd w:val="clear" w:color="auto" w:fill="auto"/>
          </w:tcPr>
          <w:p w14:paraId="04A22CBC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C9AD88D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23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3B72722A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561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2E4FDBEA" w14:textId="77777777" w:rsidTr="00050ACB">
        <w:trPr>
          <w:cantSplit/>
          <w:trHeight w:hRule="exact" w:val="977"/>
        </w:trPr>
        <w:tc>
          <w:tcPr>
            <w:tcW w:w="573" w:type="dxa"/>
            <w:shd w:val="clear" w:color="auto" w:fill="auto"/>
            <w:vAlign w:val="bottom"/>
          </w:tcPr>
          <w:p w14:paraId="7F46BDBF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84501520" w:edGrp="everyone" w:colFirst="3" w:colLast="3"/>
            <w:permStart w:id="681642685" w:edGrp="everyone" w:colFirst="4" w:colLast="4"/>
            <w:permEnd w:id="909122048"/>
            <w:permEnd w:id="840264965"/>
          </w:p>
        </w:tc>
        <w:tc>
          <w:tcPr>
            <w:tcW w:w="7341" w:type="dxa"/>
            <w:shd w:val="clear" w:color="auto" w:fill="auto"/>
          </w:tcPr>
          <w:p w14:paraId="57EA387A" w14:textId="77777777" w:rsidR="00E92584" w:rsidRPr="00E92584" w:rsidRDefault="00E92584" w:rsidP="00050ACB">
            <w:pPr>
              <w:bidi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  <w:rtl/>
              </w:rPr>
              <w:t>خزان وخطوط الوقود - مثبتة بطريقة آمنة وخطوط الوقود خالية من أي تسريب</w:t>
            </w:r>
          </w:p>
          <w:p w14:paraId="4F859655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</w:rPr>
              <w:t xml:space="preserve">Petrol tank &amp; lines - fitted safely and free of any petrol leak </w:t>
            </w:r>
          </w:p>
        </w:tc>
        <w:tc>
          <w:tcPr>
            <w:tcW w:w="1436" w:type="dxa"/>
            <w:shd w:val="clear" w:color="auto" w:fill="auto"/>
          </w:tcPr>
          <w:p w14:paraId="52E517F0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9D442F5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9913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1F1972A5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189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228CA399" w14:textId="77777777" w:rsidTr="00050ACB">
        <w:trPr>
          <w:cantSplit/>
          <w:trHeight w:hRule="exact" w:val="1036"/>
        </w:trPr>
        <w:tc>
          <w:tcPr>
            <w:tcW w:w="573" w:type="dxa"/>
            <w:shd w:val="clear" w:color="auto" w:fill="auto"/>
            <w:vAlign w:val="bottom"/>
          </w:tcPr>
          <w:p w14:paraId="48B46DC8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92038555" w:edGrp="everyone" w:colFirst="3" w:colLast="3"/>
            <w:permStart w:id="2091519586" w:edGrp="everyone" w:colFirst="4" w:colLast="4"/>
            <w:permEnd w:id="1984501520"/>
            <w:permEnd w:id="681642685"/>
          </w:p>
        </w:tc>
        <w:tc>
          <w:tcPr>
            <w:tcW w:w="7341" w:type="dxa"/>
            <w:shd w:val="clear" w:color="auto" w:fill="auto"/>
          </w:tcPr>
          <w:p w14:paraId="4CE48053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البطارية وكابلات التوصيل -  مثبتة جيدا ومعزولة وموصولة بطريقة آمنة  </w:t>
            </w:r>
          </w:p>
          <w:p w14:paraId="751BD4DA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lang w:bidi="ar-JO"/>
              </w:rPr>
              <w:t xml:space="preserve">Battery &amp; cables - fitted properly, good insulation and connected safely  </w:t>
            </w:r>
          </w:p>
        </w:tc>
        <w:tc>
          <w:tcPr>
            <w:tcW w:w="1436" w:type="dxa"/>
            <w:shd w:val="clear" w:color="auto" w:fill="auto"/>
          </w:tcPr>
          <w:p w14:paraId="47C1B431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D2AA586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906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181CEAD6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803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2869CF9D" w14:textId="77777777" w:rsidR="00E92584" w:rsidRPr="00E92584" w:rsidRDefault="00E92584" w:rsidP="00050ACB">
            <w:pPr>
              <w:rPr>
                <w:rFonts w:asciiTheme="minorBidi" w:hAnsiTheme="minorBidi"/>
              </w:rPr>
            </w:pPr>
          </w:p>
          <w:p w14:paraId="7E4E7287" w14:textId="77777777" w:rsidR="00E92584" w:rsidRPr="00E92584" w:rsidRDefault="00E92584" w:rsidP="00050ACB">
            <w:pPr>
              <w:rPr>
                <w:rFonts w:asciiTheme="minorBidi" w:hAnsiTheme="minorBidi"/>
              </w:rPr>
            </w:pPr>
          </w:p>
        </w:tc>
      </w:tr>
      <w:tr w:rsidR="00E92584" w:rsidRPr="00E92584" w14:paraId="54B4106B" w14:textId="77777777" w:rsidTr="00050ACB">
        <w:trPr>
          <w:cantSplit/>
          <w:trHeight w:hRule="exact" w:val="1148"/>
        </w:trPr>
        <w:tc>
          <w:tcPr>
            <w:tcW w:w="573" w:type="dxa"/>
            <w:shd w:val="clear" w:color="auto" w:fill="auto"/>
            <w:vAlign w:val="bottom"/>
          </w:tcPr>
          <w:p w14:paraId="086CF67B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9062046" w:edGrp="everyone" w:colFirst="3" w:colLast="3"/>
            <w:permStart w:id="1027349506" w:edGrp="everyone" w:colFirst="4" w:colLast="4"/>
            <w:permEnd w:id="892038555"/>
            <w:permEnd w:id="2091519586"/>
          </w:p>
        </w:tc>
        <w:tc>
          <w:tcPr>
            <w:tcW w:w="7341" w:type="dxa"/>
            <w:shd w:val="clear" w:color="auto" w:fill="auto"/>
          </w:tcPr>
          <w:p w14:paraId="5738949D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نظام المناورة والسرعة </w:t>
            </w:r>
            <w:r w:rsidRPr="00E92584">
              <w:rPr>
                <w:rFonts w:asciiTheme="minorBidi" w:hAnsiTheme="minorBidi"/>
                <w:sz w:val="24"/>
                <w:szCs w:val="24"/>
              </w:rPr>
              <w:t>-</w:t>
            </w: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 نظام التحكم بالسرعة وعكس الحركة يعملان بكفاءة</w:t>
            </w:r>
          </w:p>
          <w:p w14:paraId="30AA3343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 xml:space="preserve">Steering, speed control - speed control and reversing systems are in a proper operation </w:t>
            </w:r>
          </w:p>
        </w:tc>
        <w:tc>
          <w:tcPr>
            <w:tcW w:w="1436" w:type="dxa"/>
            <w:shd w:val="clear" w:color="auto" w:fill="auto"/>
          </w:tcPr>
          <w:p w14:paraId="0C7D5E38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0944BC2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421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142B1AE9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471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7EB42EAE" w14:textId="77777777" w:rsidTr="00050ACB">
        <w:trPr>
          <w:cantSplit/>
          <w:trHeight w:hRule="exact" w:val="994"/>
        </w:trPr>
        <w:tc>
          <w:tcPr>
            <w:tcW w:w="573" w:type="dxa"/>
            <w:shd w:val="clear" w:color="auto" w:fill="auto"/>
            <w:vAlign w:val="bottom"/>
          </w:tcPr>
          <w:p w14:paraId="1AE6C66B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02837262" w:edGrp="everyone" w:colFirst="3" w:colLast="3"/>
            <w:permStart w:id="1825470407" w:edGrp="everyone" w:colFirst="4" w:colLast="4"/>
            <w:permEnd w:id="129062046"/>
            <w:permEnd w:id="1027349506"/>
          </w:p>
        </w:tc>
        <w:tc>
          <w:tcPr>
            <w:tcW w:w="7341" w:type="dxa"/>
            <w:shd w:val="clear" w:color="auto" w:fill="auto"/>
          </w:tcPr>
          <w:p w14:paraId="2256BFC7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مجداف للطوارئ</w:t>
            </w:r>
          </w:p>
          <w:p w14:paraId="75080504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ab/>
            </w:r>
            <w:r w:rsidRPr="00E92584">
              <w:rPr>
                <w:rFonts w:asciiTheme="minorBidi" w:hAnsiTheme="minorBidi"/>
                <w:sz w:val="24"/>
                <w:szCs w:val="24"/>
              </w:rPr>
              <w:tab/>
              <w:t xml:space="preserve">Emergency Paddle </w:t>
            </w: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14:paraId="4FB54E7B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990B167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985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3EF2ABC3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355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65667391" w14:textId="77777777" w:rsidTr="00050ACB">
        <w:trPr>
          <w:cantSplit/>
          <w:trHeight w:hRule="exact" w:val="1126"/>
        </w:trPr>
        <w:tc>
          <w:tcPr>
            <w:tcW w:w="573" w:type="dxa"/>
            <w:shd w:val="clear" w:color="auto" w:fill="auto"/>
            <w:vAlign w:val="bottom"/>
          </w:tcPr>
          <w:p w14:paraId="616FB70E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89997220" w:edGrp="everyone" w:colFirst="3" w:colLast="3"/>
            <w:permStart w:id="2141526293" w:edGrp="everyone" w:colFirst="4" w:colLast="4"/>
            <w:permEnd w:id="1602837262"/>
            <w:permEnd w:id="1825470407"/>
          </w:p>
        </w:tc>
        <w:tc>
          <w:tcPr>
            <w:tcW w:w="7341" w:type="dxa"/>
            <w:shd w:val="clear" w:color="auto" w:fill="auto"/>
          </w:tcPr>
          <w:p w14:paraId="15CE7904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مرساة متصلة بحبل بطول مناسب</w:t>
            </w:r>
          </w:p>
          <w:p w14:paraId="2D055BA1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Anchor &amp; Rope- with suitable length</w:t>
            </w:r>
          </w:p>
        </w:tc>
        <w:tc>
          <w:tcPr>
            <w:tcW w:w="1436" w:type="dxa"/>
            <w:shd w:val="clear" w:color="auto" w:fill="auto"/>
          </w:tcPr>
          <w:p w14:paraId="41990CC6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78BE73E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846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3D32EACC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4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295CD893" w14:textId="77777777" w:rsidTr="00050ACB">
        <w:trPr>
          <w:cantSplit/>
          <w:trHeight w:hRule="exact" w:val="1138"/>
        </w:trPr>
        <w:tc>
          <w:tcPr>
            <w:tcW w:w="573" w:type="dxa"/>
            <w:shd w:val="clear" w:color="auto" w:fill="auto"/>
            <w:vAlign w:val="bottom"/>
          </w:tcPr>
          <w:p w14:paraId="266C6B40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27856325" w:edGrp="everyone" w:colFirst="3" w:colLast="3"/>
            <w:permStart w:id="596394585" w:edGrp="everyone" w:colFirst="4" w:colLast="4"/>
            <w:permEnd w:id="1589997220"/>
            <w:permEnd w:id="2141526293"/>
          </w:p>
        </w:tc>
        <w:tc>
          <w:tcPr>
            <w:tcW w:w="7341" w:type="dxa"/>
            <w:shd w:val="clear" w:color="auto" w:fill="auto"/>
          </w:tcPr>
          <w:p w14:paraId="285B4D78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تجهيزات الصيد مثبتة على الجانبين</w:t>
            </w:r>
          </w:p>
          <w:p w14:paraId="51B7B88E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ab/>
            </w:r>
            <w:r w:rsidRPr="00E92584">
              <w:rPr>
                <w:rFonts w:asciiTheme="minorBidi" w:hAnsiTheme="minorBidi"/>
                <w:sz w:val="24"/>
                <w:szCs w:val="24"/>
              </w:rPr>
              <w:tab/>
              <w:t>Jet Wings- fitted on both sides</w:t>
            </w:r>
          </w:p>
        </w:tc>
        <w:tc>
          <w:tcPr>
            <w:tcW w:w="1436" w:type="dxa"/>
            <w:shd w:val="clear" w:color="auto" w:fill="auto"/>
          </w:tcPr>
          <w:p w14:paraId="102FEFC3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A0DCCF5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481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1E7C8090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345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3833DC37" w14:textId="77777777" w:rsidTr="00050ACB">
        <w:trPr>
          <w:cantSplit/>
          <w:trHeight w:hRule="exact" w:val="998"/>
        </w:trPr>
        <w:tc>
          <w:tcPr>
            <w:tcW w:w="573" w:type="dxa"/>
            <w:shd w:val="clear" w:color="auto" w:fill="auto"/>
          </w:tcPr>
          <w:p w14:paraId="69ED4515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95957926" w:edGrp="everyone" w:colFirst="3" w:colLast="3"/>
            <w:permStart w:id="1651835896" w:edGrp="everyone" w:colFirst="4" w:colLast="4"/>
            <w:permEnd w:id="727856325"/>
            <w:permEnd w:id="596394585"/>
          </w:p>
        </w:tc>
        <w:tc>
          <w:tcPr>
            <w:tcW w:w="7341" w:type="dxa"/>
            <w:shd w:val="clear" w:color="auto" w:fill="auto"/>
          </w:tcPr>
          <w:p w14:paraId="4E8033FC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رقم المحرك والبدن - متطابقان مع شهادة المصنع</w:t>
            </w:r>
          </w:p>
          <w:p w14:paraId="27571FF8" w14:textId="77777777" w:rsidR="00E92584" w:rsidRPr="00E92584" w:rsidRDefault="00E92584" w:rsidP="00050ACB">
            <w:pPr>
              <w:tabs>
                <w:tab w:val="left" w:pos="4675"/>
              </w:tabs>
              <w:bidi/>
              <w:spacing w:after="0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Engine &amp; hull numbers - matched with manufacturer certificate</w:t>
            </w:r>
          </w:p>
        </w:tc>
        <w:tc>
          <w:tcPr>
            <w:tcW w:w="1436" w:type="dxa"/>
            <w:shd w:val="clear" w:color="auto" w:fill="auto"/>
          </w:tcPr>
          <w:p w14:paraId="54722344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39BFCE0E" w14:textId="77777777" w:rsidR="00E92584" w:rsidRPr="00E92584" w:rsidRDefault="00E92584" w:rsidP="00050ACB">
            <w:pPr>
              <w:bidi/>
              <w:spacing w:after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0E50CD93" w14:textId="77777777" w:rsidR="00E92584" w:rsidRPr="00E92584" w:rsidRDefault="00E92584" w:rsidP="00050ACB">
            <w:pPr>
              <w:bidi/>
              <w:spacing w:after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4CEB35C0" w14:textId="77777777" w:rsidR="00E92584" w:rsidRPr="00E92584" w:rsidRDefault="00E92584" w:rsidP="00050ACB">
            <w:pPr>
              <w:bidi/>
              <w:spacing w:after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679ED2D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895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3E8CBCCD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919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3A153032" w14:textId="77777777" w:rsidTr="00050ACB">
        <w:trPr>
          <w:cantSplit/>
          <w:trHeight w:hRule="exact" w:val="996"/>
        </w:trPr>
        <w:tc>
          <w:tcPr>
            <w:tcW w:w="573" w:type="dxa"/>
            <w:shd w:val="clear" w:color="auto" w:fill="auto"/>
            <w:vAlign w:val="bottom"/>
          </w:tcPr>
          <w:p w14:paraId="3893F85B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386629464" w:edGrp="everyone" w:colFirst="3" w:colLast="3"/>
            <w:permStart w:id="727801676" w:edGrp="everyone" w:colFirst="4" w:colLast="4"/>
            <w:permEnd w:id="695957926"/>
            <w:permEnd w:id="1651835896"/>
          </w:p>
        </w:tc>
        <w:tc>
          <w:tcPr>
            <w:tcW w:w="7341" w:type="dxa"/>
            <w:shd w:val="clear" w:color="auto" w:fill="auto"/>
          </w:tcPr>
          <w:p w14:paraId="1FAB94C0" w14:textId="77777777" w:rsidR="00E92584" w:rsidRPr="00E92584" w:rsidRDefault="00E92584" w:rsidP="00050ACB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  <w:rtl/>
              </w:rPr>
              <w:t>أرقام الوسيلة – مثبتة على الجانبين وفقا للمعايير المعتمدة لدى السلطة</w:t>
            </w:r>
            <w:r w:rsidRPr="00E92584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E92584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14764D7D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436" w:type="dxa"/>
            <w:shd w:val="clear" w:color="auto" w:fill="auto"/>
          </w:tcPr>
          <w:p w14:paraId="19876FAE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BD433AF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533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16CFB9BC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92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087D3582" w14:textId="77777777" w:rsidTr="00050ACB">
        <w:trPr>
          <w:cantSplit/>
          <w:trHeight w:hRule="exact" w:val="1835"/>
        </w:trPr>
        <w:tc>
          <w:tcPr>
            <w:tcW w:w="573" w:type="dxa"/>
            <w:shd w:val="clear" w:color="auto" w:fill="auto"/>
            <w:vAlign w:val="bottom"/>
          </w:tcPr>
          <w:p w14:paraId="59E6D244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1070999" w:edGrp="everyone" w:colFirst="3" w:colLast="3"/>
            <w:permStart w:id="1963157820" w:edGrp="everyone" w:colFirst="4" w:colLast="4"/>
            <w:permEnd w:id="386629464"/>
            <w:permEnd w:id="727801676"/>
          </w:p>
        </w:tc>
        <w:tc>
          <w:tcPr>
            <w:tcW w:w="7341" w:type="dxa"/>
            <w:shd w:val="clear" w:color="auto" w:fill="auto"/>
          </w:tcPr>
          <w:p w14:paraId="071D6E52" w14:textId="77777777" w:rsidR="00E92584" w:rsidRPr="00E92584" w:rsidRDefault="00E92584" w:rsidP="00050ACB">
            <w:pPr>
              <w:bidi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  <w:rtl/>
              </w:rPr>
              <w:t>بدن الوسيلة - خال من العيوب ولا يوجد تسريب للمياه بطريقة تشكل خطورة على صلاحية الوسيلة للإبحار</w:t>
            </w:r>
          </w:p>
          <w:p w14:paraId="0F1DFDAF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</w:rPr>
              <w:t>Vessel Hull - free from defects and no water ingress affecting on the vessel seaworthiness</w:t>
            </w:r>
          </w:p>
        </w:tc>
        <w:tc>
          <w:tcPr>
            <w:tcW w:w="1436" w:type="dxa"/>
            <w:shd w:val="clear" w:color="auto" w:fill="auto"/>
          </w:tcPr>
          <w:p w14:paraId="0C99D767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4E94012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3673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034BA81E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888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3957D26E" w14:textId="77777777" w:rsidTr="00050ACB">
        <w:trPr>
          <w:cantSplit/>
          <w:trHeight w:hRule="exact" w:val="1847"/>
        </w:trPr>
        <w:tc>
          <w:tcPr>
            <w:tcW w:w="573" w:type="dxa"/>
            <w:shd w:val="clear" w:color="auto" w:fill="auto"/>
            <w:vAlign w:val="bottom"/>
          </w:tcPr>
          <w:p w14:paraId="467A6EF5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86109665" w:edGrp="everyone" w:colFirst="3" w:colLast="3"/>
            <w:permStart w:id="315701255" w:edGrp="everyone" w:colFirst="4" w:colLast="4"/>
            <w:permEnd w:id="171070999"/>
            <w:permEnd w:id="1963157820"/>
          </w:p>
        </w:tc>
        <w:tc>
          <w:tcPr>
            <w:tcW w:w="7341" w:type="dxa"/>
            <w:shd w:val="clear" w:color="auto" w:fill="auto"/>
          </w:tcPr>
          <w:p w14:paraId="61FF7659" w14:textId="77777777" w:rsidR="00E92584" w:rsidRPr="00E92584" w:rsidRDefault="00E92584" w:rsidP="00050AC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E92584">
              <w:rPr>
                <w:rFonts w:asciiTheme="minorBidi" w:hAnsiTheme="minorBidi"/>
                <w:sz w:val="24"/>
                <w:szCs w:val="24"/>
              </w:rPr>
              <w:t>–</w:t>
            </w: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 طباعة رقم الوسيلة البحرية بشكل دائم على جميع معدات السلامة. </w:t>
            </w:r>
          </w:p>
          <w:p w14:paraId="206C1E95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</w:rPr>
              <w:t>Labelling Safety Equipment</w:t>
            </w:r>
            <w:r w:rsidRPr="00E92584">
              <w:rPr>
                <w:rFonts w:asciiTheme="minorBidi" w:hAnsiTheme="minorBidi"/>
                <w:sz w:val="24"/>
                <w:szCs w:val="24"/>
              </w:rPr>
              <w:t xml:space="preserve"> – </w:t>
            </w:r>
            <w:r w:rsidRPr="00E92584">
              <w:rPr>
                <w:rFonts w:asciiTheme="minorBidi" w:eastAsia="Calibri" w:hAnsiTheme="minorBidi"/>
                <w:sz w:val="24"/>
                <w:szCs w:val="24"/>
              </w:rPr>
              <w:t>Printing the vessel number permanently on all safety equipment.</w:t>
            </w:r>
          </w:p>
        </w:tc>
        <w:tc>
          <w:tcPr>
            <w:tcW w:w="1436" w:type="dxa"/>
            <w:shd w:val="clear" w:color="auto" w:fill="auto"/>
          </w:tcPr>
          <w:p w14:paraId="6EDE0355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632BF7A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859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73E87EDD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670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4AD1E33D" w14:textId="77777777" w:rsidTr="00050ACB">
        <w:trPr>
          <w:cantSplit/>
          <w:trHeight w:hRule="exact" w:val="1409"/>
        </w:trPr>
        <w:tc>
          <w:tcPr>
            <w:tcW w:w="573" w:type="dxa"/>
            <w:shd w:val="clear" w:color="auto" w:fill="auto"/>
            <w:vAlign w:val="bottom"/>
          </w:tcPr>
          <w:p w14:paraId="7930A065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18936787" w:edGrp="everyone" w:colFirst="3" w:colLast="3"/>
            <w:permStart w:id="1334539867" w:edGrp="everyone" w:colFirst="4" w:colLast="4"/>
            <w:permEnd w:id="1486109665"/>
            <w:permEnd w:id="315701255"/>
          </w:p>
        </w:tc>
        <w:tc>
          <w:tcPr>
            <w:tcW w:w="7341" w:type="dxa"/>
            <w:shd w:val="clear" w:color="auto" w:fill="auto"/>
          </w:tcPr>
          <w:p w14:paraId="59864C1C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معدات السلامة – تتم صيانتها بشكل دوري من قبل شركة معتمدة</w:t>
            </w:r>
          </w:p>
          <w:p w14:paraId="1022AD1C" w14:textId="77777777" w:rsidR="00E92584" w:rsidRPr="00E92584" w:rsidRDefault="00E92584" w:rsidP="00050ACB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ab/>
            </w:r>
            <w:r w:rsidRPr="00E92584">
              <w:rPr>
                <w:rFonts w:asciiTheme="minorBidi" w:hAnsiTheme="minorBidi"/>
                <w:sz w:val="24"/>
                <w:szCs w:val="24"/>
              </w:rPr>
              <w:tab/>
              <w:t>Safety equipment - periodically maintained by a certified company</w:t>
            </w:r>
          </w:p>
        </w:tc>
        <w:tc>
          <w:tcPr>
            <w:tcW w:w="1436" w:type="dxa"/>
            <w:shd w:val="clear" w:color="auto" w:fill="auto"/>
          </w:tcPr>
          <w:p w14:paraId="1D57C3F8" w14:textId="77777777" w:rsidR="00E92584" w:rsidRPr="00E92584" w:rsidRDefault="00E92584" w:rsidP="00E92584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B05CECB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039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38DB2973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401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92584" w:rsidRPr="00E92584" w14:paraId="720695E0" w14:textId="77777777" w:rsidTr="00050ACB">
        <w:trPr>
          <w:cantSplit/>
          <w:trHeight w:hRule="exact" w:val="15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796B" w14:textId="77777777" w:rsidR="00E92584" w:rsidRPr="00E92584" w:rsidRDefault="00E92584" w:rsidP="00050ACB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65310186" w:edGrp="everyone" w:colFirst="3" w:colLast="3"/>
            <w:permStart w:id="455042211" w:edGrp="everyone" w:colFirst="4" w:colLast="4"/>
            <w:permEnd w:id="1618936787"/>
            <w:permEnd w:id="133453986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B0B" w14:textId="77777777" w:rsidR="00E92584" w:rsidRPr="00E92584" w:rsidRDefault="00E92584" w:rsidP="00050ACB">
            <w:pPr>
              <w:bidi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E92584">
              <w:rPr>
                <w:rFonts w:asciiTheme="minorBidi" w:eastAsia="Calibri" w:hAnsiTheme="minorBidi"/>
                <w:sz w:val="24"/>
                <w:szCs w:val="24"/>
                <w:rtl/>
              </w:rPr>
              <w:t>حجرة المحرك – التهوية مناسبة ولا يوجد تراكم للأبخرة</w:t>
            </w:r>
          </w:p>
          <w:p w14:paraId="4B4AD17F" w14:textId="77777777" w:rsidR="00E92584" w:rsidRPr="00E92584" w:rsidRDefault="00E92584" w:rsidP="00050ACB">
            <w:pPr>
              <w:tabs>
                <w:tab w:val="left" w:pos="716"/>
                <w:tab w:val="right" w:pos="9388"/>
              </w:tabs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92584">
              <w:rPr>
                <w:rFonts w:asciiTheme="minorBidi" w:eastAsia="Calibri" w:hAnsiTheme="minorBidi"/>
                <w:sz w:val="24"/>
                <w:szCs w:val="24"/>
              </w:rPr>
              <w:t xml:space="preserve">Engine compartment - ventilation suitable and no accumulation of </w:t>
            </w:r>
            <w:proofErr w:type="spellStart"/>
            <w:r w:rsidRPr="00E92584">
              <w:rPr>
                <w:rFonts w:asciiTheme="minorBidi" w:eastAsia="Calibri" w:hAnsiTheme="minorBidi"/>
                <w:sz w:val="24"/>
                <w:szCs w:val="24"/>
              </w:rPr>
              <w:t>vapors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E070" w14:textId="77777777" w:rsidR="00E92584" w:rsidRPr="00E92584" w:rsidRDefault="00E92584" w:rsidP="00E92584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05B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2551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1B0" w14:textId="77777777" w:rsidR="00E92584" w:rsidRPr="00E92584" w:rsidRDefault="00E92584" w:rsidP="00050ACB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593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865310186"/>
      <w:permEnd w:id="455042211"/>
    </w:tbl>
    <w:p w14:paraId="01B0A385" w14:textId="77777777" w:rsidR="00E92584" w:rsidRPr="00E92584" w:rsidRDefault="00E92584" w:rsidP="00E92584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707DE394" w14:textId="77777777" w:rsidR="00E92584" w:rsidRPr="00E92584" w:rsidRDefault="00E92584" w:rsidP="00E92584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tblStyle w:val="TableGrid"/>
        <w:tblW w:w="10768" w:type="dxa"/>
        <w:tblInd w:w="-5" w:type="dxa"/>
        <w:tblLook w:val="04A0" w:firstRow="1" w:lastRow="0" w:firstColumn="1" w:lastColumn="0" w:noHBand="0" w:noVBand="1"/>
      </w:tblPr>
      <w:tblGrid>
        <w:gridCol w:w="10165"/>
        <w:gridCol w:w="603"/>
      </w:tblGrid>
      <w:tr w:rsidR="00E92584" w:rsidRPr="00E92584" w14:paraId="0362DDFF" w14:textId="77777777" w:rsidTr="00E92584">
        <w:trPr>
          <w:trHeight w:val="865"/>
        </w:trPr>
        <w:tc>
          <w:tcPr>
            <w:tcW w:w="10165" w:type="dxa"/>
            <w:shd w:val="clear" w:color="auto" w:fill="C09949"/>
          </w:tcPr>
          <w:p w14:paraId="2890A2CD" w14:textId="77777777" w:rsidR="00E92584" w:rsidRPr="00E92584" w:rsidRDefault="00E92584" w:rsidP="00050ACB">
            <w:pPr>
              <w:bidi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المتطلبات الاختيارية</w:t>
            </w:r>
          </w:p>
          <w:p w14:paraId="4FC24A98" w14:textId="77777777" w:rsidR="00E92584" w:rsidRPr="00E92584" w:rsidRDefault="00E92584" w:rsidP="00050AC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Optional Requirements</w:t>
            </w:r>
          </w:p>
        </w:tc>
        <w:tc>
          <w:tcPr>
            <w:tcW w:w="603" w:type="dxa"/>
            <w:shd w:val="clear" w:color="auto" w:fill="C09949"/>
          </w:tcPr>
          <w:p w14:paraId="6BB484EE" w14:textId="77777777" w:rsidR="00E92584" w:rsidRPr="00E92584" w:rsidRDefault="00E92584" w:rsidP="00050ACB">
            <w:pPr>
              <w:tabs>
                <w:tab w:val="center" w:pos="175"/>
              </w:tabs>
              <w:bidi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ab/>
              <w:t>م.</w:t>
            </w:r>
          </w:p>
          <w:p w14:paraId="075C84E4" w14:textId="77777777" w:rsidR="00E92584" w:rsidRPr="00E92584" w:rsidRDefault="00E92584" w:rsidP="00050A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E92584" w:rsidRPr="00E92584" w14:paraId="7162B6F1" w14:textId="77777777" w:rsidTr="00E92584">
        <w:trPr>
          <w:trHeight w:val="544"/>
        </w:trPr>
        <w:tc>
          <w:tcPr>
            <w:tcW w:w="10165" w:type="dxa"/>
          </w:tcPr>
          <w:p w14:paraId="02EB37D6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جهاز اتصال </w:t>
            </w:r>
          </w:p>
          <w:p w14:paraId="14C9C910" w14:textId="77777777" w:rsidR="00E92584" w:rsidRPr="00E92584" w:rsidRDefault="00E92584" w:rsidP="00050ACB">
            <w:pPr>
              <w:tabs>
                <w:tab w:val="center" w:pos="175"/>
              </w:tabs>
              <w:ind w:left="34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ab/>
            </w:r>
            <w:r w:rsidRPr="00E92584">
              <w:rPr>
                <w:rFonts w:asciiTheme="minorBidi" w:hAnsiTheme="minorBidi"/>
                <w:sz w:val="24"/>
                <w:szCs w:val="24"/>
              </w:rPr>
              <w:tab/>
              <w:t xml:space="preserve">Marine Radio </w:t>
            </w:r>
          </w:p>
        </w:tc>
        <w:tc>
          <w:tcPr>
            <w:tcW w:w="603" w:type="dxa"/>
          </w:tcPr>
          <w:p w14:paraId="1C3326C3" w14:textId="77777777" w:rsidR="00E92584" w:rsidRPr="00E92584" w:rsidRDefault="00E92584" w:rsidP="00E92584">
            <w:pPr>
              <w:pStyle w:val="ListParagraph"/>
              <w:numPr>
                <w:ilvl w:val="0"/>
                <w:numId w:val="40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3988700F" w14:textId="77777777" w:rsidTr="00E92584">
        <w:trPr>
          <w:trHeight w:val="544"/>
        </w:trPr>
        <w:tc>
          <w:tcPr>
            <w:tcW w:w="10165" w:type="dxa"/>
          </w:tcPr>
          <w:p w14:paraId="73112CEA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جهاز تحديد المواقع والأعماق</w:t>
            </w:r>
          </w:p>
          <w:p w14:paraId="74F50677" w14:textId="77777777" w:rsidR="00E92584" w:rsidRPr="00E92584" w:rsidRDefault="00E92584" w:rsidP="00050ACB">
            <w:pPr>
              <w:tabs>
                <w:tab w:val="center" w:pos="459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GPS</w:t>
            </w:r>
          </w:p>
        </w:tc>
        <w:tc>
          <w:tcPr>
            <w:tcW w:w="603" w:type="dxa"/>
          </w:tcPr>
          <w:p w14:paraId="7705EE00" w14:textId="77777777" w:rsidR="00E92584" w:rsidRPr="00E92584" w:rsidRDefault="00E92584" w:rsidP="00E92584">
            <w:pPr>
              <w:pStyle w:val="ListParagraph"/>
              <w:numPr>
                <w:ilvl w:val="0"/>
                <w:numId w:val="40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24930F19" w14:textId="77777777" w:rsidTr="00E92584">
        <w:trPr>
          <w:trHeight w:val="544"/>
        </w:trPr>
        <w:tc>
          <w:tcPr>
            <w:tcW w:w="10165" w:type="dxa"/>
          </w:tcPr>
          <w:p w14:paraId="423FC53E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جهاز البحث عن الأسماك</w:t>
            </w:r>
          </w:p>
          <w:p w14:paraId="237EB48A" w14:textId="77777777" w:rsidR="00E92584" w:rsidRPr="00E92584" w:rsidRDefault="00E92584" w:rsidP="00050ACB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Fish finder</w:t>
            </w:r>
          </w:p>
        </w:tc>
        <w:tc>
          <w:tcPr>
            <w:tcW w:w="603" w:type="dxa"/>
          </w:tcPr>
          <w:p w14:paraId="4EE0E3E1" w14:textId="77777777" w:rsidR="00E92584" w:rsidRPr="00E92584" w:rsidRDefault="00E92584" w:rsidP="00E92584">
            <w:pPr>
              <w:pStyle w:val="ListParagraph"/>
              <w:numPr>
                <w:ilvl w:val="0"/>
                <w:numId w:val="40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21FB0CA1" w14:textId="77777777" w:rsidTr="00E92584">
        <w:trPr>
          <w:trHeight w:val="544"/>
        </w:trPr>
        <w:tc>
          <w:tcPr>
            <w:tcW w:w="10165" w:type="dxa"/>
          </w:tcPr>
          <w:p w14:paraId="38B6FC30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بوصلة</w:t>
            </w:r>
          </w:p>
          <w:p w14:paraId="5EF58990" w14:textId="77777777" w:rsidR="00E92584" w:rsidRPr="00E92584" w:rsidRDefault="00E92584" w:rsidP="00050ACB">
            <w:pPr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Compass</w:t>
            </w:r>
          </w:p>
        </w:tc>
        <w:tc>
          <w:tcPr>
            <w:tcW w:w="603" w:type="dxa"/>
          </w:tcPr>
          <w:p w14:paraId="0CAB4823" w14:textId="77777777" w:rsidR="00E92584" w:rsidRPr="00E92584" w:rsidRDefault="00E92584" w:rsidP="00E92584">
            <w:pPr>
              <w:pStyle w:val="ListParagraph"/>
              <w:numPr>
                <w:ilvl w:val="0"/>
                <w:numId w:val="40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2CC621FD" w14:textId="77777777" w:rsidTr="00E92584">
        <w:trPr>
          <w:trHeight w:val="825"/>
        </w:trPr>
        <w:tc>
          <w:tcPr>
            <w:tcW w:w="10165" w:type="dxa"/>
          </w:tcPr>
          <w:p w14:paraId="372052E2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>ناظور</w:t>
            </w:r>
          </w:p>
          <w:p w14:paraId="6E186C22" w14:textId="77777777" w:rsidR="00E92584" w:rsidRPr="00E92584" w:rsidRDefault="00E92584" w:rsidP="00050ACB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Binocular</w:t>
            </w:r>
          </w:p>
        </w:tc>
        <w:tc>
          <w:tcPr>
            <w:tcW w:w="603" w:type="dxa"/>
          </w:tcPr>
          <w:p w14:paraId="39F951DB" w14:textId="77777777" w:rsidR="00E92584" w:rsidRPr="00E92584" w:rsidRDefault="00E92584" w:rsidP="00E92584">
            <w:pPr>
              <w:pStyle w:val="ListParagraph"/>
              <w:numPr>
                <w:ilvl w:val="0"/>
                <w:numId w:val="40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020AF335" w14:textId="77777777" w:rsidTr="00E92584">
        <w:trPr>
          <w:trHeight w:val="544"/>
        </w:trPr>
        <w:tc>
          <w:tcPr>
            <w:tcW w:w="10165" w:type="dxa"/>
          </w:tcPr>
          <w:p w14:paraId="4812C22C" w14:textId="77777777" w:rsidR="00E92584" w:rsidRPr="00E92584" w:rsidRDefault="00E92584" w:rsidP="00050ACB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92584">
              <w:rPr>
                <w:rFonts w:asciiTheme="minorBidi" w:hAnsiTheme="minorBidi"/>
                <w:sz w:val="24"/>
                <w:szCs w:val="24"/>
                <w:rtl/>
              </w:rPr>
              <w:t xml:space="preserve">بوق هواء </w:t>
            </w:r>
          </w:p>
          <w:p w14:paraId="12AFF4F8" w14:textId="77777777" w:rsidR="00E92584" w:rsidRPr="00E92584" w:rsidRDefault="00E92584" w:rsidP="00050ACB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sz w:val="24"/>
                <w:szCs w:val="24"/>
              </w:rPr>
              <w:t>Air horn</w:t>
            </w:r>
          </w:p>
        </w:tc>
        <w:tc>
          <w:tcPr>
            <w:tcW w:w="603" w:type="dxa"/>
          </w:tcPr>
          <w:p w14:paraId="03557F8D" w14:textId="77777777" w:rsidR="00E92584" w:rsidRPr="00E92584" w:rsidRDefault="00E92584" w:rsidP="00E92584">
            <w:pPr>
              <w:pStyle w:val="ListParagraph"/>
              <w:numPr>
                <w:ilvl w:val="0"/>
                <w:numId w:val="40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7920E775" w14:textId="77777777" w:rsidR="00E92584" w:rsidRPr="00E92584" w:rsidRDefault="00E92584" w:rsidP="00E92584">
      <w:pPr>
        <w:bidi/>
        <w:rPr>
          <w:rFonts w:asciiTheme="minorBidi" w:hAnsiTheme="minorBidi"/>
          <w:rtl/>
        </w:rPr>
      </w:pPr>
    </w:p>
    <w:p w14:paraId="7E5C5DFA" w14:textId="77777777" w:rsidR="00E92584" w:rsidRPr="00E92584" w:rsidRDefault="00E92584" w:rsidP="00E92584">
      <w:pPr>
        <w:rPr>
          <w:rFonts w:asciiTheme="minorBidi" w:hAnsiTheme="minorBidi"/>
          <w:rtl/>
        </w:rPr>
      </w:pPr>
      <w:r w:rsidRPr="00E92584">
        <w:rPr>
          <w:rFonts w:asciiTheme="minorBidi" w:hAnsiTheme="minorBidi"/>
          <w:rtl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92584" w:rsidRPr="00E92584" w14:paraId="42918B11" w14:textId="77777777" w:rsidTr="00050ACB">
        <w:tc>
          <w:tcPr>
            <w:tcW w:w="10772" w:type="dxa"/>
            <w:shd w:val="clear" w:color="auto" w:fill="BF9949"/>
          </w:tcPr>
          <w:p w14:paraId="388E34EF" w14:textId="77777777" w:rsidR="00E92584" w:rsidRPr="00E92584" w:rsidRDefault="00E92584" w:rsidP="006245D9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50164937" w:edGrp="everyone"/>
      <w:tr w:rsidR="00E92584" w:rsidRPr="00E92584" w14:paraId="65A7CBC6" w14:textId="77777777" w:rsidTr="00050ACB">
        <w:tc>
          <w:tcPr>
            <w:tcW w:w="10772" w:type="dxa"/>
          </w:tcPr>
          <w:p w14:paraId="6490E7A3" w14:textId="77777777" w:rsidR="00E92584" w:rsidRPr="00E92584" w:rsidRDefault="00E92584" w:rsidP="006245D9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  <w:permEnd w:id="50164937"/>
            <w:r w:rsidRPr="00E92584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E92584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896954355" w:edGrp="everyone"/>
          <w:p w14:paraId="2613379A" w14:textId="77777777" w:rsidR="00E92584" w:rsidRPr="00E92584" w:rsidRDefault="00E92584" w:rsidP="006245D9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  <w:permEnd w:id="1896954355"/>
            <w:r w:rsidRPr="00E92584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E92584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bookmarkStart w:id="0" w:name="_GoBack"/>
          <w:permStart w:id="1362974070" w:edGrp="everyone"/>
          <w:p w14:paraId="4A48CB30" w14:textId="77777777" w:rsidR="00E92584" w:rsidRPr="00E92584" w:rsidRDefault="00E92584" w:rsidP="006245D9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5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92584">
              <w:rPr>
                <w:rFonts w:asciiTheme="minorBidi" w:hAnsiTheme="minorBidi"/>
                <w:b/>
                <w:bCs/>
              </w:rPr>
              <w:t xml:space="preserve">  </w:t>
            </w:r>
            <w:bookmarkEnd w:id="0"/>
            <w:permEnd w:id="1362974070"/>
            <w:r w:rsidRPr="00E92584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E92584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714154E0" w14:textId="77777777" w:rsidR="00E92584" w:rsidRPr="00E92584" w:rsidRDefault="00E92584" w:rsidP="006245D9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E92584" w:rsidRPr="00E92584" w14:paraId="36F6EB1E" w14:textId="77777777" w:rsidTr="00050ACB">
        <w:tc>
          <w:tcPr>
            <w:tcW w:w="10772" w:type="dxa"/>
            <w:gridSpan w:val="4"/>
            <w:shd w:val="clear" w:color="auto" w:fill="BF9949"/>
          </w:tcPr>
          <w:p w14:paraId="72620F6E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E92584" w:rsidRPr="00E92584" w14:paraId="1134F150" w14:textId="77777777" w:rsidTr="00050ACB">
        <w:tc>
          <w:tcPr>
            <w:tcW w:w="1849" w:type="dxa"/>
            <w:shd w:val="clear" w:color="auto" w:fill="FFFFFF" w:themeFill="background1"/>
          </w:tcPr>
          <w:p w14:paraId="39A6B6FD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92584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shd w:val="clear" w:color="auto" w:fill="FFFFFF" w:themeFill="background1"/>
          </w:tcPr>
          <w:p w14:paraId="4BC6E0A0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92584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shd w:val="clear" w:color="auto" w:fill="FFFFFF" w:themeFill="background1"/>
          </w:tcPr>
          <w:p w14:paraId="27A4365D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92584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shd w:val="clear" w:color="auto" w:fill="FFFFFF" w:themeFill="background1"/>
          </w:tcPr>
          <w:p w14:paraId="61C65843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92584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E92584" w:rsidRPr="00E92584" w14:paraId="32E74735" w14:textId="77777777" w:rsidTr="00050ACB">
        <w:tc>
          <w:tcPr>
            <w:tcW w:w="1849" w:type="dxa"/>
            <w:shd w:val="clear" w:color="auto" w:fill="FFFFFF" w:themeFill="background1"/>
          </w:tcPr>
          <w:p w14:paraId="371A3DEA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36937439" w:edGrp="everyone" w:colFirst="0" w:colLast="0"/>
            <w:permStart w:id="1359903293" w:edGrp="everyone" w:colFirst="1" w:colLast="1"/>
            <w:permStart w:id="1334856890" w:edGrp="everyone" w:colFirst="2" w:colLast="2"/>
            <w:permStart w:id="165706760" w:edGrp="everyone" w:colFirst="3" w:colLast="3"/>
          </w:p>
        </w:tc>
        <w:tc>
          <w:tcPr>
            <w:tcW w:w="2266" w:type="dxa"/>
            <w:shd w:val="clear" w:color="auto" w:fill="FFFFFF" w:themeFill="background1"/>
          </w:tcPr>
          <w:p w14:paraId="04C60829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C33D1AE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AFFD050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40BE2338" w14:textId="77777777" w:rsidTr="00050ACB">
        <w:tc>
          <w:tcPr>
            <w:tcW w:w="1849" w:type="dxa"/>
            <w:shd w:val="clear" w:color="auto" w:fill="FFFFFF" w:themeFill="background1"/>
          </w:tcPr>
          <w:p w14:paraId="6DA3944B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09533429" w:edGrp="everyone" w:colFirst="0" w:colLast="0"/>
            <w:permStart w:id="1780244081" w:edGrp="everyone" w:colFirst="1" w:colLast="1"/>
            <w:permStart w:id="1169453935" w:edGrp="everyone" w:colFirst="2" w:colLast="2"/>
            <w:permStart w:id="551636624" w:edGrp="everyone" w:colFirst="3" w:colLast="3"/>
            <w:permEnd w:id="236937439"/>
            <w:permEnd w:id="1359903293"/>
            <w:permEnd w:id="1334856890"/>
            <w:permEnd w:id="165706760"/>
          </w:p>
        </w:tc>
        <w:tc>
          <w:tcPr>
            <w:tcW w:w="2266" w:type="dxa"/>
            <w:shd w:val="clear" w:color="auto" w:fill="FFFFFF" w:themeFill="background1"/>
          </w:tcPr>
          <w:p w14:paraId="377CEB7F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4E63307E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E4824F1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6EA90CD4" w14:textId="77777777" w:rsidTr="00050ACB">
        <w:tc>
          <w:tcPr>
            <w:tcW w:w="1849" w:type="dxa"/>
            <w:shd w:val="clear" w:color="auto" w:fill="FFFFFF" w:themeFill="background1"/>
          </w:tcPr>
          <w:p w14:paraId="5959E3E0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40053075" w:edGrp="everyone" w:colFirst="0" w:colLast="0"/>
            <w:permStart w:id="302990851" w:edGrp="everyone" w:colFirst="1" w:colLast="1"/>
            <w:permStart w:id="328235997" w:edGrp="everyone" w:colFirst="2" w:colLast="2"/>
            <w:permStart w:id="404239039" w:edGrp="everyone" w:colFirst="3" w:colLast="3"/>
            <w:permEnd w:id="2009533429"/>
            <w:permEnd w:id="1780244081"/>
            <w:permEnd w:id="1169453935"/>
            <w:permEnd w:id="551636624"/>
          </w:p>
        </w:tc>
        <w:tc>
          <w:tcPr>
            <w:tcW w:w="2266" w:type="dxa"/>
            <w:shd w:val="clear" w:color="auto" w:fill="FFFFFF" w:themeFill="background1"/>
          </w:tcPr>
          <w:p w14:paraId="6887DB9E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F013509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C5C5EAE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43DAC302" w14:textId="77777777" w:rsidTr="00050ACB">
        <w:tc>
          <w:tcPr>
            <w:tcW w:w="1849" w:type="dxa"/>
            <w:shd w:val="clear" w:color="auto" w:fill="FFFFFF" w:themeFill="background1"/>
          </w:tcPr>
          <w:p w14:paraId="665E1620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39289523" w:edGrp="everyone" w:colFirst="0" w:colLast="0"/>
            <w:permStart w:id="1944606888" w:edGrp="everyone" w:colFirst="1" w:colLast="1"/>
            <w:permStart w:id="1481330014" w:edGrp="everyone" w:colFirst="2" w:colLast="2"/>
            <w:permStart w:id="726365059" w:edGrp="everyone" w:colFirst="3" w:colLast="3"/>
            <w:permEnd w:id="940053075"/>
            <w:permEnd w:id="302990851"/>
            <w:permEnd w:id="328235997"/>
            <w:permEnd w:id="404239039"/>
          </w:p>
        </w:tc>
        <w:tc>
          <w:tcPr>
            <w:tcW w:w="2266" w:type="dxa"/>
            <w:shd w:val="clear" w:color="auto" w:fill="FFFFFF" w:themeFill="background1"/>
          </w:tcPr>
          <w:p w14:paraId="4283C63B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5458A1E5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747AD93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3A807C75" w14:textId="77777777" w:rsidTr="00050ACB">
        <w:tc>
          <w:tcPr>
            <w:tcW w:w="1849" w:type="dxa"/>
            <w:shd w:val="clear" w:color="auto" w:fill="FFFFFF" w:themeFill="background1"/>
          </w:tcPr>
          <w:p w14:paraId="3A77FF11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23878132" w:edGrp="everyone" w:colFirst="0" w:colLast="0"/>
            <w:permStart w:id="599139127" w:edGrp="everyone" w:colFirst="1" w:colLast="1"/>
            <w:permStart w:id="99625963" w:edGrp="everyone" w:colFirst="2" w:colLast="2"/>
            <w:permStart w:id="660240542" w:edGrp="everyone" w:colFirst="3" w:colLast="3"/>
            <w:permEnd w:id="1739289523"/>
            <w:permEnd w:id="1944606888"/>
            <w:permEnd w:id="1481330014"/>
            <w:permEnd w:id="726365059"/>
          </w:p>
        </w:tc>
        <w:tc>
          <w:tcPr>
            <w:tcW w:w="2266" w:type="dxa"/>
            <w:shd w:val="clear" w:color="auto" w:fill="FFFFFF" w:themeFill="background1"/>
          </w:tcPr>
          <w:p w14:paraId="2880F2C3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75EDF688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517BB7D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0FB09FE1" w14:textId="77777777" w:rsidTr="00050ACB">
        <w:tc>
          <w:tcPr>
            <w:tcW w:w="1849" w:type="dxa"/>
            <w:shd w:val="clear" w:color="auto" w:fill="FFFFFF" w:themeFill="background1"/>
          </w:tcPr>
          <w:p w14:paraId="6E336A5F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54976672" w:edGrp="everyone" w:colFirst="0" w:colLast="0"/>
            <w:permStart w:id="539048280" w:edGrp="everyone" w:colFirst="1" w:colLast="1"/>
            <w:permStart w:id="56053811" w:edGrp="everyone" w:colFirst="2" w:colLast="2"/>
            <w:permStart w:id="727794763" w:edGrp="everyone" w:colFirst="3" w:colLast="3"/>
            <w:permEnd w:id="1123878132"/>
            <w:permEnd w:id="599139127"/>
            <w:permEnd w:id="99625963"/>
            <w:permEnd w:id="660240542"/>
          </w:p>
        </w:tc>
        <w:tc>
          <w:tcPr>
            <w:tcW w:w="2266" w:type="dxa"/>
            <w:shd w:val="clear" w:color="auto" w:fill="FFFFFF" w:themeFill="background1"/>
          </w:tcPr>
          <w:p w14:paraId="45849E7F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0BC13BD7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F216872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7D15CD5E" w14:textId="77777777" w:rsidTr="00050ACB">
        <w:tc>
          <w:tcPr>
            <w:tcW w:w="1849" w:type="dxa"/>
            <w:shd w:val="clear" w:color="auto" w:fill="FFFFFF" w:themeFill="background1"/>
          </w:tcPr>
          <w:p w14:paraId="05F232A3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45577" w:edGrp="everyone" w:colFirst="0" w:colLast="0"/>
            <w:permStart w:id="1447325722" w:edGrp="everyone" w:colFirst="1" w:colLast="1"/>
            <w:permStart w:id="44640992" w:edGrp="everyone" w:colFirst="2" w:colLast="2"/>
            <w:permStart w:id="169821378" w:edGrp="everyone" w:colFirst="3" w:colLast="3"/>
            <w:permEnd w:id="2054976672"/>
            <w:permEnd w:id="539048280"/>
            <w:permEnd w:id="56053811"/>
            <w:permEnd w:id="727794763"/>
          </w:p>
        </w:tc>
        <w:tc>
          <w:tcPr>
            <w:tcW w:w="2266" w:type="dxa"/>
            <w:shd w:val="clear" w:color="auto" w:fill="FFFFFF" w:themeFill="background1"/>
          </w:tcPr>
          <w:p w14:paraId="378D5E06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455CD89B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5EE96A4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0C60FDC9" w14:textId="77777777" w:rsidTr="00050ACB">
        <w:tc>
          <w:tcPr>
            <w:tcW w:w="1849" w:type="dxa"/>
            <w:shd w:val="clear" w:color="auto" w:fill="FFFFFF" w:themeFill="background1"/>
          </w:tcPr>
          <w:p w14:paraId="48748D67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90588610" w:edGrp="everyone" w:colFirst="0" w:colLast="0"/>
            <w:permStart w:id="1914534759" w:edGrp="everyone" w:colFirst="1" w:colLast="1"/>
            <w:permStart w:id="1458380239" w:edGrp="everyone" w:colFirst="2" w:colLast="2"/>
            <w:permStart w:id="2118522240" w:edGrp="everyone" w:colFirst="3" w:colLast="3"/>
            <w:permEnd w:id="545577"/>
            <w:permEnd w:id="1447325722"/>
            <w:permEnd w:id="44640992"/>
            <w:permEnd w:id="169821378"/>
          </w:p>
        </w:tc>
        <w:tc>
          <w:tcPr>
            <w:tcW w:w="2266" w:type="dxa"/>
            <w:shd w:val="clear" w:color="auto" w:fill="FFFFFF" w:themeFill="background1"/>
          </w:tcPr>
          <w:p w14:paraId="3A6184CE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4A30AB40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8269CFA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6E90C4ED" w14:textId="77777777" w:rsidTr="00050ACB">
        <w:tc>
          <w:tcPr>
            <w:tcW w:w="1849" w:type="dxa"/>
            <w:shd w:val="clear" w:color="auto" w:fill="FFFFFF" w:themeFill="background1"/>
          </w:tcPr>
          <w:p w14:paraId="7FF4CF1F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5370359" w:edGrp="everyone" w:colFirst="0" w:colLast="0"/>
            <w:permStart w:id="1454927704" w:edGrp="everyone" w:colFirst="1" w:colLast="1"/>
            <w:permStart w:id="1122770053" w:edGrp="everyone" w:colFirst="2" w:colLast="2"/>
            <w:permStart w:id="1548753810" w:edGrp="everyone" w:colFirst="3" w:colLast="3"/>
            <w:permEnd w:id="790588610"/>
            <w:permEnd w:id="1914534759"/>
            <w:permEnd w:id="1458380239"/>
            <w:permEnd w:id="2118522240"/>
          </w:p>
        </w:tc>
        <w:tc>
          <w:tcPr>
            <w:tcW w:w="2266" w:type="dxa"/>
            <w:shd w:val="clear" w:color="auto" w:fill="FFFFFF" w:themeFill="background1"/>
          </w:tcPr>
          <w:p w14:paraId="6DBAE6EC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639E5F1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6373247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92584" w:rsidRPr="00E92584" w14:paraId="1DFA9E9B" w14:textId="77777777" w:rsidTr="00050ACB">
        <w:trPr>
          <w:trHeight w:val="161"/>
        </w:trPr>
        <w:tc>
          <w:tcPr>
            <w:tcW w:w="1849" w:type="dxa"/>
            <w:shd w:val="clear" w:color="auto" w:fill="FFFFFF" w:themeFill="background1"/>
          </w:tcPr>
          <w:p w14:paraId="42DFB0F5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05274654" w:edGrp="everyone" w:colFirst="0" w:colLast="0"/>
            <w:permStart w:id="579822399" w:edGrp="everyone" w:colFirst="1" w:colLast="1"/>
            <w:permStart w:id="1273654881" w:edGrp="everyone" w:colFirst="2" w:colLast="2"/>
            <w:permStart w:id="204081655" w:edGrp="everyone" w:colFirst="3" w:colLast="3"/>
            <w:permEnd w:id="195370359"/>
            <w:permEnd w:id="1454927704"/>
            <w:permEnd w:id="1122770053"/>
            <w:permEnd w:id="1548753810"/>
          </w:p>
        </w:tc>
        <w:tc>
          <w:tcPr>
            <w:tcW w:w="2266" w:type="dxa"/>
            <w:shd w:val="clear" w:color="auto" w:fill="FFFFFF" w:themeFill="background1"/>
          </w:tcPr>
          <w:p w14:paraId="1A948065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4E0E70EA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B0EB320" w14:textId="77777777" w:rsidR="00E92584" w:rsidRPr="00E92584" w:rsidRDefault="00E92584" w:rsidP="006245D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005274654"/>
      <w:permEnd w:id="579822399"/>
      <w:permEnd w:id="1273654881"/>
      <w:permEnd w:id="204081655"/>
    </w:tbl>
    <w:p w14:paraId="32A35AD4" w14:textId="77777777" w:rsidR="00E92584" w:rsidRPr="00E92584" w:rsidRDefault="00E92584" w:rsidP="006245D9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E92584" w:rsidRPr="00E92584" w14:paraId="4142B34B" w14:textId="77777777" w:rsidTr="00050ACB">
        <w:tc>
          <w:tcPr>
            <w:tcW w:w="3127" w:type="dxa"/>
            <w:shd w:val="clear" w:color="auto" w:fill="FFFFFF" w:themeFill="background1"/>
          </w:tcPr>
          <w:p w14:paraId="3FE04B89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693474774" w:edGrp="everyone" w:colFirst="0" w:colLast="0"/>
            <w:permStart w:id="2094206405" w:edGrp="everyone" w:colFirst="1" w:colLast="1"/>
            <w:permStart w:id="1612975089" w:edGrp="everyone" w:colFirst="2" w:colLast="2"/>
            <w:r w:rsidRPr="00E92584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1ABE9C6A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E92584">
              <w:rPr>
                <w:rFonts w:asciiTheme="minorBidi" w:hAnsiTheme="minorBidi"/>
                <w:b/>
                <w:bCs/>
              </w:rPr>
              <w:t>Signature:</w:t>
            </w:r>
          </w:p>
          <w:p w14:paraId="1D835997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5310A97B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E92584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693474774"/>
      <w:permEnd w:id="2094206405"/>
      <w:permEnd w:id="1612975089"/>
    </w:tbl>
    <w:p w14:paraId="36E51565" w14:textId="77777777" w:rsidR="00E92584" w:rsidRPr="00E92584" w:rsidRDefault="00E92584" w:rsidP="006245D9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E92584" w:rsidRPr="00E92584" w14:paraId="7F716ED4" w14:textId="77777777" w:rsidTr="00050ACB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0D7292AB" w14:textId="77777777" w:rsidR="00E92584" w:rsidRPr="00E92584" w:rsidRDefault="00E92584" w:rsidP="006245D9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E9258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E92584" w:rsidRPr="00E92584" w14:paraId="1CEFD3E0" w14:textId="77777777" w:rsidTr="00050ACB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A82" w14:textId="77777777" w:rsidR="00E92584" w:rsidRPr="00E92584" w:rsidRDefault="00E92584" w:rsidP="006245D9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410295066" w:edGrp="everyone" w:colFirst="0" w:colLast="0"/>
            <w:r w:rsidRPr="00E92584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7D5B21DA" w14:textId="77777777" w:rsidR="00E92584" w:rsidRPr="00E92584" w:rsidRDefault="00E92584" w:rsidP="006245D9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2C2EA63A" w14:textId="77777777" w:rsidR="00E92584" w:rsidRPr="00E92584" w:rsidRDefault="00E92584" w:rsidP="006245D9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14ABC6A1" w14:textId="77777777" w:rsidR="00E92584" w:rsidRPr="00E92584" w:rsidRDefault="00E92584" w:rsidP="006245D9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E92584" w:rsidRPr="00E92584" w14:paraId="5E1E614F" w14:textId="77777777" w:rsidTr="00050ACB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37F" w14:textId="77777777" w:rsidR="00E92584" w:rsidRPr="00E92584" w:rsidRDefault="00E92584" w:rsidP="006245D9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701895151" w:edGrp="everyone" w:colFirst="0" w:colLast="0"/>
            <w:permStart w:id="588790234" w:edGrp="everyone" w:colFirst="1" w:colLast="1"/>
            <w:permStart w:id="1047202784" w:edGrp="everyone" w:colFirst="2" w:colLast="2"/>
            <w:permEnd w:id="1410295066"/>
            <w:r w:rsidRPr="00E92584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EAE" w14:textId="77777777" w:rsidR="00E92584" w:rsidRPr="00E92584" w:rsidRDefault="00E92584" w:rsidP="006245D9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E92584">
              <w:rPr>
                <w:rFonts w:asciiTheme="minorBidi" w:hAnsiTheme="minorBidi"/>
                <w:b/>
                <w:bCs/>
              </w:rPr>
              <w:t>Signature:</w:t>
            </w:r>
          </w:p>
          <w:p w14:paraId="3D38DDE3" w14:textId="77777777" w:rsidR="00E92584" w:rsidRPr="00E92584" w:rsidRDefault="00E92584" w:rsidP="006245D9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B8A" w14:textId="77777777" w:rsidR="00E92584" w:rsidRPr="00E92584" w:rsidRDefault="00E92584" w:rsidP="006245D9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92584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701895151"/>
      <w:permEnd w:id="588790234"/>
      <w:permEnd w:id="1047202784"/>
    </w:tbl>
    <w:p w14:paraId="4E880E48" w14:textId="77777777" w:rsidR="00E92584" w:rsidRPr="00E92584" w:rsidRDefault="00E92584" w:rsidP="00E92584">
      <w:pPr>
        <w:rPr>
          <w:rFonts w:asciiTheme="minorBidi" w:hAnsiTheme="minorBidi"/>
          <w:rtl/>
        </w:rPr>
      </w:pPr>
    </w:p>
    <w:p w14:paraId="0CBA3AB8" w14:textId="6455E50F" w:rsidR="00EE6A52" w:rsidRPr="00E92584" w:rsidRDefault="00EE6A52" w:rsidP="00E92584">
      <w:pPr>
        <w:rPr>
          <w:rFonts w:asciiTheme="minorBidi" w:hAnsiTheme="minorBidi"/>
          <w:szCs w:val="20"/>
          <w:rtl/>
        </w:rPr>
      </w:pPr>
    </w:p>
    <w:sectPr w:rsidR="00EE6A52" w:rsidRPr="00E92584" w:rsidSect="00D70D05">
      <w:headerReference w:type="default" r:id="rId7"/>
      <w:footerReference w:type="default" r:id="rId8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EB65" w14:textId="77777777" w:rsidR="00C654F8" w:rsidRDefault="00C654F8" w:rsidP="00B55D98">
      <w:pPr>
        <w:spacing w:after="0" w:line="240" w:lineRule="auto"/>
      </w:pPr>
      <w:r>
        <w:separator/>
      </w:r>
    </w:p>
  </w:endnote>
  <w:endnote w:type="continuationSeparator" w:id="0">
    <w:p w14:paraId="7E16E9F7" w14:textId="77777777" w:rsidR="00C654F8" w:rsidRDefault="00C654F8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69427370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E92584">
            <w:rPr>
              <w:rFonts w:asciiTheme="minorBidi" w:hAnsiTheme="minorBidi"/>
              <w:sz w:val="16"/>
              <w:szCs w:val="16"/>
            </w:rPr>
            <w:t>al</w:t>
          </w:r>
        </w:p>
      </w:tc>
      <w:tc>
        <w:tcPr>
          <w:tcW w:w="3587" w:type="dxa"/>
        </w:tcPr>
        <w:p w14:paraId="5C9CEADF" w14:textId="628FF055" w:rsidR="00E51168" w:rsidRPr="00E51168" w:rsidRDefault="00E51168" w:rsidP="00D77528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E92584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D77528">
            <w:rPr>
              <w:rFonts w:asciiTheme="minorBidi" w:hAnsiTheme="minorBidi"/>
              <w:sz w:val="16"/>
              <w:szCs w:val="16"/>
            </w:rPr>
            <w:t>October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D77528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3188AD30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1B4DA9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1B4DA9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2526" w14:textId="77777777" w:rsidR="00C654F8" w:rsidRDefault="00C654F8" w:rsidP="00B55D98">
      <w:pPr>
        <w:spacing w:after="0" w:line="240" w:lineRule="auto"/>
      </w:pPr>
      <w:r>
        <w:separator/>
      </w:r>
    </w:p>
  </w:footnote>
  <w:footnote w:type="continuationSeparator" w:id="0">
    <w:p w14:paraId="093E7C42" w14:textId="77777777" w:rsidR="00C654F8" w:rsidRDefault="00C654F8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22"/>
  </w:num>
  <w:num w:numId="5">
    <w:abstractNumId w:val="26"/>
  </w:num>
  <w:num w:numId="6">
    <w:abstractNumId w:val="24"/>
  </w:num>
  <w:num w:numId="7">
    <w:abstractNumId w:val="24"/>
  </w:num>
  <w:num w:numId="8">
    <w:abstractNumId w:val="10"/>
  </w:num>
  <w:num w:numId="9">
    <w:abstractNumId w:val="22"/>
  </w:num>
  <w:num w:numId="10">
    <w:abstractNumId w:val="1"/>
  </w:num>
  <w:num w:numId="11">
    <w:abstractNumId w:val="4"/>
  </w:num>
  <w:num w:numId="12">
    <w:abstractNumId w:val="32"/>
  </w:num>
  <w:num w:numId="13">
    <w:abstractNumId w:val="33"/>
  </w:num>
  <w:num w:numId="14">
    <w:abstractNumId w:val="15"/>
  </w:num>
  <w:num w:numId="15">
    <w:abstractNumId w:val="18"/>
  </w:num>
  <w:num w:numId="16">
    <w:abstractNumId w:val="12"/>
  </w:num>
  <w:num w:numId="17">
    <w:abstractNumId w:val="28"/>
  </w:num>
  <w:num w:numId="18">
    <w:abstractNumId w:val="3"/>
  </w:num>
  <w:num w:numId="19">
    <w:abstractNumId w:val="21"/>
  </w:num>
  <w:num w:numId="20">
    <w:abstractNumId w:val="17"/>
  </w:num>
  <w:num w:numId="21">
    <w:abstractNumId w:val="29"/>
  </w:num>
  <w:num w:numId="22">
    <w:abstractNumId w:val="9"/>
  </w:num>
  <w:num w:numId="23">
    <w:abstractNumId w:val="25"/>
  </w:num>
  <w:num w:numId="24">
    <w:abstractNumId w:val="7"/>
  </w:num>
  <w:num w:numId="25">
    <w:abstractNumId w:val="13"/>
  </w:num>
  <w:num w:numId="26">
    <w:abstractNumId w:val="20"/>
  </w:num>
  <w:num w:numId="27">
    <w:abstractNumId w:val="8"/>
  </w:num>
  <w:num w:numId="28">
    <w:abstractNumId w:val="16"/>
  </w:num>
  <w:num w:numId="29">
    <w:abstractNumId w:val="14"/>
  </w:num>
  <w:num w:numId="30">
    <w:abstractNumId w:val="0"/>
  </w:num>
  <w:num w:numId="31">
    <w:abstractNumId w:val="19"/>
  </w:num>
  <w:num w:numId="32">
    <w:abstractNumId w:val="31"/>
  </w:num>
  <w:num w:numId="33">
    <w:abstractNumId w:val="30"/>
  </w:num>
  <w:num w:numId="34">
    <w:abstractNumId w:val="27"/>
  </w:num>
  <w:num w:numId="35">
    <w:abstractNumId w:val="5"/>
  </w:num>
  <w:num w:numId="36">
    <w:abstractNumId w:val="11"/>
  </w:num>
  <w:num w:numId="37">
    <w:abstractNumId w:val="23"/>
  </w:num>
  <w:num w:numId="38">
    <w:abstractNumId w:val="6"/>
  </w:num>
  <w:num w:numId="39">
    <w:abstractNumId w:val="34"/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mZqsscB4g3+Wa+oQUefrB1CBe1CAQgqosJBd0UDvuiylFiU8oKEDT6YVFnvIPVFLoG1SGe9hRgHTGr+vBmcNAw==" w:salt="bCh9SNB08XT7cJz9jmht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B4DA9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D56C2"/>
    <w:rsid w:val="005E4F20"/>
    <w:rsid w:val="005E5055"/>
    <w:rsid w:val="005F46DC"/>
    <w:rsid w:val="005F59FD"/>
    <w:rsid w:val="00611D27"/>
    <w:rsid w:val="006245D9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1634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41B67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654F8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77528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92584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DMA-PRTS-SF06al, قائمة التفتيش على زلاجات الصيد النفاثة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DEF138BF-5FE1-4665-9581-D8590475C203}"/>
</file>

<file path=customXml/itemProps2.xml><?xml version="1.0" encoding="utf-8"?>
<ds:datastoreItem xmlns:ds="http://schemas.openxmlformats.org/officeDocument/2006/customXml" ds:itemID="{69353ED2-4734-48CE-8E8D-88C1D089800D}"/>
</file>

<file path=customXml/itemProps3.xml><?xml version="1.0" encoding="utf-8"?>
<ds:datastoreItem xmlns:ds="http://schemas.openxmlformats.org/officeDocument/2006/customXml" ds:itemID="{CB51EA60-2C5E-48EC-BD32-7925F3798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DMA-PRTS-SF06al, Inspection Checklist for Fishing Jet Skies</dc:title>
  <dc:subject/>
  <dc:creator>Saeed Amin Alyassi</dc:creator>
  <cp:keywords/>
  <dc:description/>
  <cp:lastModifiedBy>Kholoud Mansi</cp:lastModifiedBy>
  <cp:revision>3</cp:revision>
  <cp:lastPrinted>2024-05-01T11:29:00Z</cp:lastPrinted>
  <dcterms:created xsi:type="dcterms:W3CDTF">2024-05-01T16:00:00Z</dcterms:created>
  <dcterms:modified xsi:type="dcterms:W3CDTF">2024-05-01T16:00:00Z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